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5A8AD" w14:textId="77777777" w:rsidR="006D2A4E" w:rsidRPr="00290F70" w:rsidRDefault="006D2A4E" w:rsidP="006D2A4E">
      <w:pPr>
        <w:jc w:val="center"/>
        <w:rPr>
          <w:b/>
          <w:sz w:val="40"/>
          <w:szCs w:val="40"/>
        </w:rPr>
      </w:pPr>
      <w:bookmarkStart w:id="0" w:name="_Hlk147454165"/>
      <w:r>
        <w:rPr>
          <w:b/>
          <w:sz w:val="40"/>
          <w:szCs w:val="40"/>
        </w:rPr>
        <w:t>CIVIC EDUCATION</w:t>
      </w:r>
      <w:r w:rsidRPr="00DF7289">
        <w:rPr>
          <w:b/>
          <w:sz w:val="40"/>
          <w:szCs w:val="40"/>
        </w:rPr>
        <w:t xml:space="preserve"> JSS </w:t>
      </w:r>
      <w:r>
        <w:rPr>
          <w:b/>
          <w:sz w:val="40"/>
          <w:szCs w:val="40"/>
        </w:rPr>
        <w:t>3</w:t>
      </w:r>
    </w:p>
    <w:p w14:paraId="76C4C132" w14:textId="3230C454" w:rsidR="006D2A4E" w:rsidRPr="000B3BE2" w:rsidRDefault="001015C0" w:rsidP="006D2A4E">
      <w:pPr>
        <w:jc w:val="center"/>
        <w:rPr>
          <w:b/>
          <w:sz w:val="40"/>
          <w:szCs w:val="40"/>
        </w:rPr>
      </w:pPr>
      <w:r>
        <w:rPr>
          <w:b/>
          <w:sz w:val="40"/>
          <w:szCs w:val="40"/>
        </w:rPr>
        <w:t>SECOND</w:t>
      </w:r>
      <w:r w:rsidR="006D2A4E" w:rsidRPr="00DF7289">
        <w:rPr>
          <w:b/>
          <w:sz w:val="40"/>
          <w:szCs w:val="40"/>
        </w:rPr>
        <w:t xml:space="preserve"> TERM</w:t>
      </w:r>
    </w:p>
    <w:p w14:paraId="75349EE3" w14:textId="77777777" w:rsidR="00DD3C95" w:rsidRPr="006D2A4E" w:rsidRDefault="006D2A4E" w:rsidP="006D2A4E">
      <w:pPr>
        <w:spacing w:after="0" w:line="240" w:lineRule="auto"/>
        <w:rPr>
          <w:rFonts w:ascii="Times New Roman" w:hAnsi="Times New Roman" w:cs="Times New Roman"/>
          <w:b/>
          <w:sz w:val="24"/>
          <w:szCs w:val="24"/>
        </w:rPr>
      </w:pPr>
      <w:r w:rsidRPr="00E03596">
        <w:rPr>
          <w:b/>
          <w:sz w:val="32"/>
          <w:szCs w:val="32"/>
        </w:rPr>
        <w:t>SCHEME OF WORK</w:t>
      </w:r>
    </w:p>
    <w:bookmarkEnd w:id="0"/>
    <w:p w14:paraId="7EC050E3" w14:textId="77777777" w:rsidR="00623FF6" w:rsidRPr="006D2A4E" w:rsidRDefault="00623FF6" w:rsidP="00971BAD">
      <w:pPr>
        <w:spacing w:after="0" w:line="240" w:lineRule="auto"/>
        <w:rPr>
          <w:rFonts w:ascii="Times New Roman" w:hAnsi="Times New Roman" w:cs="Times New Roman"/>
          <w:b/>
          <w:sz w:val="24"/>
          <w:szCs w:val="24"/>
        </w:rPr>
      </w:pPr>
    </w:p>
    <w:p w14:paraId="32EC205B" w14:textId="77777777" w:rsidR="00971BAD" w:rsidRPr="006D2A4E" w:rsidRDefault="00971BAD" w:rsidP="00971BAD">
      <w:pPr>
        <w:spacing w:after="0" w:line="240" w:lineRule="auto"/>
        <w:rPr>
          <w:rFonts w:ascii="Times New Roman" w:hAnsi="Times New Roman" w:cs="Times New Roman"/>
          <w:b/>
          <w:sz w:val="24"/>
          <w:szCs w:val="24"/>
        </w:rPr>
      </w:pPr>
    </w:p>
    <w:p w14:paraId="27A221B2" w14:textId="77777777" w:rsidR="00DD3C95" w:rsidRPr="006D2A4E" w:rsidRDefault="009C182E" w:rsidP="00971BAD">
      <w:pPr>
        <w:spacing w:after="0" w:line="240" w:lineRule="auto"/>
        <w:rPr>
          <w:rFonts w:ascii="Times New Roman" w:hAnsi="Times New Roman" w:cs="Times New Roman"/>
          <w:b/>
          <w:sz w:val="24"/>
          <w:szCs w:val="24"/>
        </w:rPr>
      </w:pPr>
      <w:r w:rsidRPr="006D2A4E">
        <w:rPr>
          <w:rFonts w:ascii="Times New Roman" w:hAnsi="Times New Roman" w:cs="Times New Roman"/>
          <w:b/>
          <w:sz w:val="24"/>
          <w:szCs w:val="24"/>
        </w:rPr>
        <w:t xml:space="preserve">WEEK </w:t>
      </w:r>
      <w:r w:rsidRPr="006D2A4E">
        <w:rPr>
          <w:rFonts w:ascii="Times New Roman" w:hAnsi="Times New Roman" w:cs="Times New Roman"/>
          <w:b/>
          <w:sz w:val="24"/>
          <w:szCs w:val="24"/>
        </w:rPr>
        <w:tab/>
        <w:t>TOPIC</w:t>
      </w:r>
    </w:p>
    <w:p w14:paraId="11F36CF4" w14:textId="77777777" w:rsidR="002675AB" w:rsidRPr="006D2A4E" w:rsidRDefault="003B6329" w:rsidP="00971BAD">
      <w:pPr>
        <w:pStyle w:val="ListParagraph"/>
        <w:numPr>
          <w:ilvl w:val="0"/>
          <w:numId w:val="2"/>
        </w:numPr>
        <w:spacing w:after="0" w:line="240" w:lineRule="auto"/>
        <w:ind w:left="1440" w:right="-1080" w:hanging="1440"/>
        <w:jc w:val="both"/>
        <w:rPr>
          <w:rFonts w:ascii="Times New Roman" w:hAnsi="Times New Roman" w:cs="Times New Roman"/>
          <w:sz w:val="24"/>
          <w:szCs w:val="24"/>
        </w:rPr>
      </w:pPr>
      <w:r w:rsidRPr="006D2A4E">
        <w:rPr>
          <w:rFonts w:ascii="Times New Roman" w:hAnsi="Times New Roman" w:cs="Times New Roman"/>
          <w:sz w:val="24"/>
          <w:szCs w:val="24"/>
        </w:rPr>
        <w:t>Elections</w:t>
      </w:r>
      <w:r w:rsidR="00C82D37" w:rsidRPr="006D2A4E">
        <w:rPr>
          <w:rFonts w:ascii="Times New Roman" w:hAnsi="Times New Roman" w:cs="Times New Roman"/>
          <w:sz w:val="24"/>
          <w:szCs w:val="24"/>
        </w:rPr>
        <w:t>:</w:t>
      </w:r>
    </w:p>
    <w:p w14:paraId="42A78476" w14:textId="77777777" w:rsidR="002675AB" w:rsidRPr="006D2A4E" w:rsidRDefault="002675AB" w:rsidP="00971BAD">
      <w:pPr>
        <w:pStyle w:val="ListParagraph"/>
        <w:numPr>
          <w:ilvl w:val="0"/>
          <w:numId w:val="3"/>
        </w:numPr>
        <w:spacing w:after="0" w:line="240" w:lineRule="auto"/>
        <w:ind w:left="1800" w:right="-1080"/>
        <w:jc w:val="both"/>
        <w:rPr>
          <w:rFonts w:ascii="Times New Roman" w:hAnsi="Times New Roman" w:cs="Times New Roman"/>
          <w:sz w:val="24"/>
          <w:szCs w:val="24"/>
        </w:rPr>
      </w:pPr>
      <w:r w:rsidRPr="006D2A4E">
        <w:rPr>
          <w:rFonts w:ascii="Times New Roman" w:hAnsi="Times New Roman" w:cs="Times New Roman"/>
          <w:sz w:val="24"/>
          <w:szCs w:val="24"/>
        </w:rPr>
        <w:t xml:space="preserve">Meaning </w:t>
      </w:r>
    </w:p>
    <w:p w14:paraId="2F918912" w14:textId="77777777" w:rsidR="002675AB" w:rsidRPr="006D2A4E" w:rsidRDefault="00C82D37" w:rsidP="00971BAD">
      <w:pPr>
        <w:pStyle w:val="ListParagraph"/>
        <w:numPr>
          <w:ilvl w:val="0"/>
          <w:numId w:val="3"/>
        </w:numPr>
        <w:spacing w:after="0" w:line="240" w:lineRule="auto"/>
        <w:ind w:left="1800" w:right="-1080"/>
        <w:jc w:val="both"/>
        <w:rPr>
          <w:rFonts w:ascii="Times New Roman" w:hAnsi="Times New Roman" w:cs="Times New Roman"/>
          <w:sz w:val="24"/>
          <w:szCs w:val="24"/>
        </w:rPr>
      </w:pPr>
      <w:r w:rsidRPr="006D2A4E">
        <w:rPr>
          <w:rFonts w:ascii="Times New Roman" w:hAnsi="Times New Roman" w:cs="Times New Roman"/>
          <w:sz w:val="24"/>
          <w:szCs w:val="24"/>
        </w:rPr>
        <w:t>Types of Elections</w:t>
      </w:r>
    </w:p>
    <w:p w14:paraId="7D444815" w14:textId="77777777" w:rsidR="002675AB" w:rsidRPr="006D2A4E" w:rsidRDefault="002675AB"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 xml:space="preserve">2. </w:t>
      </w:r>
      <w:r w:rsidRPr="006D2A4E">
        <w:rPr>
          <w:rFonts w:ascii="Times New Roman" w:hAnsi="Times New Roman" w:cs="Times New Roman"/>
          <w:sz w:val="24"/>
          <w:szCs w:val="24"/>
        </w:rPr>
        <w:tab/>
      </w:r>
      <w:r w:rsidR="00151A47" w:rsidRPr="006D2A4E">
        <w:rPr>
          <w:rFonts w:ascii="Times New Roman" w:hAnsi="Times New Roman" w:cs="Times New Roman"/>
          <w:sz w:val="24"/>
          <w:szCs w:val="24"/>
        </w:rPr>
        <w:t xml:space="preserve">Importance </w:t>
      </w:r>
      <w:r w:rsidR="006D30FA" w:rsidRPr="006D2A4E">
        <w:rPr>
          <w:rFonts w:ascii="Times New Roman" w:hAnsi="Times New Roman" w:cs="Times New Roman"/>
          <w:sz w:val="24"/>
          <w:szCs w:val="24"/>
        </w:rPr>
        <w:t>of Election in Democratic</w:t>
      </w:r>
      <w:r w:rsidR="00E33C2B" w:rsidRPr="006D2A4E">
        <w:rPr>
          <w:rFonts w:ascii="Times New Roman" w:hAnsi="Times New Roman" w:cs="Times New Roman"/>
          <w:sz w:val="24"/>
          <w:szCs w:val="24"/>
        </w:rPr>
        <w:t xml:space="preserve"> Society</w:t>
      </w:r>
    </w:p>
    <w:p w14:paraId="3F8E57F2" w14:textId="77777777" w:rsidR="002018F1" w:rsidRPr="006D2A4E" w:rsidRDefault="002018F1"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 xml:space="preserve">3. </w:t>
      </w:r>
      <w:r w:rsidRPr="006D2A4E">
        <w:rPr>
          <w:rFonts w:ascii="Times New Roman" w:hAnsi="Times New Roman" w:cs="Times New Roman"/>
          <w:sz w:val="24"/>
          <w:szCs w:val="24"/>
        </w:rPr>
        <w:tab/>
      </w:r>
      <w:r w:rsidR="00DF74D5" w:rsidRPr="006D2A4E">
        <w:rPr>
          <w:rFonts w:ascii="Times New Roman" w:hAnsi="Times New Roman" w:cs="Times New Roman"/>
          <w:sz w:val="24"/>
          <w:szCs w:val="24"/>
        </w:rPr>
        <w:t>Electoral Bodies in Nigeria</w:t>
      </w:r>
    </w:p>
    <w:p w14:paraId="52D0C4BE" w14:textId="77777777" w:rsidR="002018F1" w:rsidRPr="006D2A4E" w:rsidRDefault="005334FE"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INEC</w:t>
      </w:r>
    </w:p>
    <w:p w14:paraId="2E188118" w14:textId="77777777" w:rsidR="002018F1" w:rsidRPr="006D2A4E" w:rsidRDefault="005334FE"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SIEC</w:t>
      </w:r>
    </w:p>
    <w:p w14:paraId="7D1D47E9" w14:textId="77777777" w:rsidR="002018F1" w:rsidRPr="006D2A4E" w:rsidRDefault="002018F1"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Uses</w:t>
      </w:r>
    </w:p>
    <w:p w14:paraId="675CBFCF" w14:textId="77777777" w:rsidR="002018F1" w:rsidRPr="006D2A4E" w:rsidRDefault="00370C0B"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Composition and Roles</w:t>
      </w:r>
    </w:p>
    <w:p w14:paraId="6C37664D" w14:textId="77777777" w:rsidR="00CD12B9" w:rsidRPr="006D2A4E" w:rsidRDefault="00CD12B9"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 xml:space="preserve">4. </w:t>
      </w:r>
      <w:r w:rsidRPr="006D2A4E">
        <w:rPr>
          <w:rFonts w:ascii="Times New Roman" w:hAnsi="Times New Roman" w:cs="Times New Roman"/>
          <w:sz w:val="24"/>
          <w:szCs w:val="24"/>
        </w:rPr>
        <w:tab/>
      </w:r>
      <w:r w:rsidR="00C4131F" w:rsidRPr="006D2A4E">
        <w:rPr>
          <w:rFonts w:ascii="Times New Roman" w:hAnsi="Times New Roman" w:cs="Times New Roman"/>
          <w:sz w:val="24"/>
          <w:szCs w:val="24"/>
        </w:rPr>
        <w:t>Free and Fair Elections</w:t>
      </w:r>
    </w:p>
    <w:p w14:paraId="245C8CB7" w14:textId="77777777" w:rsidR="00CD12B9" w:rsidRPr="006D2A4E" w:rsidRDefault="00C91659"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 xml:space="preserve">Meaning </w:t>
      </w:r>
    </w:p>
    <w:p w14:paraId="0D8EFBF6" w14:textId="77777777" w:rsidR="00CD12B9" w:rsidRPr="006D2A4E" w:rsidRDefault="00096879"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Importance/Need for Free and Fair Elections</w:t>
      </w:r>
    </w:p>
    <w:p w14:paraId="4164B7AD" w14:textId="77777777" w:rsidR="006E3D6D" w:rsidRPr="006D2A4E" w:rsidRDefault="006E3D6D"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 xml:space="preserve">5.   </w:t>
      </w:r>
      <w:r w:rsidRPr="006D2A4E">
        <w:rPr>
          <w:rFonts w:ascii="Times New Roman" w:hAnsi="Times New Roman" w:cs="Times New Roman"/>
          <w:sz w:val="24"/>
          <w:szCs w:val="24"/>
        </w:rPr>
        <w:tab/>
      </w:r>
      <w:r w:rsidR="003F2D50" w:rsidRPr="006D2A4E">
        <w:rPr>
          <w:rFonts w:ascii="Times New Roman" w:hAnsi="Times New Roman" w:cs="Times New Roman"/>
          <w:sz w:val="24"/>
          <w:szCs w:val="24"/>
        </w:rPr>
        <w:t>Electoral Malpractices in Nigeria</w:t>
      </w:r>
    </w:p>
    <w:p w14:paraId="4FE7413D" w14:textId="77777777" w:rsidR="006E3D6D" w:rsidRPr="006D2A4E" w:rsidRDefault="006E3D6D"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 xml:space="preserve">Meaning of </w:t>
      </w:r>
      <w:r w:rsidR="003F2D50" w:rsidRPr="006D2A4E">
        <w:rPr>
          <w:rFonts w:ascii="Times New Roman" w:hAnsi="Times New Roman" w:cs="Times New Roman"/>
          <w:sz w:val="24"/>
          <w:szCs w:val="24"/>
        </w:rPr>
        <w:t xml:space="preserve">Electoral </w:t>
      </w:r>
      <w:r w:rsidR="00F1635B" w:rsidRPr="006D2A4E">
        <w:rPr>
          <w:rFonts w:ascii="Times New Roman" w:hAnsi="Times New Roman" w:cs="Times New Roman"/>
          <w:sz w:val="24"/>
          <w:szCs w:val="24"/>
        </w:rPr>
        <w:t>Malpractices</w:t>
      </w:r>
    </w:p>
    <w:p w14:paraId="75BE8F62" w14:textId="77777777" w:rsidR="006E3D6D" w:rsidRPr="006D2A4E" w:rsidRDefault="008D7A34"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 xml:space="preserve">Forms of Electoral Malpractices </w:t>
      </w:r>
    </w:p>
    <w:p w14:paraId="2A8F94B8" w14:textId="77777777" w:rsidR="003150A7" w:rsidRPr="006D2A4E" w:rsidRDefault="003150A7" w:rsidP="00971BAD">
      <w:pPr>
        <w:pStyle w:val="ListParagraph"/>
        <w:numPr>
          <w:ilvl w:val="0"/>
          <w:numId w:val="3"/>
        </w:numPr>
        <w:spacing w:after="0" w:line="240" w:lineRule="auto"/>
        <w:ind w:left="1800"/>
        <w:jc w:val="both"/>
        <w:rPr>
          <w:rFonts w:ascii="Times New Roman" w:hAnsi="Times New Roman" w:cs="Times New Roman"/>
          <w:sz w:val="24"/>
          <w:szCs w:val="24"/>
        </w:rPr>
      </w:pPr>
      <w:r w:rsidRPr="006D2A4E">
        <w:rPr>
          <w:rFonts w:ascii="Times New Roman" w:hAnsi="Times New Roman" w:cs="Times New Roman"/>
          <w:sz w:val="24"/>
          <w:szCs w:val="24"/>
        </w:rPr>
        <w:t xml:space="preserve">Causes </w:t>
      </w:r>
      <w:r w:rsidR="008C0C44" w:rsidRPr="006D2A4E">
        <w:rPr>
          <w:rFonts w:ascii="Times New Roman" w:hAnsi="Times New Roman" w:cs="Times New Roman"/>
          <w:sz w:val="24"/>
          <w:szCs w:val="24"/>
        </w:rPr>
        <w:t>of Electoral Malpractices</w:t>
      </w:r>
    </w:p>
    <w:p w14:paraId="614922E5" w14:textId="77777777" w:rsidR="00C74704" w:rsidRPr="006D2A4E" w:rsidRDefault="00C74704"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 xml:space="preserve">6.  </w:t>
      </w:r>
      <w:r w:rsidRPr="006D2A4E">
        <w:rPr>
          <w:rFonts w:ascii="Times New Roman" w:hAnsi="Times New Roman" w:cs="Times New Roman"/>
          <w:sz w:val="24"/>
          <w:szCs w:val="24"/>
        </w:rPr>
        <w:tab/>
      </w:r>
      <w:r w:rsidR="00953BE6" w:rsidRPr="006D2A4E">
        <w:rPr>
          <w:rFonts w:ascii="Times New Roman" w:hAnsi="Times New Roman" w:cs="Times New Roman"/>
          <w:sz w:val="24"/>
          <w:szCs w:val="24"/>
        </w:rPr>
        <w:t xml:space="preserve">Ways </w:t>
      </w:r>
      <w:r w:rsidR="009B021D" w:rsidRPr="006D2A4E">
        <w:rPr>
          <w:rFonts w:ascii="Times New Roman" w:hAnsi="Times New Roman" w:cs="Times New Roman"/>
          <w:sz w:val="24"/>
          <w:szCs w:val="24"/>
        </w:rPr>
        <w:t>of Preventing Electoral Malpractices</w:t>
      </w:r>
      <w:r w:rsidR="008E1BBF" w:rsidRPr="006D2A4E">
        <w:rPr>
          <w:rFonts w:ascii="Times New Roman" w:hAnsi="Times New Roman" w:cs="Times New Roman"/>
          <w:sz w:val="24"/>
          <w:szCs w:val="24"/>
        </w:rPr>
        <w:t xml:space="preserve"> in Nigeria</w:t>
      </w:r>
    </w:p>
    <w:p w14:paraId="4DCC930B" w14:textId="77777777" w:rsidR="00AC50CC" w:rsidRPr="006D2A4E" w:rsidRDefault="00C80944"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 xml:space="preserve">7.  </w:t>
      </w:r>
      <w:r w:rsidRPr="006D2A4E">
        <w:rPr>
          <w:rFonts w:ascii="Times New Roman" w:hAnsi="Times New Roman" w:cs="Times New Roman"/>
          <w:sz w:val="24"/>
          <w:szCs w:val="24"/>
        </w:rPr>
        <w:tab/>
      </w:r>
      <w:r w:rsidR="001F297D" w:rsidRPr="006D2A4E">
        <w:rPr>
          <w:rFonts w:ascii="Times New Roman" w:hAnsi="Times New Roman" w:cs="Times New Roman"/>
          <w:sz w:val="24"/>
          <w:szCs w:val="24"/>
        </w:rPr>
        <w:t>Democratic Process</w:t>
      </w:r>
    </w:p>
    <w:p w14:paraId="3C31DD65" w14:textId="77777777" w:rsidR="00C80944" w:rsidRPr="006D2A4E" w:rsidRDefault="00AC50CC" w:rsidP="00971BAD">
      <w:pPr>
        <w:pStyle w:val="ListParagraph"/>
        <w:numPr>
          <w:ilvl w:val="1"/>
          <w:numId w:val="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Voting</w:t>
      </w:r>
    </w:p>
    <w:p w14:paraId="600741B5" w14:textId="77777777" w:rsidR="00C80944" w:rsidRPr="006D2A4E" w:rsidRDefault="00575C63" w:rsidP="00971BAD">
      <w:pPr>
        <w:pStyle w:val="ListParagraph"/>
        <w:numPr>
          <w:ilvl w:val="1"/>
          <w:numId w:val="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Voters Registration</w:t>
      </w:r>
    </w:p>
    <w:p w14:paraId="1170AAAD" w14:textId="77777777" w:rsidR="00C80944" w:rsidRPr="006D2A4E" w:rsidRDefault="00575C63" w:rsidP="00971BAD">
      <w:pPr>
        <w:pStyle w:val="ListParagraph"/>
        <w:numPr>
          <w:ilvl w:val="1"/>
          <w:numId w:val="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Process of Voting</w:t>
      </w:r>
    </w:p>
    <w:p w14:paraId="2A50743C" w14:textId="77777777" w:rsidR="00575C63" w:rsidRPr="006D2A4E" w:rsidRDefault="00BB2351" w:rsidP="00971BAD">
      <w:pPr>
        <w:pStyle w:val="ListParagraph"/>
        <w:numPr>
          <w:ilvl w:val="1"/>
          <w:numId w:val="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Importance </w:t>
      </w:r>
      <w:r w:rsidR="00CA403F" w:rsidRPr="006D2A4E">
        <w:rPr>
          <w:rFonts w:ascii="Times New Roman" w:hAnsi="Times New Roman" w:cs="Times New Roman"/>
          <w:sz w:val="24"/>
          <w:szCs w:val="24"/>
        </w:rPr>
        <w:t>of Voting</w:t>
      </w:r>
    </w:p>
    <w:p w14:paraId="6B87DCEA" w14:textId="77777777" w:rsidR="00782057" w:rsidRPr="006D2A4E" w:rsidRDefault="00782057"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 xml:space="preserve">8. </w:t>
      </w:r>
      <w:r w:rsidRPr="006D2A4E">
        <w:rPr>
          <w:rFonts w:ascii="Times New Roman" w:hAnsi="Times New Roman" w:cs="Times New Roman"/>
          <w:sz w:val="24"/>
          <w:szCs w:val="24"/>
        </w:rPr>
        <w:tab/>
      </w:r>
      <w:r w:rsidR="00950B78" w:rsidRPr="006D2A4E">
        <w:rPr>
          <w:rFonts w:ascii="Times New Roman" w:hAnsi="Times New Roman" w:cs="Times New Roman"/>
          <w:sz w:val="24"/>
          <w:szCs w:val="24"/>
        </w:rPr>
        <w:t>Revision</w:t>
      </w:r>
    </w:p>
    <w:p w14:paraId="5632E2E9" w14:textId="77777777" w:rsidR="00950B78" w:rsidRPr="006D2A4E" w:rsidRDefault="00950B78" w:rsidP="00971BAD">
      <w:pPr>
        <w:spacing w:after="0" w:line="240" w:lineRule="auto"/>
        <w:ind w:left="1440" w:hanging="1440"/>
        <w:jc w:val="both"/>
        <w:rPr>
          <w:rFonts w:ascii="Times New Roman" w:hAnsi="Times New Roman" w:cs="Times New Roman"/>
          <w:sz w:val="24"/>
          <w:szCs w:val="24"/>
        </w:rPr>
      </w:pPr>
      <w:r w:rsidRPr="006D2A4E">
        <w:rPr>
          <w:rFonts w:ascii="Times New Roman" w:hAnsi="Times New Roman" w:cs="Times New Roman"/>
          <w:sz w:val="24"/>
          <w:szCs w:val="24"/>
        </w:rPr>
        <w:t>9.</w:t>
      </w:r>
      <w:r w:rsidRPr="006D2A4E">
        <w:rPr>
          <w:rFonts w:ascii="Times New Roman" w:hAnsi="Times New Roman" w:cs="Times New Roman"/>
          <w:sz w:val="24"/>
          <w:szCs w:val="24"/>
        </w:rPr>
        <w:tab/>
      </w:r>
      <w:r w:rsidR="00AB26EC" w:rsidRPr="006D2A4E">
        <w:rPr>
          <w:rFonts w:ascii="Times New Roman" w:hAnsi="Times New Roman" w:cs="Times New Roman"/>
          <w:sz w:val="24"/>
          <w:szCs w:val="24"/>
        </w:rPr>
        <w:t>Examination</w:t>
      </w:r>
    </w:p>
    <w:p w14:paraId="7937DFAE" w14:textId="77777777" w:rsidR="00AB26EC"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REFERENCE </w:t>
      </w:r>
    </w:p>
    <w:p w14:paraId="6F8D0AA6" w14:textId="77777777" w:rsidR="00AB26EC" w:rsidRPr="006D2A4E" w:rsidRDefault="00AB26EC"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Fundamentals of Civic Education </w:t>
      </w:r>
      <w:proofErr w:type="gramStart"/>
      <w:r w:rsidRPr="006D2A4E">
        <w:rPr>
          <w:rFonts w:ascii="Times New Roman" w:hAnsi="Times New Roman" w:cs="Times New Roman"/>
          <w:sz w:val="24"/>
          <w:szCs w:val="24"/>
        </w:rPr>
        <w:t>For</w:t>
      </w:r>
      <w:proofErr w:type="gramEnd"/>
      <w:r w:rsidRPr="006D2A4E">
        <w:rPr>
          <w:rFonts w:ascii="Times New Roman" w:hAnsi="Times New Roman" w:cs="Times New Roman"/>
          <w:sz w:val="24"/>
          <w:szCs w:val="24"/>
        </w:rPr>
        <w:t xml:space="preserve"> Basic 9, JSS 3 by Sola Akinyemi</w:t>
      </w:r>
      <w:r w:rsidR="003C79EA" w:rsidRPr="006D2A4E">
        <w:rPr>
          <w:rFonts w:ascii="Times New Roman" w:hAnsi="Times New Roman" w:cs="Times New Roman"/>
          <w:sz w:val="24"/>
          <w:szCs w:val="24"/>
        </w:rPr>
        <w:t>.</w:t>
      </w:r>
    </w:p>
    <w:p w14:paraId="10DE66A3" w14:textId="77777777" w:rsidR="007C2280" w:rsidRPr="006D2A4E" w:rsidRDefault="007C2280" w:rsidP="00971BAD">
      <w:pPr>
        <w:pStyle w:val="ListParagraph"/>
        <w:tabs>
          <w:tab w:val="center" w:pos="5535"/>
        </w:tabs>
        <w:spacing w:after="0" w:line="240" w:lineRule="auto"/>
        <w:ind w:hanging="720"/>
        <w:rPr>
          <w:rFonts w:ascii="Times New Roman" w:hAnsi="Times New Roman" w:cs="Times New Roman"/>
          <w:b/>
          <w:sz w:val="24"/>
          <w:szCs w:val="24"/>
        </w:rPr>
      </w:pPr>
    </w:p>
    <w:p w14:paraId="3F143715" w14:textId="77777777" w:rsidR="0029044D" w:rsidRPr="0092367D" w:rsidRDefault="007C2280" w:rsidP="00971BAD">
      <w:pPr>
        <w:pStyle w:val="ListParagraph"/>
        <w:tabs>
          <w:tab w:val="center" w:pos="5535"/>
        </w:tabs>
        <w:spacing w:after="0" w:line="240" w:lineRule="auto"/>
        <w:ind w:hanging="720"/>
        <w:rPr>
          <w:rFonts w:ascii="Times New Roman" w:hAnsi="Times New Roman" w:cs="Times New Roman"/>
          <w:sz w:val="24"/>
          <w:szCs w:val="24"/>
        </w:rPr>
      </w:pPr>
      <w:r w:rsidRPr="006D2A4E">
        <w:rPr>
          <w:rFonts w:ascii="Times New Roman" w:hAnsi="Times New Roman" w:cs="Times New Roman"/>
          <w:b/>
          <w:sz w:val="24"/>
          <w:szCs w:val="24"/>
        </w:rPr>
        <w:t>WEEK ONE</w:t>
      </w:r>
    </w:p>
    <w:p w14:paraId="34DA0F25" w14:textId="2FAC7BCE" w:rsidR="0092367D" w:rsidRDefault="0092367D" w:rsidP="0092367D">
      <w:pPr>
        <w:spacing w:after="0" w:line="240" w:lineRule="auto"/>
        <w:jc w:val="both"/>
        <w:rPr>
          <w:rFonts w:ascii="Times New Roman" w:hAnsi="Times New Roman" w:cs="Times New Roman"/>
          <w:b/>
          <w:sz w:val="24"/>
          <w:szCs w:val="24"/>
        </w:rPr>
      </w:pPr>
      <w:r w:rsidRPr="0092367D">
        <w:rPr>
          <w:rFonts w:ascii="Times New Roman" w:hAnsi="Times New Roman" w:cs="Times New Roman"/>
          <w:b/>
          <w:sz w:val="24"/>
          <w:szCs w:val="24"/>
        </w:rPr>
        <w:t>Topic: Elections</w:t>
      </w:r>
    </w:p>
    <w:p w14:paraId="07165399" w14:textId="77777777" w:rsidR="0092367D" w:rsidRPr="0092367D" w:rsidRDefault="0092367D" w:rsidP="0092367D">
      <w:pPr>
        <w:spacing w:after="0" w:line="240" w:lineRule="auto"/>
        <w:jc w:val="both"/>
        <w:rPr>
          <w:rFonts w:ascii="Times New Roman" w:hAnsi="Times New Roman" w:cs="Times New Roman"/>
          <w:b/>
          <w:sz w:val="24"/>
          <w:szCs w:val="24"/>
        </w:rPr>
      </w:pPr>
    </w:p>
    <w:p w14:paraId="55839C91" w14:textId="7E91CC2D"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Meaning of Elections</w:t>
      </w:r>
    </w:p>
    <w:p w14:paraId="4A2A0522" w14:textId="7BCCF013" w:rsid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Elections can be defined as the act or process of voting for candidates to represent the people of a country in various government positions. It is the way in which political leaders are chosen, including positions such as President, Governors, Members of the houses of Senate and Representatives, Chairman, and Councilors of Local Government Areas. Elections are the fundamental process through which citizens exercise their right to choose their representatives.</w:t>
      </w:r>
    </w:p>
    <w:p w14:paraId="00230AD5" w14:textId="5B633FA8" w:rsidR="0092367D" w:rsidRDefault="0092367D" w:rsidP="0092367D">
      <w:pPr>
        <w:spacing w:after="0" w:line="240" w:lineRule="auto"/>
        <w:jc w:val="both"/>
        <w:rPr>
          <w:rFonts w:ascii="Times New Roman" w:hAnsi="Times New Roman" w:cs="Times New Roman"/>
          <w:sz w:val="24"/>
          <w:szCs w:val="24"/>
        </w:rPr>
      </w:pPr>
    </w:p>
    <w:p w14:paraId="098DE54E" w14:textId="3A52D202" w:rsidR="0092367D" w:rsidRDefault="0092367D" w:rsidP="0092367D">
      <w:pPr>
        <w:spacing w:after="0" w:line="240" w:lineRule="auto"/>
        <w:jc w:val="both"/>
        <w:rPr>
          <w:rFonts w:ascii="Times New Roman" w:hAnsi="Times New Roman" w:cs="Times New Roman"/>
          <w:sz w:val="24"/>
          <w:szCs w:val="24"/>
        </w:rPr>
      </w:pPr>
    </w:p>
    <w:p w14:paraId="164F73B7" w14:textId="77777777" w:rsidR="0092367D" w:rsidRPr="0092367D" w:rsidRDefault="0092367D" w:rsidP="0092367D">
      <w:pPr>
        <w:spacing w:after="0" w:line="240" w:lineRule="auto"/>
        <w:jc w:val="both"/>
        <w:rPr>
          <w:rFonts w:ascii="Times New Roman" w:hAnsi="Times New Roman" w:cs="Times New Roman"/>
          <w:sz w:val="24"/>
          <w:szCs w:val="24"/>
        </w:rPr>
      </w:pPr>
    </w:p>
    <w:p w14:paraId="195BBC22" w14:textId="0116F6EC"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lastRenderedPageBreak/>
        <w:t>Types of Elections</w:t>
      </w:r>
    </w:p>
    <w:p w14:paraId="6F4D369F" w14:textId="119E6DAE"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1. Direct Elections: In direct elections, voters cast their votes directly for candidates of their choice in various government positions.</w:t>
      </w:r>
    </w:p>
    <w:p w14:paraId="00355C8A" w14:textId="7E289ADD"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2. Indirect Elections: Indirect elections involve the formation of an electoral college by legislators. Members of the Electoral College vote on behalf of the citizens.</w:t>
      </w:r>
    </w:p>
    <w:p w14:paraId="1A2BC778" w14:textId="6BAE1B1C"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3. By-Elections: By-elections are held to fill a vacant elective post due to disqualification, death, or resignation of the incumbent. It occurs in the specific constituency where the vacancy exists.</w:t>
      </w:r>
    </w:p>
    <w:p w14:paraId="1C8FF5F4" w14:textId="715E023A"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4. Run-Off Elections: Run-off elections occur when no candidate wins the absolute majority in a general election. Only candidates with the highest votes participate in this final election.</w:t>
      </w:r>
    </w:p>
    <w:p w14:paraId="59DB4BB1" w14:textId="21BDB810"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5. Primary Election: Primary elections are held within political parties to select candidates who represent the party's interests in a general election.</w:t>
      </w:r>
    </w:p>
    <w:p w14:paraId="4CF39E3D" w14:textId="77777777" w:rsidR="0092367D" w:rsidRPr="0092367D" w:rsidRDefault="0092367D" w:rsidP="0092367D">
      <w:pPr>
        <w:spacing w:after="0" w:line="240" w:lineRule="auto"/>
        <w:jc w:val="both"/>
        <w:rPr>
          <w:rFonts w:ascii="Times New Roman" w:hAnsi="Times New Roman" w:cs="Times New Roman"/>
          <w:sz w:val="24"/>
          <w:szCs w:val="24"/>
        </w:rPr>
      </w:pPr>
    </w:p>
    <w:p w14:paraId="390A7B4D" w14:textId="28549DAE"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Evaluation:</w:t>
      </w:r>
    </w:p>
    <w:p w14:paraId="62291D73"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1. List and explain the various types of elections.</w:t>
      </w:r>
    </w:p>
    <w:p w14:paraId="5E5BB4DE"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2. Define elections.</w:t>
      </w:r>
    </w:p>
    <w:p w14:paraId="6D719674" w14:textId="013B2A9E" w:rsid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3. Mention three political office holders.</w:t>
      </w:r>
    </w:p>
    <w:p w14:paraId="55DEB215" w14:textId="77777777" w:rsidR="0092367D" w:rsidRPr="0092367D" w:rsidRDefault="0092367D" w:rsidP="0092367D">
      <w:pPr>
        <w:spacing w:after="0" w:line="240" w:lineRule="auto"/>
        <w:jc w:val="both"/>
        <w:rPr>
          <w:rFonts w:ascii="Times New Roman" w:hAnsi="Times New Roman" w:cs="Times New Roman"/>
          <w:sz w:val="24"/>
          <w:szCs w:val="24"/>
        </w:rPr>
      </w:pPr>
    </w:p>
    <w:p w14:paraId="39A5D10F" w14:textId="443F78C0"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General Evaluation / Revision Questions:</w:t>
      </w:r>
    </w:p>
    <w:p w14:paraId="2951FC1A"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1. Define constitution.</w:t>
      </w:r>
    </w:p>
    <w:p w14:paraId="49412825"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2. Differentiate between written and unwritten constitutions.</w:t>
      </w:r>
    </w:p>
    <w:p w14:paraId="63ADDDD8"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3. Differentiate between rigid and flexible constitutions.</w:t>
      </w:r>
    </w:p>
    <w:p w14:paraId="20248F79"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4. State three importance of a constitution.</w:t>
      </w:r>
    </w:p>
    <w:p w14:paraId="74E2943C" w14:textId="20DC06EF" w:rsid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5. Explain federal and unitary constitutions.</w:t>
      </w:r>
    </w:p>
    <w:p w14:paraId="3402C5DB" w14:textId="77777777" w:rsidR="0092367D" w:rsidRPr="0092367D" w:rsidRDefault="0092367D" w:rsidP="0092367D">
      <w:pPr>
        <w:spacing w:after="0" w:line="240" w:lineRule="auto"/>
        <w:jc w:val="both"/>
        <w:rPr>
          <w:rFonts w:ascii="Times New Roman" w:hAnsi="Times New Roman" w:cs="Times New Roman"/>
          <w:sz w:val="24"/>
          <w:szCs w:val="24"/>
        </w:rPr>
      </w:pPr>
    </w:p>
    <w:p w14:paraId="335DB078" w14:textId="16606DDF"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Activity:</w:t>
      </w:r>
    </w:p>
    <w:p w14:paraId="2C47AA03"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1. All these are attributes of a courageous person EXCEPT… A. boldness B. firmness C. laziness D. commitment</w:t>
      </w:r>
    </w:p>
    <w:p w14:paraId="5451F454"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2. One of these is the last hope of the common man. A. The Executive B. The Judiciary C. The Press D. The Police</w:t>
      </w:r>
    </w:p>
    <w:p w14:paraId="6717200B"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3. The Federal Executive Council in Nigeria is headed by the… A. Head of the service of the federation B. President of the federation C. Secretary to the government D. Senate President</w:t>
      </w:r>
    </w:p>
    <w:p w14:paraId="7D35248D"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4. …is an election in which the voters directly vote for their candidates. A. Primary election B. Bye-election C. Direct Election D. General election</w:t>
      </w:r>
    </w:p>
    <w:p w14:paraId="7AC83E43"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5. Where did democracy originate from? A. America B. Nigeria C. Greece D. Asia</w:t>
      </w:r>
    </w:p>
    <w:p w14:paraId="6F099915"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6. A body of ideas and rules that regulate the conduct of people is… A. norms B. values C. laws D. trust</w:t>
      </w:r>
    </w:p>
    <w:p w14:paraId="5E42A780"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7. One of the steps for the protection of human rights is… A. good military government B. independence of the judiciary C. clamp down on the press D. none of the above</w:t>
      </w:r>
    </w:p>
    <w:p w14:paraId="3E20B07E"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8. Which of these is NOT an attribute of contentment? A. Satisfaction B. Discipline C. Envy D. Honesty</w:t>
      </w:r>
    </w:p>
    <w:p w14:paraId="071FA732" w14:textId="77777777" w:rsidR="0092367D" w:rsidRP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9. …is the bedrock of democracy? A. Children B. People C. The Police D. Army</w:t>
      </w:r>
    </w:p>
    <w:p w14:paraId="645DDF56" w14:textId="0C63C8E0" w:rsidR="0092367D" w:rsidRDefault="0092367D" w:rsidP="0092367D">
      <w:pPr>
        <w:spacing w:after="0" w:line="240" w:lineRule="auto"/>
        <w:jc w:val="both"/>
        <w:rPr>
          <w:rFonts w:ascii="Times New Roman" w:hAnsi="Times New Roman" w:cs="Times New Roman"/>
          <w:sz w:val="24"/>
          <w:szCs w:val="24"/>
        </w:rPr>
      </w:pPr>
      <w:r w:rsidRPr="0092367D">
        <w:rPr>
          <w:rFonts w:ascii="Times New Roman" w:hAnsi="Times New Roman" w:cs="Times New Roman"/>
          <w:sz w:val="24"/>
          <w:szCs w:val="24"/>
        </w:rPr>
        <w:t>10. The primary function of the executive is to… A. interpret law B. make law C. punish law breakers D. implement government policies.</w:t>
      </w:r>
    </w:p>
    <w:p w14:paraId="6B1DEA13" w14:textId="77777777" w:rsidR="0092367D" w:rsidRPr="0092367D" w:rsidRDefault="0092367D" w:rsidP="0092367D">
      <w:pPr>
        <w:spacing w:after="0" w:line="240" w:lineRule="auto"/>
        <w:jc w:val="both"/>
        <w:rPr>
          <w:rFonts w:ascii="Times New Roman" w:hAnsi="Times New Roman" w:cs="Times New Roman"/>
          <w:sz w:val="24"/>
          <w:szCs w:val="24"/>
        </w:rPr>
      </w:pPr>
    </w:p>
    <w:p w14:paraId="3DEC0F7D" w14:textId="77777777" w:rsidR="00DF7027" w:rsidRDefault="00DF7027" w:rsidP="00971BAD">
      <w:pPr>
        <w:spacing w:after="0" w:line="240" w:lineRule="auto"/>
        <w:jc w:val="both"/>
        <w:rPr>
          <w:rFonts w:ascii="Times New Roman" w:hAnsi="Times New Roman" w:cs="Times New Roman"/>
          <w:b/>
          <w:sz w:val="24"/>
          <w:szCs w:val="24"/>
        </w:rPr>
      </w:pPr>
    </w:p>
    <w:p w14:paraId="7050613F" w14:textId="5FB500C9" w:rsidR="007F6184" w:rsidRPr="006D2A4E" w:rsidRDefault="007F618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Weekend Assignment</w:t>
      </w:r>
    </w:p>
    <w:p w14:paraId="56AF90B7" w14:textId="77777777" w:rsidR="00216934" w:rsidRPr="006D2A4E" w:rsidRDefault="00221360" w:rsidP="00E6200B">
      <w:pPr>
        <w:pStyle w:val="ListParagraph"/>
        <w:numPr>
          <w:ilvl w:val="0"/>
          <w:numId w:val="7"/>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 xml:space="preserve">Election conducted within a political party to choose candidates </w:t>
      </w:r>
      <w:r w:rsidR="00CC4566" w:rsidRPr="006D2A4E">
        <w:rPr>
          <w:rFonts w:ascii="Times New Roman" w:hAnsi="Times New Roman" w:cs="Times New Roman"/>
          <w:sz w:val="24"/>
          <w:szCs w:val="24"/>
        </w:rPr>
        <w:t xml:space="preserve">that will represent the interests of the party in a general election is called A. </w:t>
      </w:r>
      <w:r w:rsidR="009B4305" w:rsidRPr="006D2A4E">
        <w:rPr>
          <w:rFonts w:ascii="Times New Roman" w:hAnsi="Times New Roman" w:cs="Times New Roman"/>
          <w:sz w:val="24"/>
          <w:szCs w:val="24"/>
        </w:rPr>
        <w:t xml:space="preserve">Primary election B. </w:t>
      </w:r>
      <w:r w:rsidR="00A84E0B" w:rsidRPr="006D2A4E">
        <w:rPr>
          <w:rFonts w:ascii="Times New Roman" w:hAnsi="Times New Roman" w:cs="Times New Roman"/>
          <w:sz w:val="24"/>
          <w:szCs w:val="24"/>
        </w:rPr>
        <w:t xml:space="preserve">by – election C. </w:t>
      </w:r>
      <w:r w:rsidR="008B7352" w:rsidRPr="006D2A4E">
        <w:rPr>
          <w:rFonts w:ascii="Times New Roman" w:hAnsi="Times New Roman" w:cs="Times New Roman"/>
          <w:sz w:val="24"/>
          <w:szCs w:val="24"/>
        </w:rPr>
        <w:t xml:space="preserve">run – off election </w:t>
      </w:r>
    </w:p>
    <w:p w14:paraId="284FACCD" w14:textId="77777777" w:rsidR="007F6184" w:rsidRPr="006D2A4E" w:rsidRDefault="008B7352" w:rsidP="00216934">
      <w:pPr>
        <w:pStyle w:val="ListParagraph"/>
        <w:spacing w:after="0" w:line="240" w:lineRule="auto"/>
        <w:ind w:left="450"/>
        <w:jc w:val="both"/>
        <w:rPr>
          <w:rFonts w:ascii="Times New Roman" w:hAnsi="Times New Roman" w:cs="Times New Roman"/>
          <w:sz w:val="24"/>
          <w:szCs w:val="24"/>
        </w:rPr>
      </w:pPr>
      <w:r w:rsidRPr="006D2A4E">
        <w:rPr>
          <w:rFonts w:ascii="Times New Roman" w:hAnsi="Times New Roman" w:cs="Times New Roman"/>
          <w:sz w:val="24"/>
          <w:szCs w:val="24"/>
        </w:rPr>
        <w:t xml:space="preserve">D. </w:t>
      </w:r>
      <w:r w:rsidR="00990CAC" w:rsidRPr="006D2A4E">
        <w:rPr>
          <w:rFonts w:ascii="Times New Roman" w:hAnsi="Times New Roman" w:cs="Times New Roman"/>
          <w:sz w:val="24"/>
          <w:szCs w:val="24"/>
        </w:rPr>
        <w:t>direct election.</w:t>
      </w:r>
    </w:p>
    <w:p w14:paraId="13A4F2AB" w14:textId="77777777" w:rsidR="00216934" w:rsidRPr="006D2A4E" w:rsidRDefault="002D6DF4" w:rsidP="00E6200B">
      <w:pPr>
        <w:pStyle w:val="ListParagraph"/>
        <w:numPr>
          <w:ilvl w:val="0"/>
          <w:numId w:val="7"/>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 xml:space="preserve">Election conducted to fill a vacant elective post as a result of death or resignation of the individual holding a public office is called A. Primary election B. </w:t>
      </w:r>
      <w:r w:rsidR="00CC0642" w:rsidRPr="006D2A4E">
        <w:rPr>
          <w:rFonts w:ascii="Times New Roman" w:hAnsi="Times New Roman" w:cs="Times New Roman"/>
          <w:sz w:val="24"/>
          <w:szCs w:val="24"/>
        </w:rPr>
        <w:t xml:space="preserve">run – off </w:t>
      </w:r>
      <w:r w:rsidR="009C2FA0" w:rsidRPr="006D2A4E">
        <w:rPr>
          <w:rFonts w:ascii="Times New Roman" w:hAnsi="Times New Roman" w:cs="Times New Roman"/>
          <w:sz w:val="24"/>
          <w:szCs w:val="24"/>
        </w:rPr>
        <w:t>election</w:t>
      </w:r>
      <w:r w:rsidR="00CC0642" w:rsidRPr="006D2A4E">
        <w:rPr>
          <w:rFonts w:ascii="Times New Roman" w:hAnsi="Times New Roman" w:cs="Times New Roman"/>
          <w:sz w:val="24"/>
          <w:szCs w:val="24"/>
        </w:rPr>
        <w:t xml:space="preserve"> C. direct election </w:t>
      </w:r>
    </w:p>
    <w:p w14:paraId="39FE3475" w14:textId="77777777" w:rsidR="002D6DF4" w:rsidRPr="006D2A4E" w:rsidRDefault="00CC0642" w:rsidP="00216934">
      <w:pPr>
        <w:pStyle w:val="ListParagraph"/>
        <w:spacing w:after="0" w:line="240" w:lineRule="auto"/>
        <w:ind w:left="450"/>
        <w:jc w:val="both"/>
        <w:rPr>
          <w:rFonts w:ascii="Times New Roman" w:hAnsi="Times New Roman" w:cs="Times New Roman"/>
          <w:sz w:val="24"/>
          <w:szCs w:val="24"/>
        </w:rPr>
      </w:pPr>
      <w:r w:rsidRPr="006D2A4E">
        <w:rPr>
          <w:rFonts w:ascii="Times New Roman" w:hAnsi="Times New Roman" w:cs="Times New Roman"/>
          <w:sz w:val="24"/>
          <w:szCs w:val="24"/>
        </w:rPr>
        <w:lastRenderedPageBreak/>
        <w:t xml:space="preserve">D. by </w:t>
      </w:r>
      <w:r w:rsidR="00F012A9" w:rsidRPr="006D2A4E">
        <w:rPr>
          <w:rFonts w:ascii="Times New Roman" w:hAnsi="Times New Roman" w:cs="Times New Roman"/>
          <w:sz w:val="24"/>
          <w:szCs w:val="24"/>
        </w:rPr>
        <w:t>–</w:t>
      </w:r>
      <w:r w:rsidRPr="006D2A4E">
        <w:rPr>
          <w:rFonts w:ascii="Times New Roman" w:hAnsi="Times New Roman" w:cs="Times New Roman"/>
          <w:sz w:val="24"/>
          <w:szCs w:val="24"/>
        </w:rPr>
        <w:t xml:space="preserve"> election</w:t>
      </w:r>
      <w:r w:rsidR="00F012A9" w:rsidRPr="006D2A4E">
        <w:rPr>
          <w:rFonts w:ascii="Times New Roman" w:hAnsi="Times New Roman" w:cs="Times New Roman"/>
          <w:sz w:val="24"/>
          <w:szCs w:val="24"/>
        </w:rPr>
        <w:t>.</w:t>
      </w:r>
    </w:p>
    <w:p w14:paraId="682F3808" w14:textId="77777777" w:rsidR="00F012A9" w:rsidRPr="006D2A4E" w:rsidRDefault="00F012A9" w:rsidP="00E6200B">
      <w:pPr>
        <w:pStyle w:val="ListParagraph"/>
        <w:numPr>
          <w:ilvl w:val="0"/>
          <w:numId w:val="7"/>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 xml:space="preserve">All the following are political office holders in </w:t>
      </w:r>
      <w:r w:rsidR="00E47BBC" w:rsidRPr="006D2A4E">
        <w:rPr>
          <w:rFonts w:ascii="Times New Roman" w:hAnsi="Times New Roman" w:cs="Times New Roman"/>
          <w:sz w:val="24"/>
          <w:szCs w:val="24"/>
        </w:rPr>
        <w:t>Nigeria except A. President B. Banker C. Governor D. Senator.</w:t>
      </w:r>
    </w:p>
    <w:p w14:paraId="76856857" w14:textId="77777777" w:rsidR="00CE5167" w:rsidRPr="006D2A4E" w:rsidRDefault="00CE5167" w:rsidP="00E6200B">
      <w:pPr>
        <w:pStyle w:val="ListParagraph"/>
        <w:numPr>
          <w:ilvl w:val="0"/>
          <w:numId w:val="7"/>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 xml:space="preserve">How many geo – political </w:t>
      </w:r>
      <w:r w:rsidR="00C41762" w:rsidRPr="006D2A4E">
        <w:rPr>
          <w:rFonts w:ascii="Times New Roman" w:hAnsi="Times New Roman" w:cs="Times New Roman"/>
          <w:sz w:val="24"/>
          <w:szCs w:val="24"/>
        </w:rPr>
        <w:t xml:space="preserve">zones do we have in Nigeria? A. </w:t>
      </w:r>
      <w:r w:rsidR="009F4395" w:rsidRPr="006D2A4E">
        <w:rPr>
          <w:rFonts w:ascii="Times New Roman" w:hAnsi="Times New Roman" w:cs="Times New Roman"/>
          <w:sz w:val="24"/>
          <w:szCs w:val="24"/>
        </w:rPr>
        <w:t xml:space="preserve">five B. </w:t>
      </w:r>
      <w:r w:rsidR="001468A7" w:rsidRPr="006D2A4E">
        <w:rPr>
          <w:rFonts w:ascii="Times New Roman" w:hAnsi="Times New Roman" w:cs="Times New Roman"/>
          <w:sz w:val="24"/>
          <w:szCs w:val="24"/>
        </w:rPr>
        <w:t xml:space="preserve">ten C. </w:t>
      </w:r>
      <w:r w:rsidR="008B2155" w:rsidRPr="006D2A4E">
        <w:rPr>
          <w:rFonts w:ascii="Times New Roman" w:hAnsi="Times New Roman" w:cs="Times New Roman"/>
          <w:sz w:val="24"/>
          <w:szCs w:val="24"/>
        </w:rPr>
        <w:t xml:space="preserve">six D. </w:t>
      </w:r>
      <w:r w:rsidR="0081009E" w:rsidRPr="006D2A4E">
        <w:rPr>
          <w:rFonts w:ascii="Times New Roman" w:hAnsi="Times New Roman" w:cs="Times New Roman"/>
          <w:sz w:val="24"/>
          <w:szCs w:val="24"/>
        </w:rPr>
        <w:t>four.</w:t>
      </w:r>
    </w:p>
    <w:p w14:paraId="7700BED9" w14:textId="77777777" w:rsidR="00216934" w:rsidRPr="006D2A4E" w:rsidRDefault="0081009E" w:rsidP="00E6200B">
      <w:pPr>
        <w:pStyle w:val="ListParagraph"/>
        <w:numPr>
          <w:ilvl w:val="0"/>
          <w:numId w:val="7"/>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 xml:space="preserve">Which geo – political </w:t>
      </w:r>
      <w:r w:rsidR="0060518E" w:rsidRPr="006D2A4E">
        <w:rPr>
          <w:rFonts w:ascii="Times New Roman" w:hAnsi="Times New Roman" w:cs="Times New Roman"/>
          <w:sz w:val="24"/>
          <w:szCs w:val="24"/>
        </w:rPr>
        <w:t>zone in Nigeria has the least number of states? A. South West</w:t>
      </w:r>
      <w:r w:rsidR="00A37D9E" w:rsidRPr="006D2A4E">
        <w:rPr>
          <w:rFonts w:ascii="Times New Roman" w:hAnsi="Times New Roman" w:cs="Times New Roman"/>
          <w:sz w:val="24"/>
          <w:szCs w:val="24"/>
        </w:rPr>
        <w:t xml:space="preserve"> B. </w:t>
      </w:r>
      <w:r w:rsidR="003F0405" w:rsidRPr="006D2A4E">
        <w:rPr>
          <w:rFonts w:ascii="Times New Roman" w:hAnsi="Times New Roman" w:cs="Times New Roman"/>
          <w:sz w:val="24"/>
          <w:szCs w:val="24"/>
        </w:rPr>
        <w:t xml:space="preserve">South – East </w:t>
      </w:r>
    </w:p>
    <w:p w14:paraId="72A684BD" w14:textId="77777777" w:rsidR="0081009E" w:rsidRPr="006D2A4E" w:rsidRDefault="003F0405" w:rsidP="00216934">
      <w:pPr>
        <w:pStyle w:val="ListParagraph"/>
        <w:spacing w:after="0" w:line="240" w:lineRule="auto"/>
        <w:ind w:left="450"/>
        <w:jc w:val="both"/>
        <w:rPr>
          <w:rFonts w:ascii="Times New Roman" w:hAnsi="Times New Roman" w:cs="Times New Roman"/>
          <w:sz w:val="24"/>
          <w:szCs w:val="24"/>
        </w:rPr>
      </w:pPr>
      <w:r w:rsidRPr="006D2A4E">
        <w:rPr>
          <w:rFonts w:ascii="Times New Roman" w:hAnsi="Times New Roman" w:cs="Times New Roman"/>
          <w:sz w:val="24"/>
          <w:szCs w:val="24"/>
        </w:rPr>
        <w:t xml:space="preserve">C. South – South D. </w:t>
      </w:r>
      <w:r w:rsidR="002B5972" w:rsidRPr="006D2A4E">
        <w:rPr>
          <w:rFonts w:ascii="Times New Roman" w:hAnsi="Times New Roman" w:cs="Times New Roman"/>
          <w:sz w:val="24"/>
          <w:szCs w:val="24"/>
        </w:rPr>
        <w:t xml:space="preserve">North </w:t>
      </w:r>
      <w:r w:rsidR="001E50CE" w:rsidRPr="006D2A4E">
        <w:rPr>
          <w:rFonts w:ascii="Times New Roman" w:hAnsi="Times New Roman" w:cs="Times New Roman"/>
          <w:sz w:val="24"/>
          <w:szCs w:val="24"/>
        </w:rPr>
        <w:t>–</w:t>
      </w:r>
      <w:r w:rsidR="002B5972" w:rsidRPr="006D2A4E">
        <w:rPr>
          <w:rFonts w:ascii="Times New Roman" w:hAnsi="Times New Roman" w:cs="Times New Roman"/>
          <w:sz w:val="24"/>
          <w:szCs w:val="24"/>
        </w:rPr>
        <w:t xml:space="preserve"> East</w:t>
      </w:r>
      <w:r w:rsidR="001E50CE" w:rsidRPr="006D2A4E">
        <w:rPr>
          <w:rFonts w:ascii="Times New Roman" w:hAnsi="Times New Roman" w:cs="Times New Roman"/>
          <w:sz w:val="24"/>
          <w:szCs w:val="24"/>
        </w:rPr>
        <w:t>.</w:t>
      </w:r>
    </w:p>
    <w:p w14:paraId="793F34E0" w14:textId="77777777" w:rsidR="001E50CE" w:rsidRPr="006D2A4E" w:rsidRDefault="001E50CE" w:rsidP="00971BAD">
      <w:pPr>
        <w:spacing w:after="0" w:line="240" w:lineRule="auto"/>
        <w:jc w:val="both"/>
        <w:rPr>
          <w:rFonts w:ascii="Times New Roman" w:hAnsi="Times New Roman" w:cs="Times New Roman"/>
          <w:sz w:val="24"/>
          <w:szCs w:val="24"/>
        </w:rPr>
      </w:pPr>
    </w:p>
    <w:p w14:paraId="08DC7D13" w14:textId="77777777" w:rsidR="001E50CE" w:rsidRPr="006D2A4E" w:rsidRDefault="001E50CE"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Theory </w:t>
      </w:r>
    </w:p>
    <w:p w14:paraId="0DB6F395" w14:textId="77777777" w:rsidR="005E1D23" w:rsidRPr="006D2A4E" w:rsidRDefault="00680D9A" w:rsidP="00E6200B">
      <w:pPr>
        <w:pStyle w:val="ListParagraph"/>
        <w:numPr>
          <w:ilvl w:val="0"/>
          <w:numId w:val="31"/>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Define election.</w:t>
      </w:r>
    </w:p>
    <w:p w14:paraId="3EAB5F04" w14:textId="77777777" w:rsidR="00680D9A" w:rsidRPr="006D2A4E" w:rsidRDefault="00680D9A" w:rsidP="00E6200B">
      <w:pPr>
        <w:pStyle w:val="ListParagraph"/>
        <w:numPr>
          <w:ilvl w:val="0"/>
          <w:numId w:val="31"/>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Mention five types of elections.</w:t>
      </w:r>
    </w:p>
    <w:p w14:paraId="4F68E5A8" w14:textId="77777777" w:rsidR="00F474F5" w:rsidRPr="006D2A4E" w:rsidRDefault="00F474F5" w:rsidP="00971BAD">
      <w:pPr>
        <w:pStyle w:val="ListParagraph"/>
        <w:spacing w:after="0" w:line="240" w:lineRule="auto"/>
        <w:ind w:left="450"/>
        <w:jc w:val="both"/>
        <w:rPr>
          <w:rFonts w:ascii="Times New Roman" w:hAnsi="Times New Roman" w:cs="Times New Roman"/>
          <w:sz w:val="24"/>
          <w:szCs w:val="24"/>
        </w:rPr>
      </w:pPr>
    </w:p>
    <w:p w14:paraId="063F49A2" w14:textId="77777777" w:rsidR="0034494D" w:rsidRPr="006D2A4E" w:rsidRDefault="0034494D" w:rsidP="00971BAD">
      <w:pPr>
        <w:spacing w:after="0" w:line="240" w:lineRule="auto"/>
        <w:jc w:val="both"/>
        <w:rPr>
          <w:rFonts w:ascii="Times New Roman" w:hAnsi="Times New Roman" w:cs="Times New Roman"/>
          <w:sz w:val="24"/>
          <w:szCs w:val="24"/>
        </w:rPr>
      </w:pPr>
    </w:p>
    <w:p w14:paraId="44F87909" w14:textId="77777777" w:rsidR="0034494D"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 TWO</w:t>
      </w:r>
    </w:p>
    <w:p w14:paraId="0B48160E" w14:textId="77777777" w:rsidR="0034494D"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TOPIC: IMPORTANCE OF ELECTIONS IN A DEMOCRATIC SOCIETY</w:t>
      </w:r>
    </w:p>
    <w:p w14:paraId="6782CB02" w14:textId="77777777" w:rsidR="0034494D" w:rsidRPr="006D2A4E" w:rsidRDefault="008E1534"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Elections take place in every </w:t>
      </w:r>
      <w:r w:rsidR="00903024" w:rsidRPr="006D2A4E">
        <w:rPr>
          <w:rFonts w:ascii="Times New Roman" w:hAnsi="Times New Roman" w:cs="Times New Roman"/>
          <w:sz w:val="24"/>
          <w:szCs w:val="24"/>
        </w:rPr>
        <w:t>democratic</w:t>
      </w:r>
      <w:r w:rsidR="0046147D" w:rsidRPr="006D2A4E">
        <w:rPr>
          <w:rFonts w:ascii="Times New Roman" w:hAnsi="Times New Roman" w:cs="Times New Roman"/>
          <w:sz w:val="24"/>
          <w:szCs w:val="24"/>
        </w:rPr>
        <w:t xml:space="preserve"> society. Without elections democratic society </w:t>
      </w:r>
      <w:r w:rsidR="00250BF8" w:rsidRPr="006D2A4E">
        <w:rPr>
          <w:rFonts w:ascii="Times New Roman" w:hAnsi="Times New Roman" w:cs="Times New Roman"/>
          <w:sz w:val="24"/>
          <w:szCs w:val="24"/>
        </w:rPr>
        <w:t xml:space="preserve">cannot </w:t>
      </w:r>
      <w:r w:rsidR="00F3021A" w:rsidRPr="006D2A4E">
        <w:rPr>
          <w:rFonts w:ascii="Times New Roman" w:hAnsi="Times New Roman" w:cs="Times New Roman"/>
          <w:sz w:val="24"/>
          <w:szCs w:val="24"/>
        </w:rPr>
        <w:t>succeed</w:t>
      </w:r>
      <w:r w:rsidR="00250BF8" w:rsidRPr="006D2A4E">
        <w:rPr>
          <w:rFonts w:ascii="Times New Roman" w:hAnsi="Times New Roman" w:cs="Times New Roman"/>
          <w:sz w:val="24"/>
          <w:szCs w:val="24"/>
        </w:rPr>
        <w:t>.</w:t>
      </w:r>
    </w:p>
    <w:p w14:paraId="1FB30736" w14:textId="77777777" w:rsidR="00216934" w:rsidRPr="006D2A4E" w:rsidRDefault="00216934" w:rsidP="00971BAD">
      <w:pPr>
        <w:spacing w:after="0" w:line="240" w:lineRule="auto"/>
        <w:jc w:val="both"/>
        <w:rPr>
          <w:rFonts w:ascii="Times New Roman" w:hAnsi="Times New Roman" w:cs="Times New Roman"/>
          <w:b/>
          <w:sz w:val="24"/>
          <w:szCs w:val="24"/>
        </w:rPr>
      </w:pPr>
    </w:p>
    <w:p w14:paraId="32286348" w14:textId="77777777" w:rsidR="00661D8B" w:rsidRPr="006D2A4E" w:rsidRDefault="00661D8B" w:rsidP="00971BAD">
      <w:pPr>
        <w:spacing w:after="0" w:line="240" w:lineRule="auto"/>
        <w:jc w:val="both"/>
        <w:rPr>
          <w:rFonts w:ascii="Times New Roman" w:hAnsi="Times New Roman" w:cs="Times New Roman"/>
          <w:b/>
          <w:sz w:val="24"/>
          <w:szCs w:val="24"/>
        </w:rPr>
      </w:pPr>
      <w:proofErr w:type="spellStart"/>
      <w:r w:rsidRPr="006D2A4E">
        <w:rPr>
          <w:rFonts w:ascii="Times New Roman" w:hAnsi="Times New Roman" w:cs="Times New Roman"/>
          <w:b/>
          <w:sz w:val="24"/>
          <w:szCs w:val="24"/>
        </w:rPr>
        <w:t>The</w:t>
      </w:r>
      <w:r w:rsidR="006B6DF5" w:rsidRPr="006D2A4E">
        <w:rPr>
          <w:rFonts w:ascii="Times New Roman" w:hAnsi="Times New Roman" w:cs="Times New Roman"/>
          <w:b/>
          <w:sz w:val="24"/>
          <w:szCs w:val="24"/>
        </w:rPr>
        <w:t>importance</w:t>
      </w:r>
      <w:proofErr w:type="spellEnd"/>
      <w:r w:rsidR="005D7F2A" w:rsidRPr="006D2A4E">
        <w:rPr>
          <w:rFonts w:ascii="Times New Roman" w:hAnsi="Times New Roman" w:cs="Times New Roman"/>
          <w:b/>
          <w:sz w:val="24"/>
          <w:szCs w:val="24"/>
        </w:rPr>
        <w:t xml:space="preserve"> of elections are</w:t>
      </w:r>
      <w:r w:rsidR="004D7302" w:rsidRPr="006D2A4E">
        <w:rPr>
          <w:rFonts w:ascii="Times New Roman" w:hAnsi="Times New Roman" w:cs="Times New Roman"/>
          <w:b/>
          <w:sz w:val="24"/>
          <w:szCs w:val="24"/>
        </w:rPr>
        <w:t xml:space="preserve"> as follows:</w:t>
      </w:r>
    </w:p>
    <w:p w14:paraId="527591A1" w14:textId="77777777" w:rsidR="00CA7675" w:rsidRPr="006D2A4E" w:rsidRDefault="00A17D39" w:rsidP="00E6200B">
      <w:pPr>
        <w:pStyle w:val="ListParagraph"/>
        <w:numPr>
          <w:ilvl w:val="0"/>
          <w:numId w:val="32"/>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Choice of Leaders: Elections give the people in a country the opportunity for choosing their leaders into different </w:t>
      </w:r>
      <w:r w:rsidR="0090494F" w:rsidRPr="006D2A4E">
        <w:rPr>
          <w:rFonts w:ascii="Times New Roman" w:hAnsi="Times New Roman" w:cs="Times New Roman"/>
          <w:sz w:val="24"/>
          <w:szCs w:val="24"/>
        </w:rPr>
        <w:t>political offices such as president, governors, legislators etc.</w:t>
      </w:r>
    </w:p>
    <w:p w14:paraId="0360AA7A" w14:textId="77777777" w:rsidR="00C740C4" w:rsidRPr="006D2A4E" w:rsidRDefault="00C740C4" w:rsidP="00E6200B">
      <w:pPr>
        <w:pStyle w:val="ListParagraph"/>
        <w:numPr>
          <w:ilvl w:val="0"/>
          <w:numId w:val="32"/>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Easy and peaceful </w:t>
      </w:r>
      <w:r w:rsidR="00E12A03" w:rsidRPr="006D2A4E">
        <w:rPr>
          <w:rFonts w:ascii="Times New Roman" w:hAnsi="Times New Roman" w:cs="Times New Roman"/>
          <w:sz w:val="24"/>
          <w:szCs w:val="24"/>
        </w:rPr>
        <w:t>change of Government elections provides</w:t>
      </w:r>
      <w:r w:rsidR="00F75090" w:rsidRPr="006D2A4E">
        <w:rPr>
          <w:rFonts w:ascii="Times New Roman" w:hAnsi="Times New Roman" w:cs="Times New Roman"/>
          <w:sz w:val="24"/>
          <w:szCs w:val="24"/>
        </w:rPr>
        <w:t xml:space="preserve"> an opportunity for the masses to peacefully remove bad government from office and ensure</w:t>
      </w:r>
      <w:r w:rsidR="005A707A" w:rsidRPr="006D2A4E">
        <w:rPr>
          <w:rFonts w:ascii="Times New Roman" w:hAnsi="Times New Roman" w:cs="Times New Roman"/>
          <w:sz w:val="24"/>
          <w:szCs w:val="24"/>
        </w:rPr>
        <w:t xml:space="preserve"> peaceful change of government to another.</w:t>
      </w:r>
    </w:p>
    <w:p w14:paraId="2E78CDC2" w14:textId="77777777" w:rsidR="00F75090" w:rsidRPr="006D2A4E" w:rsidRDefault="004C6197" w:rsidP="00E6200B">
      <w:pPr>
        <w:pStyle w:val="ListParagraph"/>
        <w:numPr>
          <w:ilvl w:val="0"/>
          <w:numId w:val="32"/>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Promotes Democracy: Election is one of the pillars of democracy. Regular free and fair elections help in sustaining democracy in any country.</w:t>
      </w:r>
    </w:p>
    <w:p w14:paraId="6B7A513C" w14:textId="77777777" w:rsidR="00E325B4" w:rsidRPr="006D2A4E" w:rsidRDefault="004C6197" w:rsidP="00E6200B">
      <w:pPr>
        <w:pStyle w:val="ListParagraph"/>
        <w:numPr>
          <w:ilvl w:val="0"/>
          <w:numId w:val="32"/>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Provides Opportunity for political Education</w:t>
      </w:r>
      <w:r w:rsidR="00795DF9" w:rsidRPr="006D2A4E">
        <w:rPr>
          <w:rFonts w:ascii="Times New Roman" w:hAnsi="Times New Roman" w:cs="Times New Roman"/>
          <w:sz w:val="24"/>
          <w:szCs w:val="24"/>
        </w:rPr>
        <w:t xml:space="preserve">: Election provides opportunity </w:t>
      </w:r>
      <w:r w:rsidR="00A74E98" w:rsidRPr="006D2A4E">
        <w:rPr>
          <w:rFonts w:ascii="Times New Roman" w:hAnsi="Times New Roman" w:cs="Times New Roman"/>
          <w:sz w:val="24"/>
          <w:szCs w:val="24"/>
        </w:rPr>
        <w:t xml:space="preserve">for political </w:t>
      </w:r>
      <w:r w:rsidR="00FF62E6" w:rsidRPr="006D2A4E">
        <w:rPr>
          <w:rFonts w:ascii="Times New Roman" w:hAnsi="Times New Roman" w:cs="Times New Roman"/>
          <w:sz w:val="24"/>
          <w:szCs w:val="24"/>
        </w:rPr>
        <w:t xml:space="preserve">parties to give political education to the people </w:t>
      </w:r>
      <w:r w:rsidR="001C6D52" w:rsidRPr="006D2A4E">
        <w:rPr>
          <w:rFonts w:ascii="Times New Roman" w:hAnsi="Times New Roman" w:cs="Times New Roman"/>
          <w:sz w:val="24"/>
          <w:szCs w:val="24"/>
        </w:rPr>
        <w:t xml:space="preserve">of a country. It is usually done through </w:t>
      </w:r>
      <w:r w:rsidR="007A0E7A" w:rsidRPr="006D2A4E">
        <w:rPr>
          <w:rFonts w:ascii="Times New Roman" w:hAnsi="Times New Roman" w:cs="Times New Roman"/>
          <w:sz w:val="24"/>
          <w:szCs w:val="24"/>
        </w:rPr>
        <w:t xml:space="preserve">campaigns and rallies where political parties make their manifestos </w:t>
      </w:r>
      <w:r w:rsidR="008D29AF" w:rsidRPr="006D2A4E">
        <w:rPr>
          <w:rFonts w:ascii="Times New Roman" w:hAnsi="Times New Roman" w:cs="Times New Roman"/>
          <w:sz w:val="24"/>
          <w:szCs w:val="24"/>
        </w:rPr>
        <w:t>known to the people</w:t>
      </w:r>
      <w:r w:rsidR="002361F6" w:rsidRPr="006D2A4E">
        <w:rPr>
          <w:rFonts w:ascii="Times New Roman" w:hAnsi="Times New Roman" w:cs="Times New Roman"/>
          <w:sz w:val="24"/>
          <w:szCs w:val="24"/>
        </w:rPr>
        <w:t>.</w:t>
      </w:r>
    </w:p>
    <w:p w14:paraId="4E8B48C2" w14:textId="77777777" w:rsidR="002361F6" w:rsidRPr="006D2A4E" w:rsidRDefault="002361F6" w:rsidP="00E6200B">
      <w:pPr>
        <w:pStyle w:val="ListParagraph"/>
        <w:numPr>
          <w:ilvl w:val="0"/>
          <w:numId w:val="32"/>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Provides Opportunity for Participation in Government: Election gives the citizens of a country the opportunity of participating in government by casting votes for the candidates of their choice.</w:t>
      </w:r>
    </w:p>
    <w:p w14:paraId="50730BEC" w14:textId="77777777" w:rsidR="002361F6" w:rsidRPr="006D2A4E" w:rsidRDefault="005F2C39" w:rsidP="00E6200B">
      <w:pPr>
        <w:pStyle w:val="ListParagraph"/>
        <w:numPr>
          <w:ilvl w:val="0"/>
          <w:numId w:val="32"/>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Elections act as basis for measuring </w:t>
      </w:r>
      <w:r w:rsidR="00D63172" w:rsidRPr="006D2A4E">
        <w:rPr>
          <w:rFonts w:ascii="Times New Roman" w:hAnsi="Times New Roman" w:cs="Times New Roman"/>
          <w:sz w:val="24"/>
          <w:szCs w:val="24"/>
        </w:rPr>
        <w:t>the popularity of the government in power</w:t>
      </w:r>
      <w:r w:rsidR="002B6E58" w:rsidRPr="006D2A4E">
        <w:rPr>
          <w:rFonts w:ascii="Times New Roman" w:hAnsi="Times New Roman" w:cs="Times New Roman"/>
          <w:sz w:val="24"/>
          <w:szCs w:val="24"/>
        </w:rPr>
        <w:t>.</w:t>
      </w:r>
    </w:p>
    <w:p w14:paraId="689D4794" w14:textId="77777777" w:rsidR="002361F6" w:rsidRPr="006D2A4E" w:rsidRDefault="002361F6" w:rsidP="00971BAD">
      <w:pPr>
        <w:spacing w:after="0" w:line="240" w:lineRule="auto"/>
        <w:jc w:val="both"/>
        <w:rPr>
          <w:rFonts w:ascii="Times New Roman" w:hAnsi="Times New Roman" w:cs="Times New Roman"/>
          <w:sz w:val="24"/>
          <w:szCs w:val="24"/>
        </w:rPr>
      </w:pPr>
    </w:p>
    <w:p w14:paraId="74CFF9B7" w14:textId="77777777" w:rsidR="00E325B4" w:rsidRPr="006D2A4E" w:rsidRDefault="00E325B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Evaluation</w:t>
      </w:r>
    </w:p>
    <w:p w14:paraId="69ABD278" w14:textId="77777777" w:rsidR="00540032" w:rsidRPr="006D2A4E" w:rsidRDefault="004C6D42"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Give five </w:t>
      </w:r>
      <w:r w:rsidR="00E10DAA" w:rsidRPr="006D2A4E">
        <w:rPr>
          <w:rFonts w:ascii="Times New Roman" w:hAnsi="Times New Roman" w:cs="Times New Roman"/>
          <w:sz w:val="24"/>
          <w:szCs w:val="24"/>
        </w:rPr>
        <w:t>importance</w:t>
      </w:r>
      <w:r w:rsidRPr="006D2A4E">
        <w:rPr>
          <w:rFonts w:ascii="Times New Roman" w:hAnsi="Times New Roman" w:cs="Times New Roman"/>
          <w:sz w:val="24"/>
          <w:szCs w:val="24"/>
        </w:rPr>
        <w:t xml:space="preserve"> of elections in a democratic society.</w:t>
      </w:r>
    </w:p>
    <w:p w14:paraId="7FB6427F" w14:textId="77777777" w:rsidR="009C182E" w:rsidRPr="006D2A4E" w:rsidRDefault="009C182E" w:rsidP="00971BAD">
      <w:pPr>
        <w:spacing w:after="0" w:line="240" w:lineRule="auto"/>
        <w:jc w:val="both"/>
        <w:rPr>
          <w:rFonts w:ascii="Times New Roman" w:hAnsi="Times New Roman" w:cs="Times New Roman"/>
          <w:b/>
          <w:sz w:val="24"/>
          <w:szCs w:val="24"/>
        </w:rPr>
      </w:pPr>
    </w:p>
    <w:p w14:paraId="0E21FA7A" w14:textId="77777777" w:rsidR="00451EE0" w:rsidRPr="006D2A4E" w:rsidRDefault="00451EE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General Evaluation / Revision Questions</w:t>
      </w:r>
    </w:p>
    <w:p w14:paraId="4892C302" w14:textId="77777777" w:rsidR="00451EE0" w:rsidRPr="006D2A4E" w:rsidRDefault="00C4487D" w:rsidP="00216934">
      <w:pPr>
        <w:pStyle w:val="ListParagraph"/>
        <w:numPr>
          <w:ilvl w:val="0"/>
          <w:numId w:val="1"/>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 xml:space="preserve">Identify the features of the Clifford </w:t>
      </w:r>
      <w:r w:rsidR="00B109D4" w:rsidRPr="006D2A4E">
        <w:rPr>
          <w:rFonts w:ascii="Times New Roman" w:hAnsi="Times New Roman" w:cs="Times New Roman"/>
          <w:sz w:val="24"/>
          <w:szCs w:val="24"/>
        </w:rPr>
        <w:t xml:space="preserve">Constitution </w:t>
      </w:r>
      <w:r w:rsidRPr="006D2A4E">
        <w:rPr>
          <w:rFonts w:ascii="Times New Roman" w:hAnsi="Times New Roman" w:cs="Times New Roman"/>
          <w:sz w:val="24"/>
          <w:szCs w:val="24"/>
        </w:rPr>
        <w:t>of 1922</w:t>
      </w:r>
      <w:r w:rsidR="00BC219F" w:rsidRPr="006D2A4E">
        <w:rPr>
          <w:rFonts w:ascii="Times New Roman" w:hAnsi="Times New Roman" w:cs="Times New Roman"/>
          <w:sz w:val="24"/>
          <w:szCs w:val="24"/>
        </w:rPr>
        <w:t>.</w:t>
      </w:r>
    </w:p>
    <w:p w14:paraId="414FEF68" w14:textId="77777777" w:rsidR="00BC219F" w:rsidRPr="006D2A4E" w:rsidRDefault="00BC219F" w:rsidP="00216934">
      <w:pPr>
        <w:pStyle w:val="ListParagraph"/>
        <w:numPr>
          <w:ilvl w:val="0"/>
          <w:numId w:val="1"/>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What are the advantages of the Clifford Constitution</w:t>
      </w:r>
      <w:r w:rsidR="00B13982" w:rsidRPr="006D2A4E">
        <w:rPr>
          <w:rFonts w:ascii="Times New Roman" w:hAnsi="Times New Roman" w:cs="Times New Roman"/>
          <w:sz w:val="24"/>
          <w:szCs w:val="24"/>
        </w:rPr>
        <w:t xml:space="preserve"> of 1922?</w:t>
      </w:r>
    </w:p>
    <w:p w14:paraId="32A02DCB" w14:textId="77777777" w:rsidR="00B13982" w:rsidRPr="006D2A4E" w:rsidRDefault="00DB43EB" w:rsidP="00216934">
      <w:pPr>
        <w:pStyle w:val="ListParagraph"/>
        <w:numPr>
          <w:ilvl w:val="0"/>
          <w:numId w:val="1"/>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 xml:space="preserve">What are the disadvantages </w:t>
      </w:r>
      <w:r w:rsidR="00BF1E09" w:rsidRPr="006D2A4E">
        <w:rPr>
          <w:rFonts w:ascii="Times New Roman" w:hAnsi="Times New Roman" w:cs="Times New Roman"/>
          <w:sz w:val="24"/>
          <w:szCs w:val="24"/>
        </w:rPr>
        <w:t>of the Clifford Constitution of 1922?</w:t>
      </w:r>
    </w:p>
    <w:p w14:paraId="46098363" w14:textId="77777777" w:rsidR="001732A3" w:rsidRPr="006D2A4E" w:rsidRDefault="001732A3" w:rsidP="00216934">
      <w:pPr>
        <w:pStyle w:val="ListParagraph"/>
        <w:numPr>
          <w:ilvl w:val="0"/>
          <w:numId w:val="1"/>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How many members were in the executive Council of 1922 Clifford Constitution?</w:t>
      </w:r>
    </w:p>
    <w:p w14:paraId="7602411B" w14:textId="77777777" w:rsidR="001732A3" w:rsidRPr="006D2A4E" w:rsidRDefault="00677956" w:rsidP="00216934">
      <w:pPr>
        <w:pStyle w:val="ListParagraph"/>
        <w:numPr>
          <w:ilvl w:val="0"/>
          <w:numId w:val="1"/>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In what year was Nigeria National Democratic Party formed?</w:t>
      </w:r>
    </w:p>
    <w:p w14:paraId="4F88A856" w14:textId="77777777" w:rsidR="009C182E" w:rsidRPr="006D2A4E" w:rsidRDefault="009C182E" w:rsidP="00971BAD">
      <w:pPr>
        <w:spacing w:after="0" w:line="240" w:lineRule="auto"/>
        <w:ind w:left="720" w:hanging="720"/>
        <w:rPr>
          <w:rFonts w:ascii="Times New Roman" w:hAnsi="Times New Roman" w:cs="Times New Roman"/>
          <w:b/>
          <w:sz w:val="24"/>
          <w:szCs w:val="24"/>
        </w:rPr>
      </w:pPr>
    </w:p>
    <w:p w14:paraId="48AECB13" w14:textId="77777777" w:rsidR="009C182E" w:rsidRPr="006D2A4E" w:rsidRDefault="009C182E" w:rsidP="00971BAD">
      <w:pPr>
        <w:spacing w:after="0" w:line="240" w:lineRule="auto"/>
        <w:ind w:left="720" w:hanging="720"/>
        <w:rPr>
          <w:rFonts w:ascii="Times New Roman" w:hAnsi="Times New Roman" w:cs="Times New Roman"/>
          <w:b/>
          <w:sz w:val="24"/>
          <w:szCs w:val="24"/>
        </w:rPr>
      </w:pPr>
      <w:r w:rsidRPr="006D2A4E">
        <w:rPr>
          <w:rFonts w:ascii="Times New Roman" w:hAnsi="Times New Roman" w:cs="Times New Roman"/>
          <w:b/>
          <w:sz w:val="24"/>
          <w:szCs w:val="24"/>
        </w:rPr>
        <w:t>ACTIVITY</w:t>
      </w:r>
    </w:p>
    <w:p w14:paraId="74B17DF4"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All the following can contest for elections in Nigeria except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an adult     B. a sane person      C. an ex – convict     D. a teacher</w:t>
      </w:r>
    </w:p>
    <w:p w14:paraId="5839E29D"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All these are voter’s right except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right to vote in </w:t>
      </w:r>
      <w:proofErr w:type="gramStart"/>
      <w:r w:rsidRPr="006D2A4E">
        <w:rPr>
          <w:rFonts w:ascii="Times New Roman" w:hAnsi="Times New Roman" w:cs="Times New Roman"/>
          <w:sz w:val="24"/>
          <w:szCs w:val="24"/>
        </w:rPr>
        <w:t>privacy  B.</w:t>
      </w:r>
      <w:proofErr w:type="gramEnd"/>
      <w:r w:rsidRPr="006D2A4E">
        <w:rPr>
          <w:rFonts w:ascii="Times New Roman" w:hAnsi="Times New Roman" w:cs="Times New Roman"/>
          <w:sz w:val="24"/>
          <w:szCs w:val="24"/>
        </w:rPr>
        <w:t xml:space="preserve"> right to vote if registered    C. right to ask questions on election process or procedure    D. right to vote even if not registered </w:t>
      </w:r>
    </w:p>
    <w:p w14:paraId="3FB78D4F"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Illiteracy can lead to the following except …….... A. basic rights violation    B. cheating       C. tolerance   D. injustice</w:t>
      </w:r>
    </w:p>
    <w:p w14:paraId="7FB4D53B"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 xml:space="preserve">The following are fundamental human rights except freedom of ……... A. personal liberty     B. speech  </w:t>
      </w:r>
      <w:proofErr w:type="gramStart"/>
      <w:r w:rsidRPr="006D2A4E">
        <w:rPr>
          <w:rFonts w:ascii="Times New Roman" w:hAnsi="Times New Roman" w:cs="Times New Roman"/>
          <w:sz w:val="24"/>
          <w:szCs w:val="24"/>
        </w:rPr>
        <w:t xml:space="preserve">  .</w:t>
      </w:r>
      <w:proofErr w:type="gramEnd"/>
      <w:r w:rsidRPr="006D2A4E">
        <w:rPr>
          <w:rFonts w:ascii="Times New Roman" w:hAnsi="Times New Roman" w:cs="Times New Roman"/>
          <w:sz w:val="24"/>
          <w:szCs w:val="24"/>
        </w:rPr>
        <w:t xml:space="preserve"> C. worship            D. manipulation</w:t>
      </w:r>
    </w:p>
    <w:p w14:paraId="576527DA"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lastRenderedPageBreak/>
        <w:t xml:space="preserve">The causes of electoral malpractice include the following except………. A. conducive environment           B. desperation         C. high level of </w:t>
      </w:r>
      <w:proofErr w:type="gramStart"/>
      <w:r w:rsidRPr="006D2A4E">
        <w:rPr>
          <w:rFonts w:ascii="Times New Roman" w:hAnsi="Times New Roman" w:cs="Times New Roman"/>
          <w:sz w:val="24"/>
          <w:szCs w:val="24"/>
        </w:rPr>
        <w:t>corruption  D.</w:t>
      </w:r>
      <w:proofErr w:type="gramEnd"/>
      <w:r w:rsidRPr="006D2A4E">
        <w:rPr>
          <w:rFonts w:ascii="Times New Roman" w:hAnsi="Times New Roman" w:cs="Times New Roman"/>
          <w:sz w:val="24"/>
          <w:szCs w:val="24"/>
        </w:rPr>
        <w:t xml:space="preserve"> weak electoral body</w:t>
      </w:r>
    </w:p>
    <w:p w14:paraId="5EB6B3EE"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Franchise stands for the right to ……</w:t>
      </w:r>
      <w:proofErr w:type="gramStart"/>
      <w:r w:rsidRPr="006D2A4E">
        <w:rPr>
          <w:rFonts w:ascii="Times New Roman" w:hAnsi="Times New Roman" w:cs="Times New Roman"/>
          <w:sz w:val="24"/>
          <w:szCs w:val="24"/>
        </w:rPr>
        <w:t>….A.</w:t>
      </w:r>
      <w:proofErr w:type="gramEnd"/>
      <w:r w:rsidRPr="006D2A4E">
        <w:rPr>
          <w:rFonts w:ascii="Times New Roman" w:hAnsi="Times New Roman" w:cs="Times New Roman"/>
          <w:sz w:val="24"/>
          <w:szCs w:val="24"/>
        </w:rPr>
        <w:t xml:space="preserve"> contest for political post    B. live in Nigeria   C. join an association           D. vote and be voted for</w:t>
      </w:r>
    </w:p>
    <w:p w14:paraId="22219438"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 xml:space="preserve">For Nigeria to have a free and fair election, all forms of ……. must be stopped.   A. electoral laws              B. </w:t>
      </w:r>
      <w:proofErr w:type="gramStart"/>
      <w:r w:rsidRPr="006D2A4E">
        <w:rPr>
          <w:rFonts w:ascii="Times New Roman" w:hAnsi="Times New Roman" w:cs="Times New Roman"/>
          <w:sz w:val="24"/>
          <w:szCs w:val="24"/>
        </w:rPr>
        <w:t>kidnapping  C.</w:t>
      </w:r>
      <w:proofErr w:type="gramEnd"/>
      <w:r w:rsidRPr="006D2A4E">
        <w:rPr>
          <w:rFonts w:ascii="Times New Roman" w:hAnsi="Times New Roman" w:cs="Times New Roman"/>
          <w:sz w:val="24"/>
          <w:szCs w:val="24"/>
        </w:rPr>
        <w:t xml:space="preserve"> registration of eligible voters   D. electoral manipulation</w:t>
      </w:r>
    </w:p>
    <w:p w14:paraId="7D3FEB40"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 xml:space="preserve">The following are the attributes of a good citizen </w:t>
      </w:r>
      <w:proofErr w:type="spellStart"/>
      <w:proofErr w:type="gramStart"/>
      <w:r w:rsidRPr="006D2A4E">
        <w:rPr>
          <w:rFonts w:ascii="Times New Roman" w:hAnsi="Times New Roman" w:cs="Times New Roman"/>
          <w:sz w:val="24"/>
          <w:szCs w:val="24"/>
        </w:rPr>
        <w:t>except..</w:t>
      </w:r>
      <w:proofErr w:type="gramEnd"/>
      <w:r w:rsidRPr="006D2A4E">
        <w:rPr>
          <w:rFonts w:ascii="Times New Roman" w:hAnsi="Times New Roman" w:cs="Times New Roman"/>
          <w:sz w:val="24"/>
          <w:szCs w:val="24"/>
        </w:rPr>
        <w:t>A</w:t>
      </w:r>
      <w:proofErr w:type="spellEnd"/>
      <w:r w:rsidRPr="006D2A4E">
        <w:rPr>
          <w:rFonts w:ascii="Times New Roman" w:hAnsi="Times New Roman" w:cs="Times New Roman"/>
          <w:sz w:val="24"/>
          <w:szCs w:val="24"/>
        </w:rPr>
        <w:t>. obedience  B. loyalty C. partiality  D. patriotism</w:t>
      </w:r>
    </w:p>
    <w:p w14:paraId="1830FE53"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 xml:space="preserve">All the following are features of rule of law except…… A. equality before the law    B. fair hearing                             C. </w:t>
      </w:r>
      <w:proofErr w:type="gramStart"/>
      <w:r w:rsidRPr="006D2A4E">
        <w:rPr>
          <w:rFonts w:ascii="Times New Roman" w:hAnsi="Times New Roman" w:cs="Times New Roman"/>
          <w:sz w:val="24"/>
          <w:szCs w:val="24"/>
        </w:rPr>
        <w:t>impartiality  D.</w:t>
      </w:r>
      <w:proofErr w:type="gramEnd"/>
      <w:r w:rsidRPr="006D2A4E">
        <w:rPr>
          <w:rFonts w:ascii="Times New Roman" w:hAnsi="Times New Roman" w:cs="Times New Roman"/>
          <w:sz w:val="24"/>
          <w:szCs w:val="24"/>
        </w:rPr>
        <w:t xml:space="preserve"> delegated legislation</w:t>
      </w:r>
    </w:p>
    <w:p w14:paraId="2A99643C" w14:textId="77777777" w:rsidR="009C182E" w:rsidRPr="006D2A4E" w:rsidRDefault="009C182E" w:rsidP="00E6200B">
      <w:pPr>
        <w:pStyle w:val="ListParagraph"/>
        <w:numPr>
          <w:ilvl w:val="0"/>
          <w:numId w:val="41"/>
        </w:numPr>
        <w:spacing w:after="0" w:line="240" w:lineRule="auto"/>
        <w:ind w:left="720"/>
        <w:rPr>
          <w:rFonts w:ascii="Times New Roman" w:hAnsi="Times New Roman" w:cs="Times New Roman"/>
          <w:sz w:val="24"/>
          <w:szCs w:val="24"/>
        </w:rPr>
      </w:pPr>
      <w:r w:rsidRPr="006D2A4E">
        <w:rPr>
          <w:rFonts w:ascii="Times New Roman" w:hAnsi="Times New Roman" w:cs="Times New Roman"/>
          <w:sz w:val="24"/>
          <w:szCs w:val="24"/>
        </w:rPr>
        <w:t xml:space="preserve">Which of the following is not a function of the Independent National Electoral Commission </w:t>
      </w:r>
      <w:proofErr w:type="gramStart"/>
      <w:r w:rsidRPr="006D2A4E">
        <w:rPr>
          <w:rFonts w:ascii="Times New Roman" w:hAnsi="Times New Roman" w:cs="Times New Roman"/>
          <w:sz w:val="24"/>
          <w:szCs w:val="24"/>
        </w:rPr>
        <w:t>(INEC).</w:t>
      </w:r>
      <w:proofErr w:type="gramEnd"/>
      <w:r w:rsidRPr="006D2A4E">
        <w:rPr>
          <w:rFonts w:ascii="Times New Roman" w:hAnsi="Times New Roman" w:cs="Times New Roman"/>
          <w:sz w:val="24"/>
          <w:szCs w:val="24"/>
        </w:rPr>
        <w:t xml:space="preserve">          A. Administering Oath of </w:t>
      </w:r>
      <w:proofErr w:type="gramStart"/>
      <w:r w:rsidRPr="006D2A4E">
        <w:rPr>
          <w:rFonts w:ascii="Times New Roman" w:hAnsi="Times New Roman" w:cs="Times New Roman"/>
          <w:sz w:val="24"/>
          <w:szCs w:val="24"/>
        </w:rPr>
        <w:t>office  B.</w:t>
      </w:r>
      <w:proofErr w:type="gramEnd"/>
      <w:r w:rsidRPr="006D2A4E">
        <w:rPr>
          <w:rFonts w:ascii="Times New Roman" w:hAnsi="Times New Roman" w:cs="Times New Roman"/>
          <w:sz w:val="24"/>
          <w:szCs w:val="24"/>
        </w:rPr>
        <w:t xml:space="preserve"> Conduct periodic elections  C. Registration of political parties             D. Compilation of voter’s register</w:t>
      </w:r>
    </w:p>
    <w:p w14:paraId="59A72078" w14:textId="77777777" w:rsidR="007C2280" w:rsidRPr="006D2A4E" w:rsidRDefault="007C2280" w:rsidP="00971BAD">
      <w:pPr>
        <w:spacing w:after="0" w:line="240" w:lineRule="auto"/>
        <w:ind w:left="720" w:hanging="720"/>
        <w:rPr>
          <w:rFonts w:ascii="Times New Roman" w:hAnsi="Times New Roman" w:cs="Times New Roman"/>
          <w:b/>
          <w:sz w:val="24"/>
          <w:szCs w:val="24"/>
        </w:rPr>
      </w:pPr>
    </w:p>
    <w:p w14:paraId="6076BF92" w14:textId="77777777" w:rsidR="00BE7F6B" w:rsidRPr="006D2A4E" w:rsidRDefault="00BE7F6B" w:rsidP="00971BAD">
      <w:pPr>
        <w:spacing w:after="0" w:line="240" w:lineRule="auto"/>
        <w:jc w:val="both"/>
        <w:rPr>
          <w:rFonts w:ascii="Times New Roman" w:hAnsi="Times New Roman" w:cs="Times New Roman"/>
          <w:b/>
          <w:sz w:val="24"/>
          <w:szCs w:val="24"/>
        </w:rPr>
      </w:pPr>
    </w:p>
    <w:p w14:paraId="46A029CB" w14:textId="77777777" w:rsidR="00BE7F6B"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Weekend Assignment</w:t>
      </w:r>
    </w:p>
    <w:p w14:paraId="09701DDA" w14:textId="77777777" w:rsidR="00923EF5" w:rsidRPr="006D2A4E" w:rsidRDefault="00DB3927" w:rsidP="00E6200B">
      <w:pPr>
        <w:pStyle w:val="ListParagraph"/>
        <w:numPr>
          <w:ilvl w:val="0"/>
          <w:numId w:val="8"/>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 xml:space="preserve">All the following are importance of elections except A. </w:t>
      </w:r>
      <w:r w:rsidR="00D83ABC" w:rsidRPr="006D2A4E">
        <w:rPr>
          <w:rFonts w:ascii="Times New Roman" w:hAnsi="Times New Roman" w:cs="Times New Roman"/>
          <w:sz w:val="24"/>
          <w:szCs w:val="24"/>
        </w:rPr>
        <w:t xml:space="preserve">elections promote violence B. </w:t>
      </w:r>
      <w:r w:rsidR="00CB41D7" w:rsidRPr="006D2A4E">
        <w:rPr>
          <w:rFonts w:ascii="Times New Roman" w:hAnsi="Times New Roman" w:cs="Times New Roman"/>
          <w:sz w:val="24"/>
          <w:szCs w:val="24"/>
        </w:rPr>
        <w:t xml:space="preserve">elections promote </w:t>
      </w:r>
      <w:r w:rsidR="00A30DA4" w:rsidRPr="006D2A4E">
        <w:rPr>
          <w:rFonts w:ascii="Times New Roman" w:hAnsi="Times New Roman" w:cs="Times New Roman"/>
          <w:sz w:val="24"/>
          <w:szCs w:val="24"/>
        </w:rPr>
        <w:t xml:space="preserve">democracy C. </w:t>
      </w:r>
      <w:r w:rsidR="00C34081" w:rsidRPr="006D2A4E">
        <w:rPr>
          <w:rFonts w:ascii="Times New Roman" w:hAnsi="Times New Roman" w:cs="Times New Roman"/>
          <w:sz w:val="24"/>
          <w:szCs w:val="24"/>
        </w:rPr>
        <w:t xml:space="preserve">elections enhance political participation D. </w:t>
      </w:r>
      <w:r w:rsidR="001716B7" w:rsidRPr="006D2A4E">
        <w:rPr>
          <w:rFonts w:ascii="Times New Roman" w:hAnsi="Times New Roman" w:cs="Times New Roman"/>
          <w:sz w:val="24"/>
          <w:szCs w:val="24"/>
        </w:rPr>
        <w:t>elections ensure peaceful change of government</w:t>
      </w:r>
      <w:r w:rsidR="00C16241" w:rsidRPr="006D2A4E">
        <w:rPr>
          <w:rFonts w:ascii="Times New Roman" w:hAnsi="Times New Roman" w:cs="Times New Roman"/>
          <w:sz w:val="24"/>
          <w:szCs w:val="24"/>
        </w:rPr>
        <w:t>.</w:t>
      </w:r>
    </w:p>
    <w:p w14:paraId="2D35E427" w14:textId="77777777" w:rsidR="00C16241" w:rsidRPr="006D2A4E" w:rsidRDefault="001455CF" w:rsidP="00E6200B">
      <w:pPr>
        <w:pStyle w:val="ListParagraph"/>
        <w:numPr>
          <w:ilvl w:val="0"/>
          <w:numId w:val="8"/>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 xml:space="preserve">In which geo – political </w:t>
      </w:r>
      <w:r w:rsidR="00C16A83" w:rsidRPr="006D2A4E">
        <w:rPr>
          <w:rFonts w:ascii="Times New Roman" w:hAnsi="Times New Roman" w:cs="Times New Roman"/>
          <w:sz w:val="24"/>
          <w:szCs w:val="24"/>
        </w:rPr>
        <w:t xml:space="preserve">zone is Edo state? A. </w:t>
      </w:r>
      <w:r w:rsidR="003D462E" w:rsidRPr="006D2A4E">
        <w:rPr>
          <w:rFonts w:ascii="Times New Roman" w:hAnsi="Times New Roman" w:cs="Times New Roman"/>
          <w:sz w:val="24"/>
          <w:szCs w:val="24"/>
        </w:rPr>
        <w:t xml:space="preserve">South – East B. </w:t>
      </w:r>
      <w:r w:rsidR="007F7780" w:rsidRPr="006D2A4E">
        <w:rPr>
          <w:rFonts w:ascii="Times New Roman" w:hAnsi="Times New Roman" w:cs="Times New Roman"/>
          <w:sz w:val="24"/>
          <w:szCs w:val="24"/>
        </w:rPr>
        <w:t xml:space="preserve">South – West C. </w:t>
      </w:r>
      <w:r w:rsidR="00B85BE6" w:rsidRPr="006D2A4E">
        <w:rPr>
          <w:rFonts w:ascii="Times New Roman" w:hAnsi="Times New Roman" w:cs="Times New Roman"/>
          <w:sz w:val="24"/>
          <w:szCs w:val="24"/>
        </w:rPr>
        <w:t xml:space="preserve">South – South D. </w:t>
      </w:r>
      <w:r w:rsidR="00CB4CDA" w:rsidRPr="006D2A4E">
        <w:rPr>
          <w:rFonts w:ascii="Times New Roman" w:hAnsi="Times New Roman" w:cs="Times New Roman"/>
          <w:sz w:val="24"/>
          <w:szCs w:val="24"/>
        </w:rPr>
        <w:t xml:space="preserve">North </w:t>
      </w:r>
      <w:r w:rsidR="00DA26BD" w:rsidRPr="006D2A4E">
        <w:rPr>
          <w:rFonts w:ascii="Times New Roman" w:hAnsi="Times New Roman" w:cs="Times New Roman"/>
          <w:sz w:val="24"/>
          <w:szCs w:val="24"/>
        </w:rPr>
        <w:t>–</w:t>
      </w:r>
      <w:r w:rsidR="00CB4CDA" w:rsidRPr="006D2A4E">
        <w:rPr>
          <w:rFonts w:ascii="Times New Roman" w:hAnsi="Times New Roman" w:cs="Times New Roman"/>
          <w:sz w:val="24"/>
          <w:szCs w:val="24"/>
        </w:rPr>
        <w:t xml:space="preserve"> Central</w:t>
      </w:r>
      <w:r w:rsidR="00DA26BD" w:rsidRPr="006D2A4E">
        <w:rPr>
          <w:rFonts w:ascii="Times New Roman" w:hAnsi="Times New Roman" w:cs="Times New Roman"/>
          <w:sz w:val="24"/>
          <w:szCs w:val="24"/>
        </w:rPr>
        <w:t>.</w:t>
      </w:r>
    </w:p>
    <w:p w14:paraId="077E693D" w14:textId="77777777" w:rsidR="00216934" w:rsidRPr="006D2A4E" w:rsidRDefault="00DA26BD" w:rsidP="00E6200B">
      <w:pPr>
        <w:pStyle w:val="ListParagraph"/>
        <w:numPr>
          <w:ilvl w:val="0"/>
          <w:numId w:val="8"/>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 xml:space="preserve">What is the slogan </w:t>
      </w:r>
      <w:r w:rsidR="00BE6A68" w:rsidRPr="006D2A4E">
        <w:rPr>
          <w:rFonts w:ascii="Times New Roman" w:hAnsi="Times New Roman" w:cs="Times New Roman"/>
          <w:sz w:val="24"/>
          <w:szCs w:val="24"/>
        </w:rPr>
        <w:t xml:space="preserve">of Ondo State? </w:t>
      </w:r>
      <w:r w:rsidR="00B855B6" w:rsidRPr="006D2A4E">
        <w:rPr>
          <w:rFonts w:ascii="Times New Roman" w:hAnsi="Times New Roman" w:cs="Times New Roman"/>
          <w:sz w:val="24"/>
          <w:szCs w:val="24"/>
        </w:rPr>
        <w:t xml:space="preserve">A. </w:t>
      </w:r>
      <w:r w:rsidR="008B5F41" w:rsidRPr="006D2A4E">
        <w:rPr>
          <w:rFonts w:ascii="Times New Roman" w:hAnsi="Times New Roman" w:cs="Times New Roman"/>
          <w:sz w:val="24"/>
          <w:szCs w:val="24"/>
        </w:rPr>
        <w:t>pace s</w:t>
      </w:r>
      <w:r w:rsidR="00DE2C8E" w:rsidRPr="006D2A4E">
        <w:rPr>
          <w:rFonts w:ascii="Times New Roman" w:hAnsi="Times New Roman" w:cs="Times New Roman"/>
          <w:sz w:val="24"/>
          <w:szCs w:val="24"/>
        </w:rPr>
        <w:t>e</w:t>
      </w:r>
      <w:r w:rsidR="008B5F41" w:rsidRPr="006D2A4E">
        <w:rPr>
          <w:rFonts w:ascii="Times New Roman" w:hAnsi="Times New Roman" w:cs="Times New Roman"/>
          <w:sz w:val="24"/>
          <w:szCs w:val="24"/>
        </w:rPr>
        <w:t xml:space="preserve">tters B. </w:t>
      </w:r>
      <w:r w:rsidR="00DE2C8E" w:rsidRPr="006D2A4E">
        <w:rPr>
          <w:rFonts w:ascii="Times New Roman" w:hAnsi="Times New Roman" w:cs="Times New Roman"/>
          <w:sz w:val="24"/>
          <w:szCs w:val="24"/>
        </w:rPr>
        <w:t xml:space="preserve">sunshine state </w:t>
      </w:r>
      <w:r w:rsidR="00750964" w:rsidRPr="006D2A4E">
        <w:rPr>
          <w:rFonts w:ascii="Times New Roman" w:hAnsi="Times New Roman" w:cs="Times New Roman"/>
          <w:sz w:val="24"/>
          <w:szCs w:val="24"/>
        </w:rPr>
        <w:t xml:space="preserve">C. </w:t>
      </w:r>
      <w:r w:rsidR="009E22FE" w:rsidRPr="006D2A4E">
        <w:rPr>
          <w:rFonts w:ascii="Times New Roman" w:hAnsi="Times New Roman" w:cs="Times New Roman"/>
          <w:sz w:val="24"/>
          <w:szCs w:val="24"/>
        </w:rPr>
        <w:t xml:space="preserve">the state of harmony </w:t>
      </w:r>
    </w:p>
    <w:p w14:paraId="1797FE10" w14:textId="77777777" w:rsidR="009536BC" w:rsidRPr="006D2A4E" w:rsidRDefault="009E22FE"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D. </w:t>
      </w:r>
      <w:proofErr w:type="spellStart"/>
      <w:r w:rsidR="002B3204" w:rsidRPr="006D2A4E">
        <w:rPr>
          <w:rFonts w:ascii="Times New Roman" w:hAnsi="Times New Roman" w:cs="Times New Roman"/>
          <w:sz w:val="24"/>
          <w:szCs w:val="24"/>
        </w:rPr>
        <w:t>centre</w:t>
      </w:r>
      <w:proofErr w:type="spellEnd"/>
      <w:r w:rsidR="002B3204" w:rsidRPr="006D2A4E">
        <w:rPr>
          <w:rFonts w:ascii="Times New Roman" w:hAnsi="Times New Roman" w:cs="Times New Roman"/>
          <w:sz w:val="24"/>
          <w:szCs w:val="24"/>
        </w:rPr>
        <w:t xml:space="preserve"> of commerce.</w:t>
      </w:r>
    </w:p>
    <w:p w14:paraId="3CFA686E" w14:textId="77777777" w:rsidR="002B3204" w:rsidRPr="006D2A4E" w:rsidRDefault="001D4ED3" w:rsidP="00E6200B">
      <w:pPr>
        <w:pStyle w:val="ListParagraph"/>
        <w:numPr>
          <w:ilvl w:val="0"/>
          <w:numId w:val="8"/>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 xml:space="preserve">How many Senators are in the house </w:t>
      </w:r>
      <w:r w:rsidR="009E6650" w:rsidRPr="006D2A4E">
        <w:rPr>
          <w:rFonts w:ascii="Times New Roman" w:hAnsi="Times New Roman" w:cs="Times New Roman"/>
          <w:sz w:val="24"/>
          <w:szCs w:val="24"/>
        </w:rPr>
        <w:t xml:space="preserve">of senate? A. </w:t>
      </w:r>
      <w:r w:rsidR="00EA66AB" w:rsidRPr="006D2A4E">
        <w:rPr>
          <w:rFonts w:ascii="Times New Roman" w:hAnsi="Times New Roman" w:cs="Times New Roman"/>
          <w:sz w:val="24"/>
          <w:szCs w:val="24"/>
        </w:rPr>
        <w:t xml:space="preserve">108 B. </w:t>
      </w:r>
      <w:r w:rsidR="00172B36" w:rsidRPr="006D2A4E">
        <w:rPr>
          <w:rFonts w:ascii="Times New Roman" w:hAnsi="Times New Roman" w:cs="Times New Roman"/>
          <w:sz w:val="24"/>
          <w:szCs w:val="24"/>
        </w:rPr>
        <w:t xml:space="preserve">200 C. </w:t>
      </w:r>
      <w:r w:rsidR="00BD6FA5" w:rsidRPr="006D2A4E">
        <w:rPr>
          <w:rFonts w:ascii="Times New Roman" w:hAnsi="Times New Roman" w:cs="Times New Roman"/>
          <w:sz w:val="24"/>
          <w:szCs w:val="24"/>
        </w:rPr>
        <w:t xml:space="preserve">109 D. </w:t>
      </w:r>
      <w:r w:rsidR="002E3CA1" w:rsidRPr="006D2A4E">
        <w:rPr>
          <w:rFonts w:ascii="Times New Roman" w:hAnsi="Times New Roman" w:cs="Times New Roman"/>
          <w:sz w:val="24"/>
          <w:szCs w:val="24"/>
        </w:rPr>
        <w:t>107</w:t>
      </w:r>
    </w:p>
    <w:p w14:paraId="6D851BC6" w14:textId="77777777" w:rsidR="002E3CA1" w:rsidRPr="006D2A4E" w:rsidRDefault="002E3CA1" w:rsidP="00E6200B">
      <w:pPr>
        <w:pStyle w:val="ListParagraph"/>
        <w:numPr>
          <w:ilvl w:val="0"/>
          <w:numId w:val="8"/>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 xml:space="preserve">How many </w:t>
      </w:r>
      <w:r w:rsidR="0079253B" w:rsidRPr="006D2A4E">
        <w:rPr>
          <w:rFonts w:ascii="Times New Roman" w:hAnsi="Times New Roman" w:cs="Times New Roman"/>
          <w:sz w:val="24"/>
          <w:szCs w:val="24"/>
        </w:rPr>
        <w:t xml:space="preserve">people </w:t>
      </w:r>
      <w:r w:rsidR="003E66CF" w:rsidRPr="006D2A4E">
        <w:rPr>
          <w:rFonts w:ascii="Times New Roman" w:hAnsi="Times New Roman" w:cs="Times New Roman"/>
          <w:sz w:val="24"/>
          <w:szCs w:val="24"/>
        </w:rPr>
        <w:t xml:space="preserve">are in the house of representative? A. </w:t>
      </w:r>
      <w:r w:rsidR="00933796" w:rsidRPr="006D2A4E">
        <w:rPr>
          <w:rFonts w:ascii="Times New Roman" w:hAnsi="Times New Roman" w:cs="Times New Roman"/>
          <w:sz w:val="24"/>
          <w:szCs w:val="24"/>
        </w:rPr>
        <w:t xml:space="preserve">340 B. </w:t>
      </w:r>
      <w:r w:rsidR="00A74BA1" w:rsidRPr="006D2A4E">
        <w:rPr>
          <w:rFonts w:ascii="Times New Roman" w:hAnsi="Times New Roman" w:cs="Times New Roman"/>
          <w:sz w:val="24"/>
          <w:szCs w:val="24"/>
        </w:rPr>
        <w:t xml:space="preserve">350 C. </w:t>
      </w:r>
      <w:r w:rsidR="004B3BA3" w:rsidRPr="006D2A4E">
        <w:rPr>
          <w:rFonts w:ascii="Times New Roman" w:hAnsi="Times New Roman" w:cs="Times New Roman"/>
          <w:sz w:val="24"/>
          <w:szCs w:val="24"/>
        </w:rPr>
        <w:t xml:space="preserve">355 D. </w:t>
      </w:r>
      <w:r w:rsidR="002D12F5" w:rsidRPr="006D2A4E">
        <w:rPr>
          <w:rFonts w:ascii="Times New Roman" w:hAnsi="Times New Roman" w:cs="Times New Roman"/>
          <w:sz w:val="24"/>
          <w:szCs w:val="24"/>
        </w:rPr>
        <w:t>360.</w:t>
      </w:r>
    </w:p>
    <w:p w14:paraId="268776A3" w14:textId="77777777" w:rsidR="00BE03C1" w:rsidRPr="006D2A4E" w:rsidRDefault="00BE03C1" w:rsidP="00971BAD">
      <w:pPr>
        <w:spacing w:after="0" w:line="240" w:lineRule="auto"/>
        <w:jc w:val="both"/>
        <w:rPr>
          <w:rFonts w:ascii="Times New Roman" w:hAnsi="Times New Roman" w:cs="Times New Roman"/>
          <w:b/>
          <w:sz w:val="24"/>
          <w:szCs w:val="24"/>
        </w:rPr>
      </w:pPr>
    </w:p>
    <w:p w14:paraId="35DF20DC" w14:textId="77777777" w:rsidR="00CF7886" w:rsidRPr="006D2A4E" w:rsidRDefault="00DC3083"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Theory</w:t>
      </w:r>
    </w:p>
    <w:p w14:paraId="4BFC6300" w14:textId="77777777" w:rsidR="00CF7886" w:rsidRPr="006D2A4E" w:rsidRDefault="00BA49AB" w:rsidP="00E6200B">
      <w:pPr>
        <w:pStyle w:val="ListParagraph"/>
        <w:numPr>
          <w:ilvl w:val="0"/>
          <w:numId w:val="9"/>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Define election.</w:t>
      </w:r>
    </w:p>
    <w:p w14:paraId="2C6ED0FE" w14:textId="77777777" w:rsidR="00BA49AB" w:rsidRPr="006D2A4E" w:rsidRDefault="00BA49AB" w:rsidP="00E6200B">
      <w:pPr>
        <w:pStyle w:val="ListParagraph"/>
        <w:numPr>
          <w:ilvl w:val="0"/>
          <w:numId w:val="9"/>
        </w:numPr>
        <w:spacing w:after="0" w:line="240" w:lineRule="auto"/>
        <w:ind w:left="450" w:hanging="450"/>
        <w:jc w:val="both"/>
        <w:rPr>
          <w:rFonts w:ascii="Times New Roman" w:hAnsi="Times New Roman" w:cs="Times New Roman"/>
          <w:sz w:val="24"/>
          <w:szCs w:val="24"/>
        </w:rPr>
      </w:pPr>
      <w:r w:rsidRPr="006D2A4E">
        <w:rPr>
          <w:rFonts w:ascii="Times New Roman" w:hAnsi="Times New Roman" w:cs="Times New Roman"/>
          <w:sz w:val="24"/>
          <w:szCs w:val="24"/>
        </w:rPr>
        <w:t>Give five importance of election</w:t>
      </w:r>
      <w:r w:rsidR="00580C45" w:rsidRPr="006D2A4E">
        <w:rPr>
          <w:rFonts w:ascii="Times New Roman" w:hAnsi="Times New Roman" w:cs="Times New Roman"/>
          <w:sz w:val="24"/>
          <w:szCs w:val="24"/>
        </w:rPr>
        <w:t>.</w:t>
      </w:r>
    </w:p>
    <w:p w14:paraId="32545985" w14:textId="77777777" w:rsidR="00B541CF" w:rsidRPr="006D2A4E" w:rsidRDefault="00B541CF" w:rsidP="00971BAD">
      <w:pPr>
        <w:spacing w:after="0" w:line="240" w:lineRule="auto"/>
        <w:rPr>
          <w:rFonts w:ascii="Times New Roman" w:hAnsi="Times New Roman" w:cs="Times New Roman"/>
          <w:sz w:val="24"/>
          <w:szCs w:val="24"/>
        </w:rPr>
      </w:pPr>
    </w:p>
    <w:p w14:paraId="68FB1476" w14:textId="77777777" w:rsidR="007C2280" w:rsidRPr="006D2A4E" w:rsidRDefault="007C2280" w:rsidP="00971BAD">
      <w:pPr>
        <w:spacing w:after="0" w:line="240" w:lineRule="auto"/>
        <w:jc w:val="both"/>
        <w:rPr>
          <w:rFonts w:ascii="Times New Roman" w:hAnsi="Times New Roman" w:cs="Times New Roman"/>
          <w:b/>
          <w:sz w:val="24"/>
          <w:szCs w:val="24"/>
        </w:rPr>
      </w:pPr>
    </w:p>
    <w:p w14:paraId="034CE835" w14:textId="77777777" w:rsidR="00147D72"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 THREE</w:t>
      </w:r>
    </w:p>
    <w:p w14:paraId="3874FDF7" w14:textId="77777777" w:rsidR="00147D72"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TOPIC: ELECTORAL BODIES IN NIGERIA </w:t>
      </w:r>
    </w:p>
    <w:p w14:paraId="7B3FB5DC" w14:textId="77777777" w:rsidR="009C182E"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CONTENT</w:t>
      </w:r>
    </w:p>
    <w:p w14:paraId="5630B48D" w14:textId="77777777" w:rsidR="00147D72" w:rsidRPr="006D2A4E" w:rsidRDefault="001700F2" w:rsidP="00E6200B">
      <w:pPr>
        <w:pStyle w:val="ListParagraph"/>
        <w:numPr>
          <w:ilvl w:val="0"/>
          <w:numId w:val="49"/>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Types of Electoral Bodies in Nigeria</w:t>
      </w:r>
      <w:r w:rsidR="00585FEF" w:rsidRPr="006D2A4E">
        <w:rPr>
          <w:rFonts w:ascii="Times New Roman" w:hAnsi="Times New Roman" w:cs="Times New Roman"/>
          <w:sz w:val="24"/>
          <w:szCs w:val="24"/>
        </w:rPr>
        <w:t>.</w:t>
      </w:r>
    </w:p>
    <w:p w14:paraId="258B7A56" w14:textId="77777777" w:rsidR="007C2280" w:rsidRPr="006D2A4E" w:rsidRDefault="00585FEF" w:rsidP="00971BAD">
      <w:pPr>
        <w:pStyle w:val="ListParagraph"/>
        <w:spacing w:after="0" w:line="240" w:lineRule="auto"/>
        <w:ind w:left="0"/>
        <w:jc w:val="both"/>
        <w:rPr>
          <w:rFonts w:ascii="Times New Roman" w:hAnsi="Times New Roman" w:cs="Times New Roman"/>
          <w:sz w:val="24"/>
          <w:szCs w:val="24"/>
        </w:rPr>
      </w:pPr>
      <w:r w:rsidRPr="006D2A4E">
        <w:rPr>
          <w:rFonts w:ascii="Times New Roman" w:hAnsi="Times New Roman" w:cs="Times New Roman"/>
          <w:sz w:val="24"/>
          <w:szCs w:val="24"/>
        </w:rPr>
        <w:t xml:space="preserve">There are two types of electoral </w:t>
      </w:r>
      <w:r w:rsidR="008C2944" w:rsidRPr="006D2A4E">
        <w:rPr>
          <w:rFonts w:ascii="Times New Roman" w:hAnsi="Times New Roman" w:cs="Times New Roman"/>
          <w:sz w:val="24"/>
          <w:szCs w:val="24"/>
        </w:rPr>
        <w:t xml:space="preserve">bodies in Nigeria. They are </w:t>
      </w:r>
    </w:p>
    <w:p w14:paraId="72E10B68" w14:textId="77777777" w:rsidR="007C2280" w:rsidRPr="006D2A4E" w:rsidRDefault="008C2944" w:rsidP="00E6200B">
      <w:pPr>
        <w:pStyle w:val="ListParagraph"/>
        <w:numPr>
          <w:ilvl w:val="0"/>
          <w:numId w:val="50"/>
        </w:numPr>
        <w:spacing w:after="0" w:line="240" w:lineRule="auto"/>
        <w:ind w:left="72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(INEC) </w:t>
      </w:r>
      <w:r w:rsidR="00C110AC" w:rsidRPr="006D2A4E">
        <w:rPr>
          <w:rFonts w:ascii="Times New Roman" w:hAnsi="Times New Roman" w:cs="Times New Roman"/>
          <w:sz w:val="24"/>
          <w:szCs w:val="24"/>
        </w:rPr>
        <w:t xml:space="preserve">Independence </w:t>
      </w:r>
      <w:r w:rsidR="007C2280" w:rsidRPr="006D2A4E">
        <w:rPr>
          <w:rFonts w:ascii="Times New Roman" w:hAnsi="Times New Roman" w:cs="Times New Roman"/>
          <w:sz w:val="24"/>
          <w:szCs w:val="24"/>
        </w:rPr>
        <w:t>National Electoral Commission</w:t>
      </w:r>
    </w:p>
    <w:p w14:paraId="3E7F90A3" w14:textId="77777777" w:rsidR="00DC3083" w:rsidRPr="006D2A4E" w:rsidRDefault="00F07A16" w:rsidP="00E6200B">
      <w:pPr>
        <w:pStyle w:val="ListParagraph"/>
        <w:numPr>
          <w:ilvl w:val="0"/>
          <w:numId w:val="50"/>
        </w:numPr>
        <w:spacing w:after="0" w:line="240" w:lineRule="auto"/>
        <w:ind w:left="72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State Independent </w:t>
      </w:r>
      <w:r w:rsidR="00984F21" w:rsidRPr="006D2A4E">
        <w:rPr>
          <w:rFonts w:ascii="Times New Roman" w:hAnsi="Times New Roman" w:cs="Times New Roman"/>
          <w:sz w:val="24"/>
          <w:szCs w:val="24"/>
        </w:rPr>
        <w:t>Electoral Commission (SIEC)</w:t>
      </w:r>
      <w:r w:rsidR="00D80696" w:rsidRPr="006D2A4E">
        <w:rPr>
          <w:rFonts w:ascii="Times New Roman" w:hAnsi="Times New Roman" w:cs="Times New Roman"/>
          <w:sz w:val="24"/>
          <w:szCs w:val="24"/>
        </w:rPr>
        <w:t>.</w:t>
      </w:r>
    </w:p>
    <w:p w14:paraId="3EDCA0CC" w14:textId="77777777" w:rsidR="00266374" w:rsidRPr="006D2A4E" w:rsidRDefault="00266374" w:rsidP="00971BAD">
      <w:pPr>
        <w:spacing w:after="0" w:line="240" w:lineRule="auto"/>
        <w:jc w:val="both"/>
        <w:rPr>
          <w:rFonts w:ascii="Times New Roman" w:hAnsi="Times New Roman" w:cs="Times New Roman"/>
          <w:b/>
          <w:sz w:val="24"/>
          <w:szCs w:val="24"/>
        </w:rPr>
      </w:pPr>
    </w:p>
    <w:p w14:paraId="311174F2" w14:textId="77777777" w:rsidR="00524A8E" w:rsidRPr="006D2A4E" w:rsidRDefault="006162CA" w:rsidP="00971BAD">
      <w:pPr>
        <w:pStyle w:val="ListParagraph"/>
        <w:spacing w:after="0" w:line="240" w:lineRule="auto"/>
        <w:ind w:left="0"/>
        <w:jc w:val="both"/>
        <w:rPr>
          <w:rFonts w:ascii="Times New Roman" w:hAnsi="Times New Roman" w:cs="Times New Roman"/>
          <w:b/>
          <w:sz w:val="24"/>
          <w:szCs w:val="24"/>
        </w:rPr>
      </w:pPr>
      <w:r w:rsidRPr="006D2A4E">
        <w:rPr>
          <w:rFonts w:ascii="Times New Roman" w:hAnsi="Times New Roman" w:cs="Times New Roman"/>
          <w:b/>
          <w:sz w:val="24"/>
          <w:szCs w:val="24"/>
        </w:rPr>
        <w:t>Composition and Roles of Electoral Bodies</w:t>
      </w:r>
      <w:r w:rsidR="007C2280" w:rsidRPr="006D2A4E">
        <w:rPr>
          <w:rFonts w:ascii="Times New Roman" w:hAnsi="Times New Roman" w:cs="Times New Roman"/>
          <w:b/>
          <w:sz w:val="24"/>
          <w:szCs w:val="24"/>
        </w:rPr>
        <w:t xml:space="preserve"> in Nigeria.</w:t>
      </w:r>
    </w:p>
    <w:p w14:paraId="05C042A8" w14:textId="77777777" w:rsidR="00625CDB" w:rsidRPr="006D2A4E" w:rsidRDefault="00F671FD" w:rsidP="00E6200B">
      <w:pPr>
        <w:pStyle w:val="ListParagraph"/>
        <w:numPr>
          <w:ilvl w:val="0"/>
          <w:numId w:val="10"/>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Independent National Electoral </w:t>
      </w:r>
      <w:r w:rsidR="0014718E" w:rsidRPr="006D2A4E">
        <w:rPr>
          <w:rFonts w:ascii="Times New Roman" w:hAnsi="Times New Roman" w:cs="Times New Roman"/>
          <w:sz w:val="24"/>
          <w:szCs w:val="24"/>
        </w:rPr>
        <w:t>Commission (INEC)</w:t>
      </w:r>
      <w:r w:rsidR="009C1004" w:rsidRPr="006D2A4E">
        <w:rPr>
          <w:rFonts w:ascii="Times New Roman" w:hAnsi="Times New Roman" w:cs="Times New Roman"/>
          <w:sz w:val="24"/>
          <w:szCs w:val="24"/>
        </w:rPr>
        <w:t xml:space="preserve">: It is the main agent of democracy in Nigeria. INEC is a </w:t>
      </w:r>
      <w:r w:rsidR="00247671" w:rsidRPr="006D2A4E">
        <w:rPr>
          <w:rFonts w:ascii="Times New Roman" w:hAnsi="Times New Roman" w:cs="Times New Roman"/>
          <w:sz w:val="24"/>
          <w:szCs w:val="24"/>
        </w:rPr>
        <w:t>permanent body created by the constitution to organize federal and state elections in Nigeria. The overall head of INEC is called chairman</w:t>
      </w:r>
      <w:r w:rsidR="00327685" w:rsidRPr="006D2A4E">
        <w:rPr>
          <w:rFonts w:ascii="Times New Roman" w:hAnsi="Times New Roman" w:cs="Times New Roman"/>
          <w:sz w:val="24"/>
          <w:szCs w:val="24"/>
        </w:rPr>
        <w:t xml:space="preserve">. Every state in Nigeria </w:t>
      </w:r>
      <w:r w:rsidR="00C43F02" w:rsidRPr="006D2A4E">
        <w:rPr>
          <w:rFonts w:ascii="Times New Roman" w:hAnsi="Times New Roman" w:cs="Times New Roman"/>
          <w:sz w:val="24"/>
          <w:szCs w:val="24"/>
        </w:rPr>
        <w:t xml:space="preserve">has a resident </w:t>
      </w:r>
      <w:r w:rsidR="00E27F99" w:rsidRPr="006D2A4E">
        <w:rPr>
          <w:rFonts w:ascii="Times New Roman" w:hAnsi="Times New Roman" w:cs="Times New Roman"/>
          <w:sz w:val="24"/>
          <w:szCs w:val="24"/>
        </w:rPr>
        <w:t xml:space="preserve">electoral commissioner </w:t>
      </w:r>
      <w:r w:rsidR="00ED504F" w:rsidRPr="006D2A4E">
        <w:rPr>
          <w:rFonts w:ascii="Times New Roman" w:hAnsi="Times New Roman" w:cs="Times New Roman"/>
          <w:sz w:val="24"/>
          <w:szCs w:val="24"/>
        </w:rPr>
        <w:t>that supervises the conduct of elections in the state</w:t>
      </w:r>
      <w:r w:rsidR="00E03CE9" w:rsidRPr="006D2A4E">
        <w:rPr>
          <w:rFonts w:ascii="Times New Roman" w:hAnsi="Times New Roman" w:cs="Times New Roman"/>
          <w:sz w:val="24"/>
          <w:szCs w:val="24"/>
        </w:rPr>
        <w:t>s</w:t>
      </w:r>
      <w:r w:rsidR="005D215A" w:rsidRPr="006D2A4E">
        <w:rPr>
          <w:rFonts w:ascii="Times New Roman" w:hAnsi="Times New Roman" w:cs="Times New Roman"/>
          <w:sz w:val="24"/>
          <w:szCs w:val="24"/>
        </w:rPr>
        <w:t>.</w:t>
      </w:r>
    </w:p>
    <w:p w14:paraId="3BC9D93C" w14:textId="77777777" w:rsidR="005D215A" w:rsidRPr="006D2A4E" w:rsidRDefault="005D215A" w:rsidP="00E6200B">
      <w:pPr>
        <w:pStyle w:val="ListParagraph"/>
        <w:numPr>
          <w:ilvl w:val="0"/>
          <w:numId w:val="10"/>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State Independent Electoral Commission: The State Independent Electoral Commission has power to:</w:t>
      </w:r>
    </w:p>
    <w:p w14:paraId="499FA119" w14:textId="77777777" w:rsidR="005D215A" w:rsidRPr="006D2A4E" w:rsidRDefault="00E4197F" w:rsidP="00E6200B">
      <w:pPr>
        <w:pStyle w:val="ListParagraph"/>
        <w:numPr>
          <w:ilvl w:val="0"/>
          <w:numId w:val="33"/>
        </w:numPr>
        <w:spacing w:after="0" w:line="240" w:lineRule="auto"/>
        <w:ind w:left="108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Organize undertake and supervise all elections </w:t>
      </w:r>
      <w:r w:rsidR="00EA0458" w:rsidRPr="006D2A4E">
        <w:rPr>
          <w:rFonts w:ascii="Times New Roman" w:hAnsi="Times New Roman" w:cs="Times New Roman"/>
          <w:sz w:val="24"/>
          <w:szCs w:val="24"/>
        </w:rPr>
        <w:t>to local government councils within a state.</w:t>
      </w:r>
    </w:p>
    <w:p w14:paraId="0BF40ECE" w14:textId="77777777" w:rsidR="00EA0458" w:rsidRPr="006D2A4E" w:rsidRDefault="0027715C" w:rsidP="00E6200B">
      <w:pPr>
        <w:pStyle w:val="ListParagraph"/>
        <w:numPr>
          <w:ilvl w:val="0"/>
          <w:numId w:val="33"/>
        </w:numPr>
        <w:spacing w:after="0" w:line="240" w:lineRule="auto"/>
        <w:ind w:left="1080" w:hanging="360"/>
        <w:jc w:val="both"/>
        <w:rPr>
          <w:rFonts w:ascii="Times New Roman" w:hAnsi="Times New Roman" w:cs="Times New Roman"/>
          <w:sz w:val="24"/>
          <w:szCs w:val="24"/>
        </w:rPr>
      </w:pPr>
      <w:r w:rsidRPr="006D2A4E">
        <w:rPr>
          <w:rFonts w:ascii="Times New Roman" w:hAnsi="Times New Roman" w:cs="Times New Roman"/>
          <w:sz w:val="24"/>
          <w:szCs w:val="24"/>
        </w:rPr>
        <w:t>Advise INEC on the compilation of and the register of voters for local government election.</w:t>
      </w:r>
    </w:p>
    <w:p w14:paraId="2CE8BCB2" w14:textId="77777777" w:rsidR="00F2071D" w:rsidRPr="006D2A4E" w:rsidRDefault="00F2071D" w:rsidP="00971BAD">
      <w:pPr>
        <w:spacing w:after="0" w:line="240" w:lineRule="auto"/>
        <w:jc w:val="both"/>
        <w:rPr>
          <w:rFonts w:ascii="Times New Roman" w:hAnsi="Times New Roman" w:cs="Times New Roman"/>
          <w:sz w:val="24"/>
          <w:szCs w:val="24"/>
        </w:rPr>
      </w:pPr>
    </w:p>
    <w:p w14:paraId="779BB38E" w14:textId="77777777" w:rsidR="00F2071D" w:rsidRPr="006D2A4E" w:rsidRDefault="00F2071D"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Functions of Independent National Electoral Commission (INEC)</w:t>
      </w:r>
    </w:p>
    <w:p w14:paraId="2B4445F3" w14:textId="77777777" w:rsidR="006065FE" w:rsidRPr="006D2A4E" w:rsidRDefault="004E7965"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lastRenderedPageBreak/>
        <w:t>Registration</w:t>
      </w:r>
      <w:r w:rsidR="006065FE" w:rsidRPr="006D2A4E">
        <w:rPr>
          <w:rFonts w:ascii="Times New Roman" w:hAnsi="Times New Roman" w:cs="Times New Roman"/>
          <w:sz w:val="24"/>
          <w:szCs w:val="24"/>
        </w:rPr>
        <w:t xml:space="preserve"> of political parties.</w:t>
      </w:r>
    </w:p>
    <w:p w14:paraId="753C3C63" w14:textId="77777777" w:rsidR="007134A7" w:rsidRPr="006D2A4E" w:rsidRDefault="006065FE"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Registration of voters and provision of </w:t>
      </w:r>
      <w:r w:rsidR="007C357A" w:rsidRPr="006D2A4E">
        <w:rPr>
          <w:rFonts w:ascii="Times New Roman" w:hAnsi="Times New Roman" w:cs="Times New Roman"/>
          <w:sz w:val="24"/>
          <w:szCs w:val="24"/>
        </w:rPr>
        <w:t>voter’s</w:t>
      </w:r>
      <w:r w:rsidRPr="006D2A4E">
        <w:rPr>
          <w:rFonts w:ascii="Times New Roman" w:hAnsi="Times New Roman" w:cs="Times New Roman"/>
          <w:sz w:val="24"/>
          <w:szCs w:val="24"/>
        </w:rPr>
        <w:t xml:space="preserve"> cards.</w:t>
      </w:r>
    </w:p>
    <w:p w14:paraId="22E59C40" w14:textId="77777777" w:rsidR="000E4136" w:rsidRPr="006D2A4E" w:rsidRDefault="007134A7"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Registrati</w:t>
      </w:r>
      <w:r w:rsidR="003A5825" w:rsidRPr="006D2A4E">
        <w:rPr>
          <w:rFonts w:ascii="Times New Roman" w:hAnsi="Times New Roman" w:cs="Times New Roman"/>
          <w:sz w:val="24"/>
          <w:szCs w:val="24"/>
        </w:rPr>
        <w:t xml:space="preserve">on of candidates </w:t>
      </w:r>
      <w:r w:rsidR="000E4136" w:rsidRPr="006D2A4E">
        <w:rPr>
          <w:rFonts w:ascii="Times New Roman" w:hAnsi="Times New Roman" w:cs="Times New Roman"/>
          <w:sz w:val="24"/>
          <w:szCs w:val="24"/>
        </w:rPr>
        <w:t>for elections.</w:t>
      </w:r>
    </w:p>
    <w:p w14:paraId="5DA80782" w14:textId="77777777" w:rsidR="003C519B" w:rsidRPr="006D2A4E" w:rsidRDefault="005420E5"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Provision of electoral </w:t>
      </w:r>
      <w:r w:rsidR="003C519B" w:rsidRPr="006D2A4E">
        <w:rPr>
          <w:rFonts w:ascii="Times New Roman" w:hAnsi="Times New Roman" w:cs="Times New Roman"/>
          <w:sz w:val="24"/>
          <w:szCs w:val="24"/>
        </w:rPr>
        <w:t>materials such as ballot papers and ballot boxes.</w:t>
      </w:r>
    </w:p>
    <w:p w14:paraId="1234F247" w14:textId="77777777" w:rsidR="00575060" w:rsidRPr="006D2A4E" w:rsidRDefault="00CF6893"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Counting of votes </w:t>
      </w:r>
      <w:r w:rsidR="00575060" w:rsidRPr="006D2A4E">
        <w:rPr>
          <w:rFonts w:ascii="Times New Roman" w:hAnsi="Times New Roman" w:cs="Times New Roman"/>
          <w:sz w:val="24"/>
          <w:szCs w:val="24"/>
        </w:rPr>
        <w:t>after elections.</w:t>
      </w:r>
    </w:p>
    <w:p w14:paraId="143F3E6D" w14:textId="77777777" w:rsidR="00BE2BE2" w:rsidRPr="006D2A4E" w:rsidRDefault="003343F0"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Announcement </w:t>
      </w:r>
      <w:r w:rsidR="00283246" w:rsidRPr="006D2A4E">
        <w:rPr>
          <w:rFonts w:ascii="Times New Roman" w:hAnsi="Times New Roman" w:cs="Times New Roman"/>
          <w:sz w:val="24"/>
          <w:szCs w:val="24"/>
        </w:rPr>
        <w:t>and declaration of winners</w:t>
      </w:r>
      <w:r w:rsidR="007C0E64" w:rsidRPr="006D2A4E">
        <w:rPr>
          <w:rFonts w:ascii="Times New Roman" w:hAnsi="Times New Roman" w:cs="Times New Roman"/>
          <w:sz w:val="24"/>
          <w:szCs w:val="24"/>
        </w:rPr>
        <w:t>.</w:t>
      </w:r>
    </w:p>
    <w:p w14:paraId="594A8AA7" w14:textId="77777777" w:rsidR="009C182E" w:rsidRPr="006D2A4E" w:rsidRDefault="009C182E"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Education of citizens about democracy and electoral process in Nigeria.</w:t>
      </w:r>
    </w:p>
    <w:p w14:paraId="1BB60535" w14:textId="77777777" w:rsidR="000A12A8" w:rsidRPr="006D2A4E" w:rsidRDefault="00F66618"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To educate </w:t>
      </w:r>
      <w:r w:rsidR="00991C2B" w:rsidRPr="006D2A4E">
        <w:rPr>
          <w:rFonts w:ascii="Times New Roman" w:hAnsi="Times New Roman" w:cs="Times New Roman"/>
          <w:sz w:val="24"/>
          <w:szCs w:val="24"/>
        </w:rPr>
        <w:t xml:space="preserve">voters about democracy </w:t>
      </w:r>
      <w:r w:rsidR="00CA62F2" w:rsidRPr="006D2A4E">
        <w:rPr>
          <w:rFonts w:ascii="Times New Roman" w:hAnsi="Times New Roman" w:cs="Times New Roman"/>
          <w:sz w:val="24"/>
          <w:szCs w:val="24"/>
        </w:rPr>
        <w:t>and electoral process in Nigeria.</w:t>
      </w:r>
    </w:p>
    <w:p w14:paraId="30F2823E" w14:textId="77777777" w:rsidR="00CA62F2" w:rsidRPr="006D2A4E" w:rsidRDefault="00925B67" w:rsidP="00E6200B">
      <w:pPr>
        <w:pStyle w:val="ListParagraph"/>
        <w:numPr>
          <w:ilvl w:val="0"/>
          <w:numId w:val="3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To divide the country </w:t>
      </w:r>
      <w:r w:rsidR="0034637D" w:rsidRPr="006D2A4E">
        <w:rPr>
          <w:rFonts w:ascii="Times New Roman" w:hAnsi="Times New Roman" w:cs="Times New Roman"/>
          <w:sz w:val="24"/>
          <w:szCs w:val="24"/>
        </w:rPr>
        <w:t xml:space="preserve">into </w:t>
      </w:r>
      <w:r w:rsidR="00CB187F" w:rsidRPr="006D2A4E">
        <w:rPr>
          <w:rFonts w:ascii="Times New Roman" w:hAnsi="Times New Roman" w:cs="Times New Roman"/>
          <w:sz w:val="24"/>
          <w:szCs w:val="24"/>
        </w:rPr>
        <w:t xml:space="preserve">constituencies or </w:t>
      </w:r>
      <w:r w:rsidR="007F7C69" w:rsidRPr="006D2A4E">
        <w:rPr>
          <w:rFonts w:ascii="Times New Roman" w:hAnsi="Times New Roman" w:cs="Times New Roman"/>
          <w:sz w:val="24"/>
          <w:szCs w:val="24"/>
        </w:rPr>
        <w:t>electoral districts.</w:t>
      </w:r>
    </w:p>
    <w:p w14:paraId="627B6302" w14:textId="77777777" w:rsidR="00D07C04" w:rsidRPr="006D2A4E" w:rsidRDefault="00D07C04" w:rsidP="00971BAD">
      <w:pPr>
        <w:pStyle w:val="ListParagraph"/>
        <w:spacing w:after="0" w:line="240" w:lineRule="auto"/>
        <w:ind w:left="0"/>
        <w:jc w:val="both"/>
        <w:rPr>
          <w:rFonts w:ascii="Times New Roman" w:hAnsi="Times New Roman" w:cs="Times New Roman"/>
          <w:b/>
          <w:sz w:val="24"/>
          <w:szCs w:val="24"/>
        </w:rPr>
      </w:pPr>
    </w:p>
    <w:p w14:paraId="32921F71" w14:textId="77777777" w:rsidR="002F09E8" w:rsidRPr="006D2A4E" w:rsidRDefault="00B17D04" w:rsidP="00971BAD">
      <w:pPr>
        <w:pStyle w:val="ListParagraph"/>
        <w:spacing w:after="0" w:line="240" w:lineRule="auto"/>
        <w:ind w:left="0"/>
        <w:jc w:val="both"/>
        <w:rPr>
          <w:rFonts w:ascii="Times New Roman" w:hAnsi="Times New Roman" w:cs="Times New Roman"/>
          <w:b/>
          <w:sz w:val="24"/>
          <w:szCs w:val="24"/>
        </w:rPr>
      </w:pPr>
      <w:r w:rsidRPr="006D2A4E">
        <w:rPr>
          <w:rFonts w:ascii="Times New Roman" w:hAnsi="Times New Roman" w:cs="Times New Roman"/>
          <w:b/>
          <w:sz w:val="24"/>
          <w:szCs w:val="24"/>
        </w:rPr>
        <w:t>Evaluation</w:t>
      </w:r>
    </w:p>
    <w:p w14:paraId="2ACCF21E" w14:textId="77777777" w:rsidR="002F09E8" w:rsidRPr="006D2A4E" w:rsidRDefault="006934F3" w:rsidP="00E6200B">
      <w:pPr>
        <w:pStyle w:val="ListParagraph"/>
        <w:numPr>
          <w:ilvl w:val="0"/>
          <w:numId w:val="3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Mention the functions of INEC.</w:t>
      </w:r>
    </w:p>
    <w:p w14:paraId="137127FE" w14:textId="77777777" w:rsidR="00D07C04" w:rsidRPr="006D2A4E" w:rsidRDefault="000B4B7B" w:rsidP="00E6200B">
      <w:pPr>
        <w:pStyle w:val="ListParagraph"/>
        <w:numPr>
          <w:ilvl w:val="0"/>
          <w:numId w:val="3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Mention the functions </w:t>
      </w:r>
      <w:r w:rsidR="00454F21" w:rsidRPr="006D2A4E">
        <w:rPr>
          <w:rFonts w:ascii="Times New Roman" w:hAnsi="Times New Roman" w:cs="Times New Roman"/>
          <w:sz w:val="24"/>
          <w:szCs w:val="24"/>
        </w:rPr>
        <w:t>of SIEC.</w:t>
      </w:r>
    </w:p>
    <w:p w14:paraId="7717EC80" w14:textId="77777777" w:rsidR="00D07C04" w:rsidRPr="006D2A4E" w:rsidRDefault="00D07C04" w:rsidP="00E6200B">
      <w:pPr>
        <w:pStyle w:val="ListParagraph"/>
        <w:numPr>
          <w:ilvl w:val="0"/>
          <w:numId w:val="3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Mention the two types of electoral commission in Nigeria.</w:t>
      </w:r>
    </w:p>
    <w:p w14:paraId="6BD8D14D" w14:textId="77777777" w:rsidR="00D07C04" w:rsidRPr="006D2A4E" w:rsidRDefault="00D07C04" w:rsidP="00971BAD">
      <w:pPr>
        <w:spacing w:after="0" w:line="240" w:lineRule="auto"/>
        <w:jc w:val="both"/>
        <w:rPr>
          <w:rFonts w:ascii="Times New Roman" w:hAnsi="Times New Roman" w:cs="Times New Roman"/>
          <w:b/>
          <w:sz w:val="24"/>
          <w:szCs w:val="24"/>
        </w:rPr>
      </w:pPr>
    </w:p>
    <w:p w14:paraId="77E258E7" w14:textId="77777777" w:rsidR="002F09E8" w:rsidRPr="006D2A4E" w:rsidRDefault="00836603"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b/>
          <w:sz w:val="24"/>
          <w:szCs w:val="24"/>
        </w:rPr>
        <w:t>General Evaluation/Review Questions</w:t>
      </w:r>
    </w:p>
    <w:p w14:paraId="41797F58" w14:textId="77777777" w:rsidR="002F09E8" w:rsidRPr="006D2A4E" w:rsidRDefault="00A20A48" w:rsidP="00E6200B">
      <w:pPr>
        <w:pStyle w:val="ListParagraph"/>
        <w:numPr>
          <w:ilvl w:val="0"/>
          <w:numId w:val="1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What were the features </w:t>
      </w:r>
      <w:r w:rsidR="00950B69" w:rsidRPr="006D2A4E">
        <w:rPr>
          <w:rFonts w:ascii="Times New Roman" w:hAnsi="Times New Roman" w:cs="Times New Roman"/>
          <w:sz w:val="24"/>
          <w:szCs w:val="24"/>
        </w:rPr>
        <w:t>of Richards Constitution of 1946?</w:t>
      </w:r>
    </w:p>
    <w:p w14:paraId="6D171C52" w14:textId="77777777" w:rsidR="00950B69" w:rsidRPr="006D2A4E" w:rsidRDefault="00DA4060" w:rsidP="00E6200B">
      <w:pPr>
        <w:pStyle w:val="ListParagraph"/>
        <w:numPr>
          <w:ilvl w:val="0"/>
          <w:numId w:val="1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Mention four advantages </w:t>
      </w:r>
      <w:r w:rsidR="00483239" w:rsidRPr="006D2A4E">
        <w:rPr>
          <w:rFonts w:ascii="Times New Roman" w:hAnsi="Times New Roman" w:cs="Times New Roman"/>
          <w:sz w:val="24"/>
          <w:szCs w:val="24"/>
        </w:rPr>
        <w:t>of the Richard Constitution of 1946.</w:t>
      </w:r>
    </w:p>
    <w:p w14:paraId="2AA66F53" w14:textId="77777777" w:rsidR="00483239" w:rsidRPr="006D2A4E" w:rsidRDefault="00773864" w:rsidP="00E6200B">
      <w:pPr>
        <w:pStyle w:val="ListParagraph"/>
        <w:numPr>
          <w:ilvl w:val="0"/>
          <w:numId w:val="1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Mention four disadvantages of the Richards Constitution of 1946.</w:t>
      </w:r>
    </w:p>
    <w:p w14:paraId="4E098E9B" w14:textId="77777777" w:rsidR="00773864" w:rsidRPr="006D2A4E" w:rsidRDefault="006508E5" w:rsidP="00E6200B">
      <w:pPr>
        <w:pStyle w:val="ListParagraph"/>
        <w:numPr>
          <w:ilvl w:val="0"/>
          <w:numId w:val="1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Which constitution divided Nigeria into three </w:t>
      </w:r>
      <w:r w:rsidR="00D07C04" w:rsidRPr="006D2A4E">
        <w:rPr>
          <w:rFonts w:ascii="Times New Roman" w:hAnsi="Times New Roman" w:cs="Times New Roman"/>
          <w:sz w:val="24"/>
          <w:szCs w:val="24"/>
        </w:rPr>
        <w:t xml:space="preserve">unequal </w:t>
      </w:r>
      <w:r w:rsidRPr="006D2A4E">
        <w:rPr>
          <w:rFonts w:ascii="Times New Roman" w:hAnsi="Times New Roman" w:cs="Times New Roman"/>
          <w:sz w:val="24"/>
          <w:szCs w:val="24"/>
        </w:rPr>
        <w:t>regions?</w:t>
      </w:r>
    </w:p>
    <w:p w14:paraId="5FB0A6C6" w14:textId="77777777" w:rsidR="000A60C4" w:rsidRPr="006D2A4E" w:rsidRDefault="000A60C4" w:rsidP="00E6200B">
      <w:pPr>
        <w:pStyle w:val="ListParagraph"/>
        <w:numPr>
          <w:ilvl w:val="0"/>
          <w:numId w:val="1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How many Nigerians were in the executive council of 1946 Richards </w:t>
      </w:r>
      <w:r w:rsidR="00A067EB" w:rsidRPr="006D2A4E">
        <w:rPr>
          <w:rFonts w:ascii="Times New Roman" w:hAnsi="Times New Roman" w:cs="Times New Roman"/>
          <w:sz w:val="24"/>
          <w:szCs w:val="24"/>
        </w:rPr>
        <w:t>constitution?</w:t>
      </w:r>
    </w:p>
    <w:p w14:paraId="16FAEB4D" w14:textId="77777777" w:rsidR="002F09E8" w:rsidRPr="006D2A4E" w:rsidRDefault="002F09E8" w:rsidP="00971BAD">
      <w:pPr>
        <w:spacing w:after="0" w:line="240" w:lineRule="auto"/>
        <w:jc w:val="both"/>
        <w:rPr>
          <w:rFonts w:ascii="Times New Roman" w:hAnsi="Times New Roman" w:cs="Times New Roman"/>
          <w:sz w:val="24"/>
          <w:szCs w:val="24"/>
        </w:rPr>
      </w:pPr>
    </w:p>
    <w:p w14:paraId="332195A2" w14:textId="77777777" w:rsidR="00D07C04"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ACTIVITY</w:t>
      </w:r>
    </w:p>
    <w:p w14:paraId="2A762538" w14:textId="77777777" w:rsidR="0021693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Which of these features distinguish the </w:t>
      </w:r>
      <w:proofErr w:type="spellStart"/>
      <w:r w:rsidRPr="006D2A4E">
        <w:rPr>
          <w:rFonts w:ascii="Times New Roman" w:hAnsi="Times New Roman" w:cs="Times New Roman"/>
          <w:sz w:val="24"/>
          <w:szCs w:val="24"/>
        </w:rPr>
        <w:t>Yorubas</w:t>
      </w:r>
      <w:proofErr w:type="spellEnd"/>
      <w:r w:rsidRPr="006D2A4E">
        <w:rPr>
          <w:rFonts w:ascii="Times New Roman" w:hAnsi="Times New Roman" w:cs="Times New Roman"/>
          <w:sz w:val="24"/>
          <w:szCs w:val="24"/>
        </w:rPr>
        <w:t xml:space="preserve"> from the Hausas? A. Dressing B. Greeting   </w:t>
      </w:r>
    </w:p>
    <w:p w14:paraId="117EA61F"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C. Marriage    D. All of the above</w:t>
      </w:r>
    </w:p>
    <w:p w14:paraId="42B79F65"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Type of courage is………A. stubbornness spirit   B. moral courage   C. dancing courage D. fighting courage </w:t>
      </w:r>
    </w:p>
    <w:p w14:paraId="196ABF02"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 courageous person must possess all these qualities except……. A. commitment B. endurance                  C. determination    D. indiscipline </w:t>
      </w:r>
    </w:p>
    <w:p w14:paraId="2F2E76FC"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three </w:t>
      </w:r>
      <w:proofErr w:type="gramStart"/>
      <w:r w:rsidRPr="006D2A4E">
        <w:rPr>
          <w:rFonts w:ascii="Times New Roman" w:hAnsi="Times New Roman" w:cs="Times New Roman"/>
          <w:sz w:val="24"/>
          <w:szCs w:val="24"/>
        </w:rPr>
        <w:t>arm</w:t>
      </w:r>
      <w:proofErr w:type="gramEnd"/>
      <w:r w:rsidRPr="006D2A4E">
        <w:rPr>
          <w:rFonts w:ascii="Times New Roman" w:hAnsi="Times New Roman" w:cs="Times New Roman"/>
          <w:sz w:val="24"/>
          <w:szCs w:val="24"/>
        </w:rPr>
        <w:t xml:space="preserve"> of government include   A. the advocacy, tyranny and judiciary    B. the legislative, judiciary and executive    C. democracy, executive and the rule of law    D. the legislative, communism and advocacy </w:t>
      </w:r>
    </w:p>
    <w:p w14:paraId="2497716C" w14:textId="77777777" w:rsidR="0021693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One of the attributes of right attitude to work </w:t>
      </w:r>
      <w:proofErr w:type="gramStart"/>
      <w:r w:rsidRPr="006D2A4E">
        <w:rPr>
          <w:rFonts w:ascii="Times New Roman" w:hAnsi="Times New Roman" w:cs="Times New Roman"/>
          <w:sz w:val="24"/>
          <w:szCs w:val="24"/>
        </w:rPr>
        <w:t>is  …</w:t>
      </w:r>
      <w:proofErr w:type="gramEnd"/>
      <w:r w:rsidRPr="006D2A4E">
        <w:rPr>
          <w:rFonts w:ascii="Times New Roman" w:hAnsi="Times New Roman" w:cs="Times New Roman"/>
          <w:sz w:val="24"/>
          <w:szCs w:val="24"/>
        </w:rPr>
        <w:t xml:space="preserve">…… A. punctuality B. </w:t>
      </w:r>
      <w:proofErr w:type="spellStart"/>
      <w:r w:rsidRPr="006D2A4E">
        <w:rPr>
          <w:rFonts w:ascii="Times New Roman" w:hAnsi="Times New Roman" w:cs="Times New Roman"/>
          <w:sz w:val="24"/>
          <w:szCs w:val="24"/>
        </w:rPr>
        <w:t>unseriousness</w:t>
      </w:r>
      <w:proofErr w:type="spellEnd"/>
    </w:p>
    <w:p w14:paraId="60E707D6"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C. indiscipline     D. laziness  </w:t>
      </w:r>
    </w:p>
    <w:p w14:paraId="1A248126"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Rescuing a child from drowning is a demonstration of ………. A. swimming ability   B. loving courage       C. physical courage    D. moral courage </w:t>
      </w:r>
    </w:p>
    <w:p w14:paraId="057B5192"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Which of these has the constitutional power to change currency in Nigeria?   A. Federal government only    B. State government only     C. State and Local government    D. Local government only </w:t>
      </w:r>
    </w:p>
    <w:p w14:paraId="66F4FB72"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A federation uses………</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unwritten constitution    B. Confederal constitution   C. federal constitution    D. unitary constitution </w:t>
      </w:r>
    </w:p>
    <w:p w14:paraId="5F5F2119"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name ‘Nigeria’ was suggested by……… A. Miss Flora </w:t>
      </w:r>
      <w:proofErr w:type="gramStart"/>
      <w:r w:rsidRPr="006D2A4E">
        <w:rPr>
          <w:rFonts w:ascii="Times New Roman" w:hAnsi="Times New Roman" w:cs="Times New Roman"/>
          <w:sz w:val="24"/>
          <w:szCs w:val="24"/>
        </w:rPr>
        <w:t>Shaw  B.</w:t>
      </w:r>
      <w:proofErr w:type="gramEnd"/>
      <w:r w:rsidRPr="006D2A4E">
        <w:rPr>
          <w:rFonts w:ascii="Times New Roman" w:hAnsi="Times New Roman" w:cs="Times New Roman"/>
          <w:sz w:val="24"/>
          <w:szCs w:val="24"/>
        </w:rPr>
        <w:t xml:space="preserve"> Lord Lugard     C. General Clifford     D. General Macpherson </w:t>
      </w:r>
    </w:p>
    <w:p w14:paraId="5F85B05E" w14:textId="77777777" w:rsidR="00D07C04" w:rsidRPr="006D2A4E" w:rsidRDefault="00D07C04" w:rsidP="00E6200B">
      <w:pPr>
        <w:pStyle w:val="ListParagraph"/>
        <w:numPr>
          <w:ilvl w:val="0"/>
          <w:numId w:val="42"/>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Nigeria presently uses………  A. written constitution    B. A flexible </w:t>
      </w:r>
      <w:proofErr w:type="gramStart"/>
      <w:r w:rsidRPr="006D2A4E">
        <w:rPr>
          <w:rFonts w:ascii="Times New Roman" w:hAnsi="Times New Roman" w:cs="Times New Roman"/>
          <w:sz w:val="24"/>
          <w:szCs w:val="24"/>
        </w:rPr>
        <w:t>constitution  C.</w:t>
      </w:r>
      <w:proofErr w:type="gramEnd"/>
      <w:r w:rsidRPr="006D2A4E">
        <w:rPr>
          <w:rFonts w:ascii="Times New Roman" w:hAnsi="Times New Roman" w:cs="Times New Roman"/>
          <w:sz w:val="24"/>
          <w:szCs w:val="24"/>
        </w:rPr>
        <w:t xml:space="preserve"> A confederal constitution   D. A federal constitution</w:t>
      </w:r>
    </w:p>
    <w:p w14:paraId="26CC02C2" w14:textId="77777777" w:rsidR="00D07C04" w:rsidRPr="006D2A4E" w:rsidRDefault="00D07C04" w:rsidP="00971BAD">
      <w:pPr>
        <w:spacing w:after="0" w:line="240" w:lineRule="auto"/>
        <w:jc w:val="both"/>
        <w:rPr>
          <w:rFonts w:ascii="Times New Roman" w:hAnsi="Times New Roman" w:cs="Times New Roman"/>
          <w:b/>
          <w:sz w:val="24"/>
          <w:szCs w:val="24"/>
        </w:rPr>
      </w:pPr>
    </w:p>
    <w:p w14:paraId="52FEA1B3" w14:textId="77777777" w:rsidR="00722FFA" w:rsidRPr="006D2A4E" w:rsidRDefault="00722FFA" w:rsidP="00971BAD">
      <w:pPr>
        <w:spacing w:after="0" w:line="240" w:lineRule="auto"/>
        <w:jc w:val="both"/>
        <w:rPr>
          <w:rFonts w:ascii="Times New Roman" w:hAnsi="Times New Roman" w:cs="Times New Roman"/>
          <w:sz w:val="24"/>
          <w:szCs w:val="24"/>
        </w:rPr>
      </w:pPr>
    </w:p>
    <w:p w14:paraId="0D8E3256" w14:textId="77777777" w:rsidR="00722FFA" w:rsidRPr="006D2A4E" w:rsidRDefault="00D13BCE"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Weekend Assignment</w:t>
      </w:r>
    </w:p>
    <w:p w14:paraId="232DCCB5" w14:textId="77777777" w:rsidR="00365195" w:rsidRPr="006D2A4E" w:rsidRDefault="00870461" w:rsidP="00E6200B">
      <w:pPr>
        <w:pStyle w:val="ListParagraph"/>
        <w:numPr>
          <w:ilvl w:val="0"/>
          <w:numId w:val="12"/>
        </w:numPr>
        <w:spacing w:after="0" w:line="240" w:lineRule="auto"/>
        <w:ind w:left="72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The overall head of INEC is called the A. </w:t>
      </w:r>
      <w:r w:rsidR="007776BC" w:rsidRPr="006D2A4E">
        <w:rPr>
          <w:rFonts w:ascii="Times New Roman" w:hAnsi="Times New Roman" w:cs="Times New Roman"/>
          <w:sz w:val="24"/>
          <w:szCs w:val="24"/>
        </w:rPr>
        <w:t xml:space="preserve">Chairman </w:t>
      </w:r>
      <w:r w:rsidR="00E05224" w:rsidRPr="006D2A4E">
        <w:rPr>
          <w:rFonts w:ascii="Times New Roman" w:hAnsi="Times New Roman" w:cs="Times New Roman"/>
          <w:sz w:val="24"/>
          <w:szCs w:val="24"/>
        </w:rPr>
        <w:t>B. President</w:t>
      </w:r>
      <w:r w:rsidR="000E7379" w:rsidRPr="006D2A4E">
        <w:rPr>
          <w:rFonts w:ascii="Times New Roman" w:hAnsi="Times New Roman" w:cs="Times New Roman"/>
          <w:sz w:val="24"/>
          <w:szCs w:val="24"/>
        </w:rPr>
        <w:t xml:space="preserve"> C. </w:t>
      </w:r>
      <w:r w:rsidR="00C43C68" w:rsidRPr="006D2A4E">
        <w:rPr>
          <w:rFonts w:ascii="Times New Roman" w:hAnsi="Times New Roman" w:cs="Times New Roman"/>
          <w:sz w:val="24"/>
          <w:szCs w:val="24"/>
        </w:rPr>
        <w:t xml:space="preserve">Governor D. </w:t>
      </w:r>
      <w:r w:rsidR="007776BC" w:rsidRPr="006D2A4E">
        <w:rPr>
          <w:rFonts w:ascii="Times New Roman" w:hAnsi="Times New Roman" w:cs="Times New Roman"/>
          <w:sz w:val="24"/>
          <w:szCs w:val="24"/>
        </w:rPr>
        <w:t>Supervisor</w:t>
      </w:r>
      <w:r w:rsidR="001058EF" w:rsidRPr="006D2A4E">
        <w:rPr>
          <w:rFonts w:ascii="Times New Roman" w:hAnsi="Times New Roman" w:cs="Times New Roman"/>
          <w:sz w:val="24"/>
          <w:szCs w:val="24"/>
        </w:rPr>
        <w:t>.</w:t>
      </w:r>
    </w:p>
    <w:p w14:paraId="2F130FD3" w14:textId="77777777" w:rsidR="00216934" w:rsidRPr="006D2A4E" w:rsidRDefault="001058EF" w:rsidP="00E6200B">
      <w:pPr>
        <w:pStyle w:val="ListParagraph"/>
        <w:numPr>
          <w:ilvl w:val="0"/>
          <w:numId w:val="12"/>
        </w:numPr>
        <w:spacing w:after="0" w:line="240" w:lineRule="auto"/>
        <w:ind w:left="72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Electoral materials such as ballot box and ballot </w:t>
      </w:r>
      <w:r w:rsidR="00EC7D3C" w:rsidRPr="006D2A4E">
        <w:rPr>
          <w:rFonts w:ascii="Times New Roman" w:hAnsi="Times New Roman" w:cs="Times New Roman"/>
          <w:sz w:val="24"/>
          <w:szCs w:val="24"/>
        </w:rPr>
        <w:t>papers</w:t>
      </w:r>
      <w:r w:rsidRPr="006D2A4E">
        <w:rPr>
          <w:rFonts w:ascii="Times New Roman" w:hAnsi="Times New Roman" w:cs="Times New Roman"/>
          <w:sz w:val="24"/>
          <w:szCs w:val="24"/>
        </w:rPr>
        <w:t xml:space="preserve"> are provided by </w:t>
      </w:r>
      <w:r w:rsidR="000850CD" w:rsidRPr="006D2A4E">
        <w:rPr>
          <w:rFonts w:ascii="Times New Roman" w:hAnsi="Times New Roman" w:cs="Times New Roman"/>
          <w:sz w:val="24"/>
          <w:szCs w:val="24"/>
        </w:rPr>
        <w:t xml:space="preserve">A. </w:t>
      </w:r>
      <w:r w:rsidR="004D1230" w:rsidRPr="006D2A4E">
        <w:rPr>
          <w:rFonts w:ascii="Times New Roman" w:hAnsi="Times New Roman" w:cs="Times New Roman"/>
          <w:sz w:val="24"/>
          <w:szCs w:val="24"/>
        </w:rPr>
        <w:t xml:space="preserve">NAFDAC B. EFCC </w:t>
      </w:r>
    </w:p>
    <w:p w14:paraId="0952E3DA" w14:textId="77777777" w:rsidR="001058EF" w:rsidRPr="006D2A4E" w:rsidRDefault="004D1230"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lastRenderedPageBreak/>
        <w:t>C. INEC D. NEMA</w:t>
      </w:r>
      <w:r w:rsidR="00D66EC8" w:rsidRPr="006D2A4E">
        <w:rPr>
          <w:rFonts w:ascii="Times New Roman" w:hAnsi="Times New Roman" w:cs="Times New Roman"/>
          <w:sz w:val="24"/>
          <w:szCs w:val="24"/>
        </w:rPr>
        <w:t>.</w:t>
      </w:r>
    </w:p>
    <w:p w14:paraId="4BFBDFA3" w14:textId="77777777" w:rsidR="00D66EC8" w:rsidRPr="006D2A4E" w:rsidRDefault="00C76F0D" w:rsidP="00E6200B">
      <w:pPr>
        <w:pStyle w:val="ListParagraph"/>
        <w:numPr>
          <w:ilvl w:val="0"/>
          <w:numId w:val="12"/>
        </w:numPr>
        <w:spacing w:after="0" w:line="240" w:lineRule="auto"/>
        <w:ind w:left="72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The slogan of </w:t>
      </w:r>
      <w:r w:rsidR="00D83BA8" w:rsidRPr="006D2A4E">
        <w:rPr>
          <w:rFonts w:ascii="Times New Roman" w:hAnsi="Times New Roman" w:cs="Times New Roman"/>
          <w:sz w:val="24"/>
          <w:szCs w:val="24"/>
        </w:rPr>
        <w:t xml:space="preserve">Ogun State </w:t>
      </w:r>
      <w:r w:rsidRPr="006D2A4E">
        <w:rPr>
          <w:rFonts w:ascii="Times New Roman" w:hAnsi="Times New Roman" w:cs="Times New Roman"/>
          <w:sz w:val="24"/>
          <w:szCs w:val="24"/>
        </w:rPr>
        <w:t xml:space="preserve">is </w:t>
      </w:r>
      <w:r w:rsidR="00AA0A78" w:rsidRPr="006D2A4E">
        <w:rPr>
          <w:rFonts w:ascii="Times New Roman" w:hAnsi="Times New Roman" w:cs="Times New Roman"/>
          <w:sz w:val="24"/>
          <w:szCs w:val="24"/>
        </w:rPr>
        <w:t xml:space="preserve">A. heart </w:t>
      </w:r>
      <w:r w:rsidR="00D41CA1" w:rsidRPr="006D2A4E">
        <w:rPr>
          <w:rFonts w:ascii="Times New Roman" w:hAnsi="Times New Roman" w:cs="Times New Roman"/>
          <w:sz w:val="24"/>
          <w:szCs w:val="24"/>
        </w:rPr>
        <w:t xml:space="preserve">beat B. </w:t>
      </w:r>
      <w:r w:rsidR="009608B5" w:rsidRPr="006D2A4E">
        <w:rPr>
          <w:rFonts w:ascii="Times New Roman" w:hAnsi="Times New Roman" w:cs="Times New Roman"/>
          <w:sz w:val="24"/>
          <w:szCs w:val="24"/>
        </w:rPr>
        <w:t xml:space="preserve">sunshine state C. </w:t>
      </w:r>
      <w:r w:rsidR="00636347" w:rsidRPr="006D2A4E">
        <w:rPr>
          <w:rFonts w:ascii="Times New Roman" w:hAnsi="Times New Roman" w:cs="Times New Roman"/>
          <w:sz w:val="24"/>
          <w:szCs w:val="24"/>
        </w:rPr>
        <w:t xml:space="preserve">treasure base D. </w:t>
      </w:r>
      <w:r w:rsidR="006B7BBF" w:rsidRPr="006D2A4E">
        <w:rPr>
          <w:rFonts w:ascii="Times New Roman" w:hAnsi="Times New Roman" w:cs="Times New Roman"/>
          <w:sz w:val="24"/>
          <w:szCs w:val="24"/>
        </w:rPr>
        <w:t>gateway state.</w:t>
      </w:r>
    </w:p>
    <w:p w14:paraId="18BF47F5" w14:textId="77777777" w:rsidR="00216934" w:rsidRPr="006D2A4E" w:rsidRDefault="00761ECA" w:rsidP="00E6200B">
      <w:pPr>
        <w:pStyle w:val="ListParagraph"/>
        <w:numPr>
          <w:ilvl w:val="0"/>
          <w:numId w:val="12"/>
        </w:numPr>
        <w:spacing w:after="0" w:line="240" w:lineRule="auto"/>
        <w:ind w:left="72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The slogan of the Federal Capital territory of Nigeria is A. </w:t>
      </w:r>
      <w:proofErr w:type="spellStart"/>
      <w:r w:rsidR="009B4C72" w:rsidRPr="006D2A4E">
        <w:rPr>
          <w:rFonts w:ascii="Times New Roman" w:hAnsi="Times New Roman" w:cs="Times New Roman"/>
          <w:sz w:val="24"/>
          <w:szCs w:val="24"/>
        </w:rPr>
        <w:t>centre</w:t>
      </w:r>
      <w:proofErr w:type="spellEnd"/>
      <w:r w:rsidR="009B4C72" w:rsidRPr="006D2A4E">
        <w:rPr>
          <w:rFonts w:ascii="Times New Roman" w:hAnsi="Times New Roman" w:cs="Times New Roman"/>
          <w:sz w:val="24"/>
          <w:szCs w:val="24"/>
        </w:rPr>
        <w:t xml:space="preserve"> of unity B. </w:t>
      </w:r>
      <w:proofErr w:type="spellStart"/>
      <w:r w:rsidR="00EA02DA" w:rsidRPr="006D2A4E">
        <w:rPr>
          <w:rFonts w:ascii="Times New Roman" w:hAnsi="Times New Roman" w:cs="Times New Roman"/>
          <w:sz w:val="24"/>
          <w:szCs w:val="24"/>
        </w:rPr>
        <w:t>centre</w:t>
      </w:r>
      <w:proofErr w:type="spellEnd"/>
      <w:r w:rsidR="00EA02DA" w:rsidRPr="006D2A4E">
        <w:rPr>
          <w:rFonts w:ascii="Times New Roman" w:hAnsi="Times New Roman" w:cs="Times New Roman"/>
          <w:sz w:val="24"/>
          <w:szCs w:val="24"/>
        </w:rPr>
        <w:t xml:space="preserve"> of Excellence </w:t>
      </w:r>
    </w:p>
    <w:p w14:paraId="7D385060" w14:textId="77777777" w:rsidR="00761ECA" w:rsidRPr="006D2A4E" w:rsidRDefault="00EA02DA"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C. </w:t>
      </w:r>
      <w:r w:rsidR="00A14447" w:rsidRPr="006D2A4E">
        <w:rPr>
          <w:rFonts w:ascii="Times New Roman" w:hAnsi="Times New Roman" w:cs="Times New Roman"/>
          <w:sz w:val="24"/>
          <w:szCs w:val="24"/>
        </w:rPr>
        <w:t xml:space="preserve">fountain knowledge D. </w:t>
      </w:r>
      <w:r w:rsidR="00F018FC" w:rsidRPr="006D2A4E">
        <w:rPr>
          <w:rFonts w:ascii="Times New Roman" w:hAnsi="Times New Roman" w:cs="Times New Roman"/>
          <w:sz w:val="24"/>
          <w:szCs w:val="24"/>
        </w:rPr>
        <w:t>treasure base.</w:t>
      </w:r>
    </w:p>
    <w:p w14:paraId="747072ED" w14:textId="77777777" w:rsidR="001C2564" w:rsidRPr="006D2A4E" w:rsidRDefault="001C2564" w:rsidP="00E6200B">
      <w:pPr>
        <w:pStyle w:val="ListParagraph"/>
        <w:numPr>
          <w:ilvl w:val="0"/>
          <w:numId w:val="12"/>
        </w:numPr>
        <w:spacing w:after="0" w:line="240" w:lineRule="auto"/>
        <w:ind w:left="720" w:hanging="360"/>
        <w:jc w:val="both"/>
        <w:rPr>
          <w:rFonts w:ascii="Times New Roman" w:hAnsi="Times New Roman" w:cs="Times New Roman"/>
          <w:sz w:val="24"/>
          <w:szCs w:val="24"/>
        </w:rPr>
      </w:pPr>
      <w:r w:rsidRPr="006D2A4E">
        <w:rPr>
          <w:rFonts w:ascii="Times New Roman" w:hAnsi="Times New Roman" w:cs="Times New Roman"/>
          <w:sz w:val="24"/>
          <w:szCs w:val="24"/>
        </w:rPr>
        <w:t xml:space="preserve">Elections in Nigeria take place every A. </w:t>
      </w:r>
      <w:r w:rsidR="00E069D5" w:rsidRPr="006D2A4E">
        <w:rPr>
          <w:rFonts w:ascii="Times New Roman" w:hAnsi="Times New Roman" w:cs="Times New Roman"/>
          <w:sz w:val="24"/>
          <w:szCs w:val="24"/>
        </w:rPr>
        <w:t xml:space="preserve">five years B. </w:t>
      </w:r>
      <w:r w:rsidR="00442834" w:rsidRPr="006D2A4E">
        <w:rPr>
          <w:rFonts w:ascii="Times New Roman" w:hAnsi="Times New Roman" w:cs="Times New Roman"/>
          <w:sz w:val="24"/>
          <w:szCs w:val="24"/>
        </w:rPr>
        <w:t xml:space="preserve">six years C. </w:t>
      </w:r>
      <w:r w:rsidR="00B27ACF" w:rsidRPr="006D2A4E">
        <w:rPr>
          <w:rFonts w:ascii="Times New Roman" w:hAnsi="Times New Roman" w:cs="Times New Roman"/>
          <w:sz w:val="24"/>
          <w:szCs w:val="24"/>
        </w:rPr>
        <w:t xml:space="preserve">ten years D. </w:t>
      </w:r>
      <w:r w:rsidR="00F919BF" w:rsidRPr="006D2A4E">
        <w:rPr>
          <w:rFonts w:ascii="Times New Roman" w:hAnsi="Times New Roman" w:cs="Times New Roman"/>
          <w:sz w:val="24"/>
          <w:szCs w:val="24"/>
        </w:rPr>
        <w:t>four years</w:t>
      </w:r>
      <w:r w:rsidR="00BB7719" w:rsidRPr="006D2A4E">
        <w:rPr>
          <w:rFonts w:ascii="Times New Roman" w:hAnsi="Times New Roman" w:cs="Times New Roman"/>
          <w:sz w:val="24"/>
          <w:szCs w:val="24"/>
        </w:rPr>
        <w:t>.</w:t>
      </w:r>
    </w:p>
    <w:p w14:paraId="18F5D846" w14:textId="77777777" w:rsidR="00365195" w:rsidRPr="006D2A4E" w:rsidRDefault="00365195" w:rsidP="00971BAD">
      <w:pPr>
        <w:pStyle w:val="ListParagraph"/>
        <w:spacing w:after="0" w:line="240" w:lineRule="auto"/>
        <w:ind w:left="450"/>
        <w:jc w:val="both"/>
        <w:rPr>
          <w:rFonts w:ascii="Times New Roman" w:hAnsi="Times New Roman" w:cs="Times New Roman"/>
          <w:sz w:val="24"/>
          <w:szCs w:val="24"/>
        </w:rPr>
      </w:pPr>
    </w:p>
    <w:p w14:paraId="2A76B7BE" w14:textId="77777777" w:rsidR="00365195" w:rsidRPr="006D2A4E" w:rsidRDefault="00157222"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Theory</w:t>
      </w:r>
    </w:p>
    <w:p w14:paraId="2773C459" w14:textId="77777777" w:rsidR="00365195" w:rsidRPr="006D2A4E" w:rsidRDefault="00FF52AD" w:rsidP="00E6200B">
      <w:pPr>
        <w:pStyle w:val="ListParagraph"/>
        <w:numPr>
          <w:ilvl w:val="0"/>
          <w:numId w:val="13"/>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Mention the types of electoral commission in Nigeria</w:t>
      </w:r>
      <w:r w:rsidR="00A739D7" w:rsidRPr="006D2A4E">
        <w:rPr>
          <w:rFonts w:ascii="Times New Roman" w:hAnsi="Times New Roman" w:cs="Times New Roman"/>
          <w:sz w:val="24"/>
          <w:szCs w:val="24"/>
        </w:rPr>
        <w:t>.</w:t>
      </w:r>
    </w:p>
    <w:p w14:paraId="1F405962" w14:textId="77777777" w:rsidR="00A739D7" w:rsidRPr="006D2A4E" w:rsidRDefault="00A739D7" w:rsidP="00E6200B">
      <w:pPr>
        <w:pStyle w:val="ListParagraph"/>
        <w:numPr>
          <w:ilvl w:val="0"/>
          <w:numId w:val="13"/>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Identify five functions of INEC.</w:t>
      </w:r>
    </w:p>
    <w:p w14:paraId="02B1D049" w14:textId="77777777" w:rsidR="007C2280" w:rsidRPr="006D2A4E" w:rsidRDefault="007C2280" w:rsidP="00971BAD">
      <w:pPr>
        <w:spacing w:after="0" w:line="240" w:lineRule="auto"/>
        <w:jc w:val="both"/>
        <w:rPr>
          <w:rFonts w:ascii="Times New Roman" w:hAnsi="Times New Roman" w:cs="Times New Roman"/>
          <w:b/>
          <w:sz w:val="24"/>
          <w:szCs w:val="24"/>
        </w:rPr>
      </w:pPr>
    </w:p>
    <w:p w14:paraId="7A901F29" w14:textId="77777777" w:rsidR="007C2280" w:rsidRPr="006D2A4E" w:rsidRDefault="007C2280" w:rsidP="00971BAD">
      <w:pPr>
        <w:spacing w:after="0" w:line="240" w:lineRule="auto"/>
        <w:jc w:val="both"/>
        <w:rPr>
          <w:rFonts w:ascii="Times New Roman" w:hAnsi="Times New Roman" w:cs="Times New Roman"/>
          <w:b/>
          <w:sz w:val="24"/>
          <w:szCs w:val="24"/>
        </w:rPr>
      </w:pPr>
    </w:p>
    <w:p w14:paraId="06087344" w14:textId="77777777" w:rsidR="00414426"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 FOUR</w:t>
      </w:r>
    </w:p>
    <w:p w14:paraId="0D3ABC91" w14:textId="77777777" w:rsidR="00414426" w:rsidRPr="006D2A4E" w:rsidRDefault="007C228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TOPIC: FREE AND FAIR ELECTIONS</w:t>
      </w:r>
    </w:p>
    <w:p w14:paraId="2160B762" w14:textId="77777777" w:rsidR="00216934" w:rsidRPr="006D2A4E" w:rsidRDefault="00216934" w:rsidP="00971BAD">
      <w:pPr>
        <w:spacing w:after="0" w:line="240" w:lineRule="auto"/>
        <w:jc w:val="both"/>
        <w:rPr>
          <w:rFonts w:ascii="Times New Roman" w:hAnsi="Times New Roman" w:cs="Times New Roman"/>
          <w:b/>
          <w:sz w:val="24"/>
          <w:szCs w:val="24"/>
        </w:rPr>
      </w:pPr>
    </w:p>
    <w:p w14:paraId="1667E0A1" w14:textId="77777777" w:rsidR="00D07C04"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Meaning of Free and Fair Elections </w:t>
      </w:r>
    </w:p>
    <w:p w14:paraId="2A21328B" w14:textId="77777777" w:rsidR="003C0046" w:rsidRPr="006D2A4E" w:rsidRDefault="00ED1FA3"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Free and fair election is an election conducted </w:t>
      </w:r>
      <w:r w:rsidR="00DC54F7" w:rsidRPr="006D2A4E">
        <w:rPr>
          <w:rFonts w:ascii="Times New Roman" w:hAnsi="Times New Roman" w:cs="Times New Roman"/>
          <w:sz w:val="24"/>
          <w:szCs w:val="24"/>
        </w:rPr>
        <w:t xml:space="preserve">according to the principles and </w:t>
      </w:r>
      <w:r w:rsidR="00E11C68" w:rsidRPr="006D2A4E">
        <w:rPr>
          <w:rFonts w:ascii="Times New Roman" w:hAnsi="Times New Roman" w:cs="Times New Roman"/>
          <w:sz w:val="24"/>
          <w:szCs w:val="24"/>
        </w:rPr>
        <w:t xml:space="preserve">rules </w:t>
      </w:r>
      <w:r w:rsidR="00952610" w:rsidRPr="006D2A4E">
        <w:rPr>
          <w:rFonts w:ascii="Times New Roman" w:hAnsi="Times New Roman" w:cs="Times New Roman"/>
          <w:sz w:val="24"/>
          <w:szCs w:val="24"/>
        </w:rPr>
        <w:t>of democracy</w:t>
      </w:r>
      <w:r w:rsidR="00E97DAE" w:rsidRPr="006D2A4E">
        <w:rPr>
          <w:rFonts w:ascii="Times New Roman" w:hAnsi="Times New Roman" w:cs="Times New Roman"/>
          <w:sz w:val="24"/>
          <w:szCs w:val="24"/>
        </w:rPr>
        <w:t xml:space="preserve">. It is an </w:t>
      </w:r>
      <w:r w:rsidR="00FE68B7" w:rsidRPr="006D2A4E">
        <w:rPr>
          <w:rFonts w:ascii="Times New Roman" w:hAnsi="Times New Roman" w:cs="Times New Roman"/>
          <w:sz w:val="24"/>
          <w:szCs w:val="24"/>
        </w:rPr>
        <w:t xml:space="preserve">election that is conducted </w:t>
      </w:r>
      <w:r w:rsidR="001931AE" w:rsidRPr="006D2A4E">
        <w:rPr>
          <w:rFonts w:ascii="Times New Roman" w:hAnsi="Times New Roman" w:cs="Times New Roman"/>
          <w:sz w:val="24"/>
          <w:szCs w:val="24"/>
        </w:rPr>
        <w:t xml:space="preserve">in </w:t>
      </w:r>
      <w:proofErr w:type="gramStart"/>
      <w:r w:rsidR="001931AE" w:rsidRPr="006D2A4E">
        <w:rPr>
          <w:rFonts w:ascii="Times New Roman" w:hAnsi="Times New Roman" w:cs="Times New Roman"/>
          <w:sz w:val="24"/>
          <w:szCs w:val="24"/>
        </w:rPr>
        <w:t>an</w:t>
      </w:r>
      <w:proofErr w:type="gramEnd"/>
      <w:r w:rsidR="001931AE" w:rsidRPr="006D2A4E">
        <w:rPr>
          <w:rFonts w:ascii="Times New Roman" w:hAnsi="Times New Roman" w:cs="Times New Roman"/>
          <w:sz w:val="24"/>
          <w:szCs w:val="24"/>
        </w:rPr>
        <w:t xml:space="preserve"> peaceful atmosphere without </w:t>
      </w:r>
      <w:r w:rsidR="008E7E61" w:rsidRPr="006D2A4E">
        <w:rPr>
          <w:rFonts w:ascii="Times New Roman" w:hAnsi="Times New Roman" w:cs="Times New Roman"/>
          <w:sz w:val="24"/>
          <w:szCs w:val="24"/>
        </w:rPr>
        <w:t>any form of electoral malpractices.</w:t>
      </w:r>
    </w:p>
    <w:p w14:paraId="569CBEDC" w14:textId="77777777" w:rsidR="00D07C04" w:rsidRPr="006D2A4E" w:rsidRDefault="00D07C04" w:rsidP="00971BAD">
      <w:pPr>
        <w:spacing w:after="0" w:line="240" w:lineRule="auto"/>
        <w:jc w:val="both"/>
        <w:rPr>
          <w:rFonts w:ascii="Times New Roman" w:hAnsi="Times New Roman" w:cs="Times New Roman"/>
          <w:sz w:val="24"/>
          <w:szCs w:val="24"/>
        </w:rPr>
      </w:pPr>
    </w:p>
    <w:p w14:paraId="5652D8E2" w14:textId="77777777" w:rsidR="008E7E61" w:rsidRPr="006D2A4E" w:rsidRDefault="00D07C04"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Free and fair election</w:t>
      </w:r>
      <w:r w:rsidR="008E7E61" w:rsidRPr="006D2A4E">
        <w:rPr>
          <w:rFonts w:ascii="Times New Roman" w:hAnsi="Times New Roman" w:cs="Times New Roman"/>
          <w:sz w:val="24"/>
          <w:szCs w:val="24"/>
        </w:rPr>
        <w:t xml:space="preserve"> </w:t>
      </w:r>
      <w:proofErr w:type="spellStart"/>
      <w:r w:rsidR="008E7E61" w:rsidRPr="006D2A4E">
        <w:rPr>
          <w:rFonts w:ascii="Times New Roman" w:hAnsi="Times New Roman" w:cs="Times New Roman"/>
          <w:sz w:val="24"/>
          <w:szCs w:val="24"/>
        </w:rPr>
        <w:t>mean</w:t>
      </w:r>
      <w:r w:rsidRPr="006D2A4E">
        <w:rPr>
          <w:rFonts w:ascii="Times New Roman" w:hAnsi="Times New Roman" w:cs="Times New Roman"/>
          <w:sz w:val="24"/>
          <w:szCs w:val="24"/>
        </w:rPr>
        <w:t>s</w:t>
      </w:r>
      <w:r w:rsidR="004972C2" w:rsidRPr="006D2A4E">
        <w:rPr>
          <w:rFonts w:ascii="Times New Roman" w:hAnsi="Times New Roman" w:cs="Times New Roman"/>
          <w:sz w:val="24"/>
          <w:szCs w:val="24"/>
        </w:rPr>
        <w:t>that</w:t>
      </w:r>
      <w:proofErr w:type="spellEnd"/>
      <w:r w:rsidR="004972C2" w:rsidRPr="006D2A4E">
        <w:rPr>
          <w:rFonts w:ascii="Times New Roman" w:hAnsi="Times New Roman" w:cs="Times New Roman"/>
          <w:sz w:val="24"/>
          <w:szCs w:val="24"/>
        </w:rPr>
        <w:t xml:space="preserve"> people of a country must be free </w:t>
      </w:r>
      <w:r w:rsidR="00753384" w:rsidRPr="006D2A4E">
        <w:rPr>
          <w:rFonts w:ascii="Times New Roman" w:hAnsi="Times New Roman" w:cs="Times New Roman"/>
          <w:sz w:val="24"/>
          <w:szCs w:val="24"/>
        </w:rPr>
        <w:t>without force or intimidation to elect their leaders.</w:t>
      </w:r>
    </w:p>
    <w:p w14:paraId="43574392" w14:textId="77777777" w:rsidR="00531FD5" w:rsidRPr="006D2A4E" w:rsidRDefault="00531FD5" w:rsidP="00971BAD">
      <w:pPr>
        <w:pStyle w:val="ListParagraph"/>
        <w:spacing w:after="0" w:line="240" w:lineRule="auto"/>
        <w:ind w:left="0"/>
        <w:rPr>
          <w:rFonts w:ascii="Times New Roman" w:hAnsi="Times New Roman" w:cs="Times New Roman"/>
          <w:b/>
          <w:sz w:val="24"/>
          <w:szCs w:val="24"/>
        </w:rPr>
      </w:pPr>
    </w:p>
    <w:p w14:paraId="05C82058" w14:textId="77777777" w:rsidR="00620E81" w:rsidRPr="006D2A4E" w:rsidRDefault="001622CC"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Evaluation </w:t>
      </w:r>
    </w:p>
    <w:p w14:paraId="698D7D73" w14:textId="77777777" w:rsidR="001622CC" w:rsidRPr="006D2A4E" w:rsidRDefault="009976AC"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Define free and fair election.</w:t>
      </w:r>
    </w:p>
    <w:p w14:paraId="7412886E" w14:textId="77777777" w:rsidR="00F16912" w:rsidRPr="006D2A4E" w:rsidRDefault="00F16912" w:rsidP="00971BAD">
      <w:pPr>
        <w:spacing w:after="0" w:line="240" w:lineRule="auto"/>
        <w:jc w:val="both"/>
        <w:rPr>
          <w:rFonts w:ascii="Times New Roman" w:hAnsi="Times New Roman" w:cs="Times New Roman"/>
          <w:b/>
          <w:sz w:val="24"/>
          <w:szCs w:val="24"/>
        </w:rPr>
      </w:pPr>
    </w:p>
    <w:p w14:paraId="0608D422" w14:textId="77777777" w:rsidR="00F16912" w:rsidRPr="006D2A4E" w:rsidRDefault="009C5053"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Importance of Free and Fair Election</w:t>
      </w:r>
    </w:p>
    <w:p w14:paraId="1BBECCAF" w14:textId="77777777" w:rsidR="00F14491" w:rsidRPr="006D2A4E" w:rsidRDefault="00D23387" w:rsidP="00E6200B">
      <w:pPr>
        <w:pStyle w:val="ListParagraph"/>
        <w:numPr>
          <w:ilvl w:val="0"/>
          <w:numId w:val="1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It </w:t>
      </w:r>
      <w:r w:rsidR="00007700" w:rsidRPr="006D2A4E">
        <w:rPr>
          <w:rFonts w:ascii="Times New Roman" w:hAnsi="Times New Roman" w:cs="Times New Roman"/>
          <w:sz w:val="24"/>
          <w:szCs w:val="24"/>
        </w:rPr>
        <w:t>enables good leaders to be voted into power.</w:t>
      </w:r>
    </w:p>
    <w:p w14:paraId="01BF0F20" w14:textId="77777777" w:rsidR="00007700" w:rsidRPr="006D2A4E" w:rsidRDefault="00BB4EA4" w:rsidP="00E6200B">
      <w:pPr>
        <w:pStyle w:val="ListParagraph"/>
        <w:numPr>
          <w:ilvl w:val="0"/>
          <w:numId w:val="1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It helps to prevent riots and violence.</w:t>
      </w:r>
    </w:p>
    <w:p w14:paraId="19B3DEEC" w14:textId="77777777" w:rsidR="00BB4EA4" w:rsidRPr="006D2A4E" w:rsidRDefault="00BB4EA4" w:rsidP="00E6200B">
      <w:pPr>
        <w:pStyle w:val="ListParagraph"/>
        <w:numPr>
          <w:ilvl w:val="0"/>
          <w:numId w:val="1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It encourages citizens to be more involved in voting.</w:t>
      </w:r>
    </w:p>
    <w:p w14:paraId="247BC23B" w14:textId="77777777" w:rsidR="00BB4EA4" w:rsidRPr="006D2A4E" w:rsidRDefault="007C19EE" w:rsidP="00E6200B">
      <w:pPr>
        <w:pStyle w:val="ListParagraph"/>
        <w:numPr>
          <w:ilvl w:val="0"/>
          <w:numId w:val="1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It helps </w:t>
      </w:r>
      <w:r w:rsidR="00B861CD" w:rsidRPr="006D2A4E">
        <w:rPr>
          <w:rFonts w:ascii="Times New Roman" w:hAnsi="Times New Roman" w:cs="Times New Roman"/>
          <w:sz w:val="24"/>
          <w:szCs w:val="24"/>
        </w:rPr>
        <w:t>to prevent loss of lives and property.</w:t>
      </w:r>
    </w:p>
    <w:p w14:paraId="3AD70848" w14:textId="77777777" w:rsidR="00B861CD" w:rsidRPr="006D2A4E" w:rsidRDefault="00EB671A" w:rsidP="00E6200B">
      <w:pPr>
        <w:pStyle w:val="ListParagraph"/>
        <w:numPr>
          <w:ilvl w:val="0"/>
          <w:numId w:val="1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It enables citizens to have trust and confidence in their leaders</w:t>
      </w:r>
      <w:r w:rsidR="00D14AAD" w:rsidRPr="006D2A4E">
        <w:rPr>
          <w:rFonts w:ascii="Times New Roman" w:hAnsi="Times New Roman" w:cs="Times New Roman"/>
          <w:sz w:val="24"/>
          <w:szCs w:val="24"/>
        </w:rPr>
        <w:t>.</w:t>
      </w:r>
    </w:p>
    <w:p w14:paraId="66658A7F" w14:textId="77777777" w:rsidR="00D14AAD" w:rsidRPr="006D2A4E" w:rsidRDefault="00D14AAD" w:rsidP="00E6200B">
      <w:pPr>
        <w:pStyle w:val="ListParagraph"/>
        <w:numPr>
          <w:ilvl w:val="0"/>
          <w:numId w:val="1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It enables </w:t>
      </w:r>
      <w:r w:rsidR="00107CAE" w:rsidRPr="006D2A4E">
        <w:rPr>
          <w:rFonts w:ascii="Times New Roman" w:hAnsi="Times New Roman" w:cs="Times New Roman"/>
          <w:sz w:val="24"/>
          <w:szCs w:val="24"/>
        </w:rPr>
        <w:t>citizens to remove a bad government and bad leaders</w:t>
      </w:r>
      <w:r w:rsidR="004E01FE" w:rsidRPr="006D2A4E">
        <w:rPr>
          <w:rFonts w:ascii="Times New Roman" w:hAnsi="Times New Roman" w:cs="Times New Roman"/>
          <w:sz w:val="24"/>
          <w:szCs w:val="24"/>
        </w:rPr>
        <w:t>.</w:t>
      </w:r>
    </w:p>
    <w:p w14:paraId="607F09E5" w14:textId="77777777" w:rsidR="004E01FE" w:rsidRPr="006D2A4E" w:rsidRDefault="004E01FE" w:rsidP="00E6200B">
      <w:pPr>
        <w:pStyle w:val="ListParagraph"/>
        <w:numPr>
          <w:ilvl w:val="0"/>
          <w:numId w:val="1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 free and fair </w:t>
      </w:r>
      <w:r w:rsidR="003330DB" w:rsidRPr="006D2A4E">
        <w:rPr>
          <w:rFonts w:ascii="Times New Roman" w:hAnsi="Times New Roman" w:cs="Times New Roman"/>
          <w:sz w:val="24"/>
          <w:szCs w:val="24"/>
        </w:rPr>
        <w:t xml:space="preserve">election boosts </w:t>
      </w:r>
      <w:r w:rsidR="006D2050" w:rsidRPr="006D2A4E">
        <w:rPr>
          <w:rFonts w:ascii="Times New Roman" w:hAnsi="Times New Roman" w:cs="Times New Roman"/>
          <w:sz w:val="24"/>
          <w:szCs w:val="24"/>
        </w:rPr>
        <w:t>a country’s image</w:t>
      </w:r>
      <w:r w:rsidR="00B1629A" w:rsidRPr="006D2A4E">
        <w:rPr>
          <w:rFonts w:ascii="Times New Roman" w:hAnsi="Times New Roman" w:cs="Times New Roman"/>
          <w:sz w:val="24"/>
          <w:szCs w:val="24"/>
        </w:rPr>
        <w:t>.</w:t>
      </w:r>
    </w:p>
    <w:p w14:paraId="04AB7548" w14:textId="77777777" w:rsidR="000858B9" w:rsidRPr="006D2A4E" w:rsidRDefault="000858B9" w:rsidP="00971BAD">
      <w:pPr>
        <w:pStyle w:val="ListParagraph"/>
        <w:spacing w:after="0" w:line="240" w:lineRule="auto"/>
        <w:ind w:left="540"/>
        <w:jc w:val="both"/>
        <w:rPr>
          <w:rFonts w:ascii="Times New Roman" w:hAnsi="Times New Roman" w:cs="Times New Roman"/>
          <w:sz w:val="24"/>
          <w:szCs w:val="24"/>
        </w:rPr>
      </w:pPr>
    </w:p>
    <w:p w14:paraId="40BEEB87" w14:textId="77777777" w:rsidR="00232BB3" w:rsidRPr="006D2A4E" w:rsidRDefault="000858B9"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Evaluation</w:t>
      </w:r>
    </w:p>
    <w:p w14:paraId="775E5F80" w14:textId="77777777" w:rsidR="00D07C04" w:rsidRPr="006D2A4E" w:rsidRDefault="00D07C04" w:rsidP="00E6200B">
      <w:pPr>
        <w:pStyle w:val="ListParagraph"/>
        <w:numPr>
          <w:ilvl w:val="0"/>
          <w:numId w:val="43"/>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Define free and fair election.</w:t>
      </w:r>
    </w:p>
    <w:p w14:paraId="7A8299F2" w14:textId="77777777" w:rsidR="000858B9" w:rsidRPr="006D2A4E" w:rsidRDefault="00E2713A" w:rsidP="00E6200B">
      <w:pPr>
        <w:pStyle w:val="ListParagraph"/>
        <w:numPr>
          <w:ilvl w:val="0"/>
          <w:numId w:val="43"/>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What </w:t>
      </w:r>
      <w:r w:rsidR="00204980" w:rsidRPr="006D2A4E">
        <w:rPr>
          <w:rFonts w:ascii="Times New Roman" w:hAnsi="Times New Roman" w:cs="Times New Roman"/>
          <w:sz w:val="24"/>
          <w:szCs w:val="24"/>
        </w:rPr>
        <w:t xml:space="preserve">are the </w:t>
      </w:r>
      <w:proofErr w:type="spellStart"/>
      <w:r w:rsidR="00204980" w:rsidRPr="006D2A4E">
        <w:rPr>
          <w:rFonts w:ascii="Times New Roman" w:hAnsi="Times New Roman" w:cs="Times New Roman"/>
          <w:sz w:val="24"/>
          <w:szCs w:val="24"/>
        </w:rPr>
        <w:t>importances</w:t>
      </w:r>
      <w:proofErr w:type="spellEnd"/>
      <w:r w:rsidRPr="006D2A4E">
        <w:rPr>
          <w:rFonts w:ascii="Times New Roman" w:hAnsi="Times New Roman" w:cs="Times New Roman"/>
          <w:sz w:val="24"/>
          <w:szCs w:val="24"/>
        </w:rPr>
        <w:t xml:space="preserve"> of free and fair elections?</w:t>
      </w:r>
    </w:p>
    <w:p w14:paraId="7F58E135" w14:textId="77777777" w:rsidR="00D07C04" w:rsidRPr="006D2A4E" w:rsidRDefault="00D07C04" w:rsidP="00971BAD">
      <w:pPr>
        <w:spacing w:after="0" w:line="240" w:lineRule="auto"/>
        <w:jc w:val="both"/>
        <w:rPr>
          <w:rFonts w:ascii="Times New Roman" w:hAnsi="Times New Roman" w:cs="Times New Roman"/>
          <w:b/>
          <w:sz w:val="24"/>
          <w:szCs w:val="24"/>
        </w:rPr>
      </w:pPr>
    </w:p>
    <w:p w14:paraId="0FC497AE" w14:textId="77777777" w:rsidR="00272531" w:rsidRPr="006D2A4E" w:rsidRDefault="00272531"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General Evaluation/Revision Questions</w:t>
      </w:r>
    </w:p>
    <w:p w14:paraId="03FBB792" w14:textId="77777777" w:rsidR="00272531" w:rsidRPr="006D2A4E" w:rsidRDefault="00D93691" w:rsidP="00E6200B">
      <w:pPr>
        <w:pStyle w:val="ListParagraph"/>
        <w:numPr>
          <w:ilvl w:val="0"/>
          <w:numId w:val="1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Identify four features of the 1951 Macpherson constitution.</w:t>
      </w:r>
    </w:p>
    <w:p w14:paraId="6ABE08D8" w14:textId="77777777" w:rsidR="00D93691" w:rsidRPr="006D2A4E" w:rsidRDefault="007B0285" w:rsidP="00E6200B">
      <w:pPr>
        <w:pStyle w:val="ListParagraph"/>
        <w:numPr>
          <w:ilvl w:val="0"/>
          <w:numId w:val="1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What were the advantages </w:t>
      </w:r>
      <w:r w:rsidR="0080785F" w:rsidRPr="006D2A4E">
        <w:rPr>
          <w:rFonts w:ascii="Times New Roman" w:hAnsi="Times New Roman" w:cs="Times New Roman"/>
          <w:sz w:val="24"/>
          <w:szCs w:val="24"/>
        </w:rPr>
        <w:t>of 1951 Macpherson constitution?</w:t>
      </w:r>
    </w:p>
    <w:p w14:paraId="17663823" w14:textId="77777777" w:rsidR="00A61E3C" w:rsidRPr="006D2A4E" w:rsidRDefault="00A61E3C" w:rsidP="00E6200B">
      <w:pPr>
        <w:pStyle w:val="ListParagraph"/>
        <w:numPr>
          <w:ilvl w:val="0"/>
          <w:numId w:val="1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Men</w:t>
      </w:r>
      <w:r w:rsidR="007043AE" w:rsidRPr="006D2A4E">
        <w:rPr>
          <w:rFonts w:ascii="Times New Roman" w:hAnsi="Times New Roman" w:cs="Times New Roman"/>
          <w:sz w:val="24"/>
          <w:szCs w:val="24"/>
        </w:rPr>
        <w:t xml:space="preserve">tion </w:t>
      </w:r>
      <w:r w:rsidR="00481BC6" w:rsidRPr="006D2A4E">
        <w:rPr>
          <w:rFonts w:ascii="Times New Roman" w:hAnsi="Times New Roman" w:cs="Times New Roman"/>
          <w:sz w:val="24"/>
          <w:szCs w:val="24"/>
        </w:rPr>
        <w:t>the disadvanta</w:t>
      </w:r>
      <w:r w:rsidR="002A5DA1" w:rsidRPr="006D2A4E">
        <w:rPr>
          <w:rFonts w:ascii="Times New Roman" w:hAnsi="Times New Roman" w:cs="Times New Roman"/>
          <w:sz w:val="24"/>
          <w:szCs w:val="24"/>
        </w:rPr>
        <w:t>ges of 1951 Macpherson constitution.</w:t>
      </w:r>
    </w:p>
    <w:p w14:paraId="47845F3F" w14:textId="77777777" w:rsidR="002A5DA1" w:rsidRPr="006D2A4E" w:rsidRDefault="00486F60" w:rsidP="00E6200B">
      <w:pPr>
        <w:pStyle w:val="ListParagraph"/>
        <w:numPr>
          <w:ilvl w:val="0"/>
          <w:numId w:val="1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How many ministers were in the executive </w:t>
      </w:r>
      <w:r w:rsidR="005F0070" w:rsidRPr="006D2A4E">
        <w:rPr>
          <w:rFonts w:ascii="Times New Roman" w:hAnsi="Times New Roman" w:cs="Times New Roman"/>
          <w:sz w:val="24"/>
          <w:szCs w:val="24"/>
        </w:rPr>
        <w:t xml:space="preserve">council of Macpherson </w:t>
      </w:r>
      <w:r w:rsidR="006024DA" w:rsidRPr="006D2A4E">
        <w:rPr>
          <w:rFonts w:ascii="Times New Roman" w:hAnsi="Times New Roman" w:cs="Times New Roman"/>
          <w:sz w:val="24"/>
          <w:szCs w:val="24"/>
        </w:rPr>
        <w:t>constitution?</w:t>
      </w:r>
    </w:p>
    <w:p w14:paraId="3C46C722" w14:textId="77777777" w:rsidR="005A4BB8" w:rsidRPr="006D2A4E" w:rsidRDefault="005A4BB8" w:rsidP="00E6200B">
      <w:pPr>
        <w:pStyle w:val="ListParagraph"/>
        <w:numPr>
          <w:ilvl w:val="0"/>
          <w:numId w:val="1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Which of the Nigerian constitution </w:t>
      </w:r>
      <w:r w:rsidR="00AF48DD" w:rsidRPr="006D2A4E">
        <w:rPr>
          <w:rFonts w:ascii="Times New Roman" w:hAnsi="Times New Roman" w:cs="Times New Roman"/>
          <w:sz w:val="24"/>
          <w:szCs w:val="24"/>
        </w:rPr>
        <w:t xml:space="preserve">created for the </w:t>
      </w:r>
      <w:r w:rsidR="000850C0" w:rsidRPr="006D2A4E">
        <w:rPr>
          <w:rFonts w:ascii="Times New Roman" w:hAnsi="Times New Roman" w:cs="Times New Roman"/>
          <w:sz w:val="24"/>
          <w:szCs w:val="24"/>
        </w:rPr>
        <w:t xml:space="preserve">first time the </w:t>
      </w:r>
      <w:r w:rsidR="00820268" w:rsidRPr="006D2A4E">
        <w:rPr>
          <w:rFonts w:ascii="Times New Roman" w:hAnsi="Times New Roman" w:cs="Times New Roman"/>
          <w:sz w:val="24"/>
          <w:szCs w:val="24"/>
        </w:rPr>
        <w:t>House of Representatives</w:t>
      </w:r>
      <w:r w:rsidR="000850C0" w:rsidRPr="006D2A4E">
        <w:rPr>
          <w:rFonts w:ascii="Times New Roman" w:hAnsi="Times New Roman" w:cs="Times New Roman"/>
          <w:sz w:val="24"/>
          <w:szCs w:val="24"/>
        </w:rPr>
        <w:t>?</w:t>
      </w:r>
    </w:p>
    <w:p w14:paraId="025235A0" w14:textId="77777777" w:rsidR="00D07C04" w:rsidRPr="006D2A4E" w:rsidRDefault="00D07C04" w:rsidP="00971BAD">
      <w:pPr>
        <w:spacing w:after="0" w:line="240" w:lineRule="auto"/>
        <w:jc w:val="both"/>
        <w:rPr>
          <w:rFonts w:ascii="Times New Roman" w:hAnsi="Times New Roman" w:cs="Times New Roman"/>
          <w:b/>
          <w:sz w:val="24"/>
          <w:szCs w:val="24"/>
        </w:rPr>
      </w:pPr>
    </w:p>
    <w:p w14:paraId="26DFFF89" w14:textId="77777777" w:rsidR="00D07C04"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ACTIVITY</w:t>
      </w:r>
    </w:p>
    <w:p w14:paraId="7A5AFE63"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Nigeria as a nation came into existence in ………… A. 1960     B. 1920     C. 1963     D. 1914 </w:t>
      </w:r>
    </w:p>
    <w:p w14:paraId="0FDE2816" w14:textId="77777777" w:rsidR="0021693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Attributes of honesty are the following except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integrity    B. </w:t>
      </w:r>
      <w:proofErr w:type="gramStart"/>
      <w:r w:rsidRPr="006D2A4E">
        <w:rPr>
          <w:rFonts w:ascii="Times New Roman" w:hAnsi="Times New Roman" w:cs="Times New Roman"/>
          <w:sz w:val="24"/>
          <w:szCs w:val="24"/>
        </w:rPr>
        <w:t>boldness  C.</w:t>
      </w:r>
      <w:proofErr w:type="gramEnd"/>
      <w:r w:rsidRPr="006D2A4E">
        <w:rPr>
          <w:rFonts w:ascii="Times New Roman" w:hAnsi="Times New Roman" w:cs="Times New Roman"/>
          <w:sz w:val="24"/>
          <w:szCs w:val="24"/>
        </w:rPr>
        <w:t xml:space="preserve"> </w:t>
      </w:r>
      <w:proofErr w:type="spellStart"/>
      <w:r w:rsidRPr="006D2A4E">
        <w:rPr>
          <w:rFonts w:ascii="Times New Roman" w:hAnsi="Times New Roman" w:cs="Times New Roman"/>
          <w:sz w:val="24"/>
          <w:szCs w:val="24"/>
        </w:rPr>
        <w:t>honour</w:t>
      </w:r>
      <w:proofErr w:type="spellEnd"/>
    </w:p>
    <w:p w14:paraId="58B47AE1"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D. untruthfulness </w:t>
      </w:r>
    </w:p>
    <w:p w14:paraId="1EDAEDFF"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lastRenderedPageBreak/>
        <w:t xml:space="preserve">Integrity means…………A. good sense of belonging     B. a good boy    C. a sense of strong moral standard about life and situation     D. to be physically strong </w:t>
      </w:r>
    </w:p>
    <w:p w14:paraId="4FE90476" w14:textId="77777777" w:rsidR="0021693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Attributes of contentment include …. A. satisfaction   B. </w:t>
      </w:r>
      <w:proofErr w:type="gramStart"/>
      <w:r w:rsidRPr="006D2A4E">
        <w:rPr>
          <w:rFonts w:ascii="Times New Roman" w:hAnsi="Times New Roman" w:cs="Times New Roman"/>
          <w:sz w:val="24"/>
          <w:szCs w:val="24"/>
        </w:rPr>
        <w:t>encouragement  C.</w:t>
      </w:r>
      <w:proofErr w:type="gramEnd"/>
      <w:r w:rsidRPr="006D2A4E">
        <w:rPr>
          <w:rFonts w:ascii="Times New Roman" w:hAnsi="Times New Roman" w:cs="Times New Roman"/>
          <w:sz w:val="24"/>
          <w:szCs w:val="24"/>
        </w:rPr>
        <w:t xml:space="preserve"> empowerment </w:t>
      </w:r>
    </w:p>
    <w:p w14:paraId="395CFEE1"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D. development </w:t>
      </w:r>
    </w:p>
    <w:p w14:paraId="3FAAD9AD"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Discipline is………. A. attitude of doing the right thing at the right </w:t>
      </w:r>
      <w:proofErr w:type="gramStart"/>
      <w:r w:rsidRPr="006D2A4E">
        <w:rPr>
          <w:rFonts w:ascii="Times New Roman" w:hAnsi="Times New Roman" w:cs="Times New Roman"/>
          <w:sz w:val="24"/>
          <w:szCs w:val="24"/>
        </w:rPr>
        <w:t>time  B.</w:t>
      </w:r>
      <w:proofErr w:type="gramEnd"/>
      <w:r w:rsidRPr="006D2A4E">
        <w:rPr>
          <w:rFonts w:ascii="Times New Roman" w:hAnsi="Times New Roman" w:cs="Times New Roman"/>
          <w:sz w:val="24"/>
          <w:szCs w:val="24"/>
        </w:rPr>
        <w:t xml:space="preserve"> ability to pursue a goal    C. the way of life     D. none of the above </w:t>
      </w:r>
    </w:p>
    <w:p w14:paraId="186D96D2"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Example of negative </w:t>
      </w:r>
      <w:proofErr w:type="spellStart"/>
      <w:r w:rsidRPr="006D2A4E">
        <w:rPr>
          <w:rFonts w:ascii="Times New Roman" w:hAnsi="Times New Roman" w:cs="Times New Roman"/>
          <w:sz w:val="24"/>
          <w:szCs w:val="24"/>
        </w:rPr>
        <w:t>behaviour</w:t>
      </w:r>
      <w:proofErr w:type="spellEnd"/>
      <w:r w:rsidRPr="006D2A4E">
        <w:rPr>
          <w:rFonts w:ascii="Times New Roman" w:hAnsi="Times New Roman" w:cs="Times New Roman"/>
          <w:sz w:val="24"/>
          <w:szCs w:val="24"/>
        </w:rPr>
        <w:t xml:space="preserve"> is …… A. leadership    B. followership    C. cultism    D. enjoyment </w:t>
      </w:r>
    </w:p>
    <w:p w14:paraId="3F3FA904"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In societies where the citizens are disciplined, all these may occur except……A. peace    B. progress                        C. harmony    D. corruption </w:t>
      </w:r>
    </w:p>
    <w:p w14:paraId="0843D72C"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All these can happen to an individual without self-contr</w:t>
      </w:r>
      <w:r w:rsidR="00216934" w:rsidRPr="006D2A4E">
        <w:rPr>
          <w:rFonts w:ascii="Times New Roman" w:hAnsi="Times New Roman" w:cs="Times New Roman"/>
          <w:sz w:val="24"/>
          <w:szCs w:val="24"/>
        </w:rPr>
        <w:t>ol except…</w:t>
      </w:r>
      <w:proofErr w:type="gramStart"/>
      <w:r w:rsidR="00216934" w:rsidRPr="006D2A4E">
        <w:rPr>
          <w:rFonts w:ascii="Times New Roman" w:hAnsi="Times New Roman" w:cs="Times New Roman"/>
          <w:sz w:val="24"/>
          <w:szCs w:val="24"/>
        </w:rPr>
        <w:t>…..</w:t>
      </w:r>
      <w:proofErr w:type="gramEnd"/>
      <w:r w:rsidR="00216934" w:rsidRPr="006D2A4E">
        <w:rPr>
          <w:rFonts w:ascii="Times New Roman" w:hAnsi="Times New Roman" w:cs="Times New Roman"/>
          <w:sz w:val="24"/>
          <w:szCs w:val="24"/>
        </w:rPr>
        <w:t xml:space="preserve">  A. </w:t>
      </w:r>
      <w:proofErr w:type="gramStart"/>
      <w:r w:rsidR="00216934" w:rsidRPr="006D2A4E">
        <w:rPr>
          <w:rFonts w:ascii="Times New Roman" w:hAnsi="Times New Roman" w:cs="Times New Roman"/>
          <w:sz w:val="24"/>
          <w:szCs w:val="24"/>
        </w:rPr>
        <w:t xml:space="preserve">overeating  </w:t>
      </w:r>
      <w:r w:rsidRPr="006D2A4E">
        <w:rPr>
          <w:rFonts w:ascii="Times New Roman" w:hAnsi="Times New Roman" w:cs="Times New Roman"/>
          <w:sz w:val="24"/>
          <w:szCs w:val="24"/>
        </w:rPr>
        <w:t>B.</w:t>
      </w:r>
      <w:proofErr w:type="gramEnd"/>
      <w:r w:rsidRPr="006D2A4E">
        <w:rPr>
          <w:rFonts w:ascii="Times New Roman" w:hAnsi="Times New Roman" w:cs="Times New Roman"/>
          <w:sz w:val="24"/>
          <w:szCs w:val="24"/>
        </w:rPr>
        <w:t xml:space="preserve"> moderation                C. over reacting to situation    D. fighting in the public </w:t>
      </w:r>
    </w:p>
    <w:p w14:paraId="2DA268DC"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Lack of contentment will lead to one of the </w:t>
      </w:r>
      <w:proofErr w:type="spellStart"/>
      <w:r w:rsidRPr="006D2A4E">
        <w:rPr>
          <w:rFonts w:ascii="Times New Roman" w:hAnsi="Times New Roman" w:cs="Times New Roman"/>
          <w:sz w:val="24"/>
          <w:szCs w:val="24"/>
        </w:rPr>
        <w:t>following.A</w:t>
      </w:r>
      <w:proofErr w:type="spellEnd"/>
      <w:r w:rsidRPr="006D2A4E">
        <w:rPr>
          <w:rFonts w:ascii="Times New Roman" w:hAnsi="Times New Roman" w:cs="Times New Roman"/>
          <w:sz w:val="24"/>
          <w:szCs w:val="24"/>
        </w:rPr>
        <w:t xml:space="preserve">. </w:t>
      </w:r>
      <w:proofErr w:type="gramStart"/>
      <w:r w:rsidRPr="006D2A4E">
        <w:rPr>
          <w:rFonts w:ascii="Times New Roman" w:hAnsi="Times New Roman" w:cs="Times New Roman"/>
          <w:sz w:val="24"/>
          <w:szCs w:val="24"/>
        </w:rPr>
        <w:t>Envy  B.</w:t>
      </w:r>
      <w:proofErr w:type="gramEnd"/>
      <w:r w:rsidRPr="006D2A4E">
        <w:rPr>
          <w:rFonts w:ascii="Times New Roman" w:hAnsi="Times New Roman" w:cs="Times New Roman"/>
          <w:sz w:val="24"/>
          <w:szCs w:val="24"/>
        </w:rPr>
        <w:t xml:space="preserve"> Honesty  C. Love  D. Faithfulness </w:t>
      </w:r>
    </w:p>
    <w:p w14:paraId="4A9D8A66" w14:textId="77777777" w:rsidR="00D07C04" w:rsidRPr="006D2A4E" w:rsidRDefault="00D07C04" w:rsidP="00E6200B">
      <w:pPr>
        <w:pStyle w:val="ListParagraph"/>
        <w:numPr>
          <w:ilvl w:val="0"/>
          <w:numId w:val="44"/>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A woman that is not content with her income may be…</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lured into prostitution   B. wooed to become a politician     C. forced to travel abroad    D. forced to hate the rich </w:t>
      </w:r>
    </w:p>
    <w:p w14:paraId="18D35A07" w14:textId="77777777" w:rsidR="00D07C04" w:rsidRPr="006D2A4E" w:rsidRDefault="00D07C04" w:rsidP="00971BAD">
      <w:pPr>
        <w:spacing w:after="0" w:line="240" w:lineRule="auto"/>
        <w:jc w:val="both"/>
        <w:rPr>
          <w:rFonts w:ascii="Times New Roman" w:hAnsi="Times New Roman" w:cs="Times New Roman"/>
          <w:b/>
          <w:sz w:val="24"/>
          <w:szCs w:val="24"/>
        </w:rPr>
      </w:pPr>
    </w:p>
    <w:p w14:paraId="06EFD555" w14:textId="77777777" w:rsidR="000F6020" w:rsidRPr="006D2A4E" w:rsidRDefault="000F6020" w:rsidP="00971BAD">
      <w:pPr>
        <w:spacing w:after="0" w:line="240" w:lineRule="auto"/>
        <w:jc w:val="both"/>
        <w:rPr>
          <w:rFonts w:ascii="Times New Roman" w:hAnsi="Times New Roman" w:cs="Times New Roman"/>
          <w:sz w:val="24"/>
          <w:szCs w:val="24"/>
        </w:rPr>
      </w:pPr>
    </w:p>
    <w:p w14:paraId="39D7CE95" w14:textId="77777777" w:rsidR="00AD25E0" w:rsidRPr="006D2A4E" w:rsidRDefault="000F6020"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Weekend Assignment</w:t>
      </w:r>
    </w:p>
    <w:p w14:paraId="271D0684" w14:textId="77777777" w:rsidR="005F5F6B" w:rsidRPr="006D2A4E" w:rsidRDefault="003048F2" w:rsidP="00E6200B">
      <w:pPr>
        <w:pStyle w:val="ListParagraph"/>
        <w:numPr>
          <w:ilvl w:val="0"/>
          <w:numId w:val="1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In which year </w:t>
      </w:r>
      <w:r w:rsidR="00112C5F" w:rsidRPr="006D2A4E">
        <w:rPr>
          <w:rFonts w:ascii="Times New Roman" w:hAnsi="Times New Roman" w:cs="Times New Roman"/>
          <w:sz w:val="24"/>
          <w:szCs w:val="24"/>
        </w:rPr>
        <w:t xml:space="preserve">did Nigeria </w:t>
      </w:r>
      <w:proofErr w:type="gramStart"/>
      <w:r w:rsidR="00112C5F" w:rsidRPr="006D2A4E">
        <w:rPr>
          <w:rFonts w:ascii="Times New Roman" w:hAnsi="Times New Roman" w:cs="Times New Roman"/>
          <w:sz w:val="24"/>
          <w:szCs w:val="24"/>
        </w:rPr>
        <w:t>became</w:t>
      </w:r>
      <w:proofErr w:type="gramEnd"/>
      <w:r w:rsidR="00112C5F" w:rsidRPr="006D2A4E">
        <w:rPr>
          <w:rFonts w:ascii="Times New Roman" w:hAnsi="Times New Roman" w:cs="Times New Roman"/>
          <w:sz w:val="24"/>
          <w:szCs w:val="24"/>
        </w:rPr>
        <w:t xml:space="preserve"> </w:t>
      </w:r>
      <w:r w:rsidR="00081962" w:rsidRPr="006D2A4E">
        <w:rPr>
          <w:rFonts w:ascii="Times New Roman" w:hAnsi="Times New Roman" w:cs="Times New Roman"/>
          <w:sz w:val="24"/>
          <w:szCs w:val="24"/>
        </w:rPr>
        <w:t xml:space="preserve">an Independent country A. </w:t>
      </w:r>
      <w:r w:rsidR="002E72C8" w:rsidRPr="006D2A4E">
        <w:rPr>
          <w:rFonts w:ascii="Times New Roman" w:hAnsi="Times New Roman" w:cs="Times New Roman"/>
          <w:sz w:val="24"/>
          <w:szCs w:val="24"/>
        </w:rPr>
        <w:t xml:space="preserve">1959 B. </w:t>
      </w:r>
      <w:r w:rsidR="008579F1" w:rsidRPr="006D2A4E">
        <w:rPr>
          <w:rFonts w:ascii="Times New Roman" w:hAnsi="Times New Roman" w:cs="Times New Roman"/>
          <w:sz w:val="24"/>
          <w:szCs w:val="24"/>
        </w:rPr>
        <w:t xml:space="preserve">1960 C. </w:t>
      </w:r>
      <w:r w:rsidR="00C84EEF" w:rsidRPr="006D2A4E">
        <w:rPr>
          <w:rFonts w:ascii="Times New Roman" w:hAnsi="Times New Roman" w:cs="Times New Roman"/>
          <w:sz w:val="24"/>
          <w:szCs w:val="24"/>
        </w:rPr>
        <w:t xml:space="preserve">1963 D. </w:t>
      </w:r>
      <w:r w:rsidR="00BD1A84" w:rsidRPr="006D2A4E">
        <w:rPr>
          <w:rFonts w:ascii="Times New Roman" w:hAnsi="Times New Roman" w:cs="Times New Roman"/>
          <w:sz w:val="24"/>
          <w:szCs w:val="24"/>
        </w:rPr>
        <w:t>1961</w:t>
      </w:r>
      <w:r w:rsidR="000856D7" w:rsidRPr="006D2A4E">
        <w:rPr>
          <w:rFonts w:ascii="Times New Roman" w:hAnsi="Times New Roman" w:cs="Times New Roman"/>
          <w:sz w:val="24"/>
          <w:szCs w:val="24"/>
        </w:rPr>
        <w:t>.</w:t>
      </w:r>
    </w:p>
    <w:p w14:paraId="1F8FCE5F" w14:textId="77777777" w:rsidR="000856D7" w:rsidRPr="006D2A4E" w:rsidRDefault="000856D7" w:rsidP="00E6200B">
      <w:pPr>
        <w:pStyle w:val="ListParagraph"/>
        <w:numPr>
          <w:ilvl w:val="0"/>
          <w:numId w:val="1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Democracy day in Nigeria is on A. </w:t>
      </w:r>
      <w:r w:rsidR="00FF4F65" w:rsidRPr="006D2A4E">
        <w:rPr>
          <w:rFonts w:ascii="Times New Roman" w:hAnsi="Times New Roman" w:cs="Times New Roman"/>
          <w:sz w:val="24"/>
          <w:szCs w:val="24"/>
        </w:rPr>
        <w:t>May 28</w:t>
      </w:r>
      <w:r w:rsidR="00FF4F65" w:rsidRPr="006D2A4E">
        <w:rPr>
          <w:rFonts w:ascii="Times New Roman" w:hAnsi="Times New Roman" w:cs="Times New Roman"/>
          <w:sz w:val="24"/>
          <w:szCs w:val="24"/>
          <w:vertAlign w:val="superscript"/>
        </w:rPr>
        <w:t>th</w:t>
      </w:r>
      <w:r w:rsidR="00FF4F65" w:rsidRPr="006D2A4E">
        <w:rPr>
          <w:rFonts w:ascii="Times New Roman" w:hAnsi="Times New Roman" w:cs="Times New Roman"/>
          <w:sz w:val="24"/>
          <w:szCs w:val="24"/>
        </w:rPr>
        <w:t xml:space="preserve"> B. </w:t>
      </w:r>
      <w:r w:rsidR="00D44D5A" w:rsidRPr="006D2A4E">
        <w:rPr>
          <w:rFonts w:ascii="Times New Roman" w:hAnsi="Times New Roman" w:cs="Times New Roman"/>
          <w:sz w:val="24"/>
          <w:szCs w:val="24"/>
        </w:rPr>
        <w:t>May 30</w:t>
      </w:r>
      <w:r w:rsidR="00D44D5A" w:rsidRPr="006D2A4E">
        <w:rPr>
          <w:rFonts w:ascii="Times New Roman" w:hAnsi="Times New Roman" w:cs="Times New Roman"/>
          <w:sz w:val="24"/>
          <w:szCs w:val="24"/>
          <w:vertAlign w:val="superscript"/>
        </w:rPr>
        <w:t>th</w:t>
      </w:r>
      <w:r w:rsidR="00D44D5A" w:rsidRPr="006D2A4E">
        <w:rPr>
          <w:rFonts w:ascii="Times New Roman" w:hAnsi="Times New Roman" w:cs="Times New Roman"/>
          <w:sz w:val="24"/>
          <w:szCs w:val="24"/>
        </w:rPr>
        <w:t xml:space="preserve"> C. </w:t>
      </w:r>
      <w:r w:rsidR="007E6C57" w:rsidRPr="006D2A4E">
        <w:rPr>
          <w:rFonts w:ascii="Times New Roman" w:hAnsi="Times New Roman" w:cs="Times New Roman"/>
          <w:sz w:val="24"/>
          <w:szCs w:val="24"/>
        </w:rPr>
        <w:t xml:space="preserve">May </w:t>
      </w:r>
      <w:r w:rsidR="00D624DA" w:rsidRPr="006D2A4E">
        <w:rPr>
          <w:rFonts w:ascii="Times New Roman" w:hAnsi="Times New Roman" w:cs="Times New Roman"/>
          <w:sz w:val="24"/>
          <w:szCs w:val="24"/>
        </w:rPr>
        <w:t>29</w:t>
      </w:r>
      <w:r w:rsidR="00D624DA" w:rsidRPr="006D2A4E">
        <w:rPr>
          <w:rFonts w:ascii="Times New Roman" w:hAnsi="Times New Roman" w:cs="Times New Roman"/>
          <w:sz w:val="24"/>
          <w:szCs w:val="24"/>
          <w:vertAlign w:val="superscript"/>
        </w:rPr>
        <w:t>th</w:t>
      </w:r>
      <w:r w:rsidR="00D624DA" w:rsidRPr="006D2A4E">
        <w:rPr>
          <w:rFonts w:ascii="Times New Roman" w:hAnsi="Times New Roman" w:cs="Times New Roman"/>
          <w:sz w:val="24"/>
          <w:szCs w:val="24"/>
        </w:rPr>
        <w:t xml:space="preserve"> D. </w:t>
      </w:r>
      <w:r w:rsidR="00461833" w:rsidRPr="006D2A4E">
        <w:rPr>
          <w:rFonts w:ascii="Times New Roman" w:hAnsi="Times New Roman" w:cs="Times New Roman"/>
          <w:sz w:val="24"/>
          <w:szCs w:val="24"/>
        </w:rPr>
        <w:t>May 27</w:t>
      </w:r>
      <w:r w:rsidR="00461833" w:rsidRPr="006D2A4E">
        <w:rPr>
          <w:rFonts w:ascii="Times New Roman" w:hAnsi="Times New Roman" w:cs="Times New Roman"/>
          <w:sz w:val="24"/>
          <w:szCs w:val="24"/>
          <w:vertAlign w:val="superscript"/>
        </w:rPr>
        <w:t>th</w:t>
      </w:r>
    </w:p>
    <w:p w14:paraId="6AECD2DF" w14:textId="77777777" w:rsidR="00867697" w:rsidRPr="006D2A4E" w:rsidRDefault="00867697" w:rsidP="00E6200B">
      <w:pPr>
        <w:pStyle w:val="ListParagraph"/>
        <w:numPr>
          <w:ilvl w:val="0"/>
          <w:numId w:val="1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Workers day is celebrated all over the world on the A. </w:t>
      </w:r>
      <w:r w:rsidR="00AC66D1" w:rsidRPr="006D2A4E">
        <w:rPr>
          <w:rFonts w:ascii="Times New Roman" w:hAnsi="Times New Roman" w:cs="Times New Roman"/>
          <w:sz w:val="24"/>
          <w:szCs w:val="24"/>
        </w:rPr>
        <w:t>May 1</w:t>
      </w:r>
      <w:r w:rsidR="00AC66D1" w:rsidRPr="006D2A4E">
        <w:rPr>
          <w:rFonts w:ascii="Times New Roman" w:hAnsi="Times New Roman" w:cs="Times New Roman"/>
          <w:sz w:val="24"/>
          <w:szCs w:val="24"/>
          <w:vertAlign w:val="superscript"/>
        </w:rPr>
        <w:t>st</w:t>
      </w:r>
      <w:r w:rsidR="00AC66D1" w:rsidRPr="006D2A4E">
        <w:rPr>
          <w:rFonts w:ascii="Times New Roman" w:hAnsi="Times New Roman" w:cs="Times New Roman"/>
          <w:sz w:val="24"/>
          <w:szCs w:val="24"/>
        </w:rPr>
        <w:t xml:space="preserve"> B. </w:t>
      </w:r>
      <w:r w:rsidR="00B150C4" w:rsidRPr="006D2A4E">
        <w:rPr>
          <w:rFonts w:ascii="Times New Roman" w:hAnsi="Times New Roman" w:cs="Times New Roman"/>
          <w:sz w:val="24"/>
          <w:szCs w:val="24"/>
        </w:rPr>
        <w:t>May 4</w:t>
      </w:r>
      <w:r w:rsidR="00B150C4" w:rsidRPr="006D2A4E">
        <w:rPr>
          <w:rFonts w:ascii="Times New Roman" w:hAnsi="Times New Roman" w:cs="Times New Roman"/>
          <w:sz w:val="24"/>
          <w:szCs w:val="24"/>
          <w:vertAlign w:val="superscript"/>
        </w:rPr>
        <w:t>th</w:t>
      </w:r>
      <w:r w:rsidR="001F015C" w:rsidRPr="006D2A4E">
        <w:rPr>
          <w:rFonts w:ascii="Times New Roman" w:hAnsi="Times New Roman" w:cs="Times New Roman"/>
          <w:sz w:val="24"/>
          <w:szCs w:val="24"/>
        </w:rPr>
        <w:t xml:space="preserve">C. </w:t>
      </w:r>
      <w:r w:rsidR="00311361" w:rsidRPr="006D2A4E">
        <w:rPr>
          <w:rFonts w:ascii="Times New Roman" w:hAnsi="Times New Roman" w:cs="Times New Roman"/>
          <w:sz w:val="24"/>
          <w:szCs w:val="24"/>
        </w:rPr>
        <w:t>May 10</w:t>
      </w:r>
      <w:r w:rsidR="00311361" w:rsidRPr="006D2A4E">
        <w:rPr>
          <w:rFonts w:ascii="Times New Roman" w:hAnsi="Times New Roman" w:cs="Times New Roman"/>
          <w:sz w:val="24"/>
          <w:szCs w:val="24"/>
          <w:vertAlign w:val="superscript"/>
        </w:rPr>
        <w:t>th</w:t>
      </w:r>
      <w:r w:rsidR="00832AD9" w:rsidRPr="006D2A4E">
        <w:rPr>
          <w:rFonts w:ascii="Times New Roman" w:hAnsi="Times New Roman" w:cs="Times New Roman"/>
          <w:sz w:val="24"/>
          <w:szCs w:val="24"/>
        </w:rPr>
        <w:t xml:space="preserve">D. </w:t>
      </w:r>
      <w:r w:rsidR="00B61EFE" w:rsidRPr="006D2A4E">
        <w:rPr>
          <w:rFonts w:ascii="Times New Roman" w:hAnsi="Times New Roman" w:cs="Times New Roman"/>
          <w:sz w:val="24"/>
          <w:szCs w:val="24"/>
        </w:rPr>
        <w:t>May 7</w:t>
      </w:r>
      <w:r w:rsidR="00B61EFE" w:rsidRPr="006D2A4E">
        <w:rPr>
          <w:rFonts w:ascii="Times New Roman" w:hAnsi="Times New Roman" w:cs="Times New Roman"/>
          <w:sz w:val="24"/>
          <w:szCs w:val="24"/>
          <w:vertAlign w:val="superscript"/>
        </w:rPr>
        <w:t>th</w:t>
      </w:r>
    </w:p>
    <w:p w14:paraId="1A62B657" w14:textId="77777777" w:rsidR="004D636B" w:rsidRPr="006D2A4E" w:rsidRDefault="00820FC2" w:rsidP="00E6200B">
      <w:pPr>
        <w:pStyle w:val="ListParagraph"/>
        <w:numPr>
          <w:ilvl w:val="0"/>
          <w:numId w:val="1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__________ is the capital of Bayelsa state </w:t>
      </w:r>
      <w:r w:rsidR="00215BF3" w:rsidRPr="006D2A4E">
        <w:rPr>
          <w:rFonts w:ascii="Times New Roman" w:hAnsi="Times New Roman" w:cs="Times New Roman"/>
          <w:sz w:val="24"/>
          <w:szCs w:val="24"/>
        </w:rPr>
        <w:t xml:space="preserve">A. </w:t>
      </w:r>
      <w:proofErr w:type="spellStart"/>
      <w:r w:rsidR="00D6337D" w:rsidRPr="006D2A4E">
        <w:rPr>
          <w:rFonts w:ascii="Times New Roman" w:hAnsi="Times New Roman" w:cs="Times New Roman"/>
          <w:sz w:val="24"/>
          <w:szCs w:val="24"/>
        </w:rPr>
        <w:t>Asaba</w:t>
      </w:r>
      <w:proofErr w:type="spellEnd"/>
      <w:r w:rsidR="00D6337D" w:rsidRPr="006D2A4E">
        <w:rPr>
          <w:rFonts w:ascii="Times New Roman" w:hAnsi="Times New Roman" w:cs="Times New Roman"/>
          <w:sz w:val="24"/>
          <w:szCs w:val="24"/>
        </w:rPr>
        <w:t xml:space="preserve"> B. </w:t>
      </w:r>
      <w:r w:rsidR="00576C71" w:rsidRPr="006D2A4E">
        <w:rPr>
          <w:rFonts w:ascii="Times New Roman" w:hAnsi="Times New Roman" w:cs="Times New Roman"/>
          <w:sz w:val="24"/>
          <w:szCs w:val="24"/>
        </w:rPr>
        <w:t xml:space="preserve">Warri C. </w:t>
      </w:r>
      <w:proofErr w:type="spellStart"/>
      <w:r w:rsidR="00367CD6" w:rsidRPr="006D2A4E">
        <w:rPr>
          <w:rFonts w:ascii="Times New Roman" w:hAnsi="Times New Roman" w:cs="Times New Roman"/>
          <w:sz w:val="24"/>
          <w:szCs w:val="24"/>
        </w:rPr>
        <w:t>Yenogoa</w:t>
      </w:r>
      <w:proofErr w:type="spellEnd"/>
      <w:r w:rsidR="00367CD6" w:rsidRPr="006D2A4E">
        <w:rPr>
          <w:rFonts w:ascii="Times New Roman" w:hAnsi="Times New Roman" w:cs="Times New Roman"/>
          <w:sz w:val="24"/>
          <w:szCs w:val="24"/>
        </w:rPr>
        <w:t xml:space="preserve"> D. </w:t>
      </w:r>
      <w:r w:rsidR="0021663A" w:rsidRPr="006D2A4E">
        <w:rPr>
          <w:rFonts w:ascii="Times New Roman" w:hAnsi="Times New Roman" w:cs="Times New Roman"/>
          <w:sz w:val="24"/>
          <w:szCs w:val="24"/>
        </w:rPr>
        <w:t xml:space="preserve">Port – </w:t>
      </w:r>
      <w:proofErr w:type="spellStart"/>
      <w:r w:rsidR="0021663A" w:rsidRPr="006D2A4E">
        <w:rPr>
          <w:rFonts w:ascii="Times New Roman" w:hAnsi="Times New Roman" w:cs="Times New Roman"/>
          <w:sz w:val="24"/>
          <w:szCs w:val="24"/>
        </w:rPr>
        <w:t>Hartcourt</w:t>
      </w:r>
      <w:proofErr w:type="spellEnd"/>
      <w:r w:rsidR="004D636B" w:rsidRPr="006D2A4E">
        <w:rPr>
          <w:rFonts w:ascii="Times New Roman" w:hAnsi="Times New Roman" w:cs="Times New Roman"/>
          <w:sz w:val="24"/>
          <w:szCs w:val="24"/>
        </w:rPr>
        <w:t>.</w:t>
      </w:r>
    </w:p>
    <w:p w14:paraId="57F9EEDC" w14:textId="77777777" w:rsidR="00216934" w:rsidRPr="006D2A4E" w:rsidRDefault="004D636B" w:rsidP="00E6200B">
      <w:pPr>
        <w:pStyle w:val="ListParagraph"/>
        <w:numPr>
          <w:ilvl w:val="0"/>
          <w:numId w:val="1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Who among the </w:t>
      </w:r>
      <w:r w:rsidR="00206A8C" w:rsidRPr="006D2A4E">
        <w:rPr>
          <w:rFonts w:ascii="Times New Roman" w:hAnsi="Times New Roman" w:cs="Times New Roman"/>
          <w:sz w:val="24"/>
          <w:szCs w:val="24"/>
        </w:rPr>
        <w:t>following was</w:t>
      </w:r>
      <w:r w:rsidR="003934F5" w:rsidRPr="006D2A4E">
        <w:rPr>
          <w:rFonts w:ascii="Times New Roman" w:hAnsi="Times New Roman" w:cs="Times New Roman"/>
          <w:sz w:val="24"/>
          <w:szCs w:val="24"/>
        </w:rPr>
        <w:t xml:space="preserve"> the first military head of state of Nigeria? </w:t>
      </w:r>
      <w:r w:rsidR="00206A8C" w:rsidRPr="006D2A4E">
        <w:rPr>
          <w:rFonts w:ascii="Times New Roman" w:hAnsi="Times New Roman" w:cs="Times New Roman"/>
          <w:sz w:val="24"/>
          <w:szCs w:val="24"/>
        </w:rPr>
        <w:t xml:space="preserve">A. </w:t>
      </w:r>
      <w:proofErr w:type="spellStart"/>
      <w:r w:rsidR="0038360E" w:rsidRPr="006D2A4E">
        <w:rPr>
          <w:rFonts w:ascii="Times New Roman" w:hAnsi="Times New Roman" w:cs="Times New Roman"/>
          <w:sz w:val="24"/>
          <w:szCs w:val="24"/>
        </w:rPr>
        <w:t>AguiyiIronsi</w:t>
      </w:r>
      <w:proofErr w:type="spellEnd"/>
    </w:p>
    <w:p w14:paraId="2A4D6429" w14:textId="77777777" w:rsidR="00820FC2" w:rsidRPr="006D2A4E" w:rsidRDefault="0038360E"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B. </w:t>
      </w:r>
      <w:proofErr w:type="spellStart"/>
      <w:r w:rsidR="006E02EF" w:rsidRPr="006D2A4E">
        <w:rPr>
          <w:rFonts w:ascii="Times New Roman" w:hAnsi="Times New Roman" w:cs="Times New Roman"/>
          <w:sz w:val="24"/>
          <w:szCs w:val="24"/>
        </w:rPr>
        <w:t>Muritala</w:t>
      </w:r>
      <w:proofErr w:type="spellEnd"/>
      <w:r w:rsidR="006E02EF" w:rsidRPr="006D2A4E">
        <w:rPr>
          <w:rFonts w:ascii="Times New Roman" w:hAnsi="Times New Roman" w:cs="Times New Roman"/>
          <w:sz w:val="24"/>
          <w:szCs w:val="24"/>
        </w:rPr>
        <w:t xml:space="preserve"> Mohammed C. </w:t>
      </w:r>
      <w:r w:rsidR="008C7F16" w:rsidRPr="006D2A4E">
        <w:rPr>
          <w:rFonts w:ascii="Times New Roman" w:hAnsi="Times New Roman" w:cs="Times New Roman"/>
          <w:sz w:val="24"/>
          <w:szCs w:val="24"/>
        </w:rPr>
        <w:t xml:space="preserve">Yakubu Gowon D. </w:t>
      </w:r>
      <w:proofErr w:type="spellStart"/>
      <w:r w:rsidR="00DA1039" w:rsidRPr="006D2A4E">
        <w:rPr>
          <w:rFonts w:ascii="Times New Roman" w:hAnsi="Times New Roman" w:cs="Times New Roman"/>
          <w:sz w:val="24"/>
          <w:szCs w:val="24"/>
        </w:rPr>
        <w:t>SanniAbacha</w:t>
      </w:r>
      <w:proofErr w:type="spellEnd"/>
      <w:r w:rsidR="003F2DA3" w:rsidRPr="006D2A4E">
        <w:rPr>
          <w:rFonts w:ascii="Times New Roman" w:hAnsi="Times New Roman" w:cs="Times New Roman"/>
          <w:sz w:val="24"/>
          <w:szCs w:val="24"/>
        </w:rPr>
        <w:t>.</w:t>
      </w:r>
    </w:p>
    <w:p w14:paraId="7608447F" w14:textId="77777777" w:rsidR="00F369F6" w:rsidRPr="006D2A4E" w:rsidRDefault="00BF1BA8"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The</w:t>
      </w:r>
      <w:r w:rsidR="00C41411" w:rsidRPr="006D2A4E">
        <w:rPr>
          <w:rFonts w:ascii="Times New Roman" w:hAnsi="Times New Roman" w:cs="Times New Roman"/>
          <w:b/>
          <w:sz w:val="24"/>
          <w:szCs w:val="24"/>
        </w:rPr>
        <w:t>or</w:t>
      </w:r>
      <w:r w:rsidRPr="006D2A4E">
        <w:rPr>
          <w:rFonts w:ascii="Times New Roman" w:hAnsi="Times New Roman" w:cs="Times New Roman"/>
          <w:b/>
          <w:sz w:val="24"/>
          <w:szCs w:val="24"/>
        </w:rPr>
        <w:t xml:space="preserve">y </w:t>
      </w:r>
    </w:p>
    <w:p w14:paraId="3638A08B" w14:textId="77777777" w:rsidR="00AD25E0" w:rsidRPr="006D2A4E" w:rsidRDefault="001237D5" w:rsidP="00E6200B">
      <w:pPr>
        <w:pStyle w:val="ListParagraph"/>
        <w:numPr>
          <w:ilvl w:val="0"/>
          <w:numId w:val="16"/>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Mention five importance of free and fair election.</w:t>
      </w:r>
    </w:p>
    <w:p w14:paraId="3573B742" w14:textId="77777777" w:rsidR="00203B47" w:rsidRPr="006D2A4E" w:rsidRDefault="001237D5" w:rsidP="00E6200B">
      <w:pPr>
        <w:pStyle w:val="ListParagraph"/>
        <w:numPr>
          <w:ilvl w:val="0"/>
          <w:numId w:val="16"/>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Define free and fair election</w:t>
      </w:r>
      <w:r w:rsidR="00203B47" w:rsidRPr="006D2A4E">
        <w:rPr>
          <w:rFonts w:ascii="Times New Roman" w:hAnsi="Times New Roman" w:cs="Times New Roman"/>
          <w:sz w:val="24"/>
          <w:szCs w:val="24"/>
        </w:rPr>
        <w:t>.</w:t>
      </w:r>
    </w:p>
    <w:p w14:paraId="334A32BF" w14:textId="77777777" w:rsidR="008556A1" w:rsidRPr="006D2A4E" w:rsidRDefault="008556A1" w:rsidP="00971BAD">
      <w:pPr>
        <w:spacing w:after="0" w:line="240" w:lineRule="auto"/>
        <w:rPr>
          <w:rFonts w:ascii="Times New Roman" w:hAnsi="Times New Roman" w:cs="Times New Roman"/>
          <w:b/>
          <w:sz w:val="24"/>
          <w:szCs w:val="24"/>
        </w:rPr>
      </w:pPr>
    </w:p>
    <w:p w14:paraId="4089A613" w14:textId="77777777" w:rsidR="008556A1" w:rsidRPr="006D2A4E" w:rsidRDefault="008556A1" w:rsidP="00971BAD">
      <w:pPr>
        <w:spacing w:after="0" w:line="240" w:lineRule="auto"/>
        <w:jc w:val="both"/>
        <w:rPr>
          <w:rFonts w:ascii="Times New Roman" w:hAnsi="Times New Roman" w:cs="Times New Roman"/>
          <w:b/>
          <w:sz w:val="24"/>
          <w:szCs w:val="24"/>
        </w:rPr>
      </w:pPr>
    </w:p>
    <w:p w14:paraId="7BB4F4D3" w14:textId="77777777" w:rsidR="00912BAE"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 FIVE</w:t>
      </w:r>
    </w:p>
    <w:p w14:paraId="68213F42" w14:textId="77777777" w:rsidR="00912BAE"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TOPIC: ELECTORAL MALPRACTICES IN NIGERIA.</w:t>
      </w:r>
    </w:p>
    <w:p w14:paraId="5E84A383" w14:textId="77777777" w:rsidR="00216934" w:rsidRPr="006D2A4E" w:rsidRDefault="00216934" w:rsidP="00216934">
      <w:pPr>
        <w:spacing w:after="0" w:line="240" w:lineRule="auto"/>
        <w:jc w:val="both"/>
        <w:rPr>
          <w:rFonts w:ascii="Times New Roman" w:hAnsi="Times New Roman" w:cs="Times New Roman"/>
          <w:b/>
          <w:sz w:val="24"/>
          <w:szCs w:val="24"/>
        </w:rPr>
      </w:pPr>
    </w:p>
    <w:p w14:paraId="2181BEF2" w14:textId="77777777" w:rsidR="00D07C04" w:rsidRPr="006D2A4E" w:rsidRDefault="00D07C04" w:rsidP="00216934">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Meaning of Electoral Malpractices </w:t>
      </w:r>
    </w:p>
    <w:p w14:paraId="0987020A" w14:textId="77777777" w:rsidR="001E75EF" w:rsidRPr="006D2A4E" w:rsidRDefault="00520D5C"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Electoral malpractice means going </w:t>
      </w:r>
      <w:r w:rsidR="003B0C95" w:rsidRPr="006D2A4E">
        <w:rPr>
          <w:rFonts w:ascii="Times New Roman" w:hAnsi="Times New Roman" w:cs="Times New Roman"/>
          <w:sz w:val="24"/>
          <w:szCs w:val="24"/>
        </w:rPr>
        <w:t>against laws guiding the conduct of elections. It can also be defined as an illegal interference with the electoral process of a country. It is also known as electoral fraud.</w:t>
      </w:r>
    </w:p>
    <w:p w14:paraId="1B65EEFC" w14:textId="77777777" w:rsidR="00D07C04" w:rsidRPr="006D2A4E" w:rsidRDefault="00D07C04" w:rsidP="00971BAD">
      <w:pPr>
        <w:spacing w:after="0" w:line="240" w:lineRule="auto"/>
        <w:jc w:val="both"/>
        <w:rPr>
          <w:rFonts w:ascii="Times New Roman" w:hAnsi="Times New Roman" w:cs="Times New Roman"/>
          <w:b/>
          <w:sz w:val="24"/>
          <w:szCs w:val="24"/>
        </w:rPr>
      </w:pPr>
    </w:p>
    <w:p w14:paraId="308DF99D" w14:textId="77777777" w:rsidR="005B28AB" w:rsidRPr="006D2A4E" w:rsidRDefault="00E3322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Forms of Electoral Malpractices in Nigeria.</w:t>
      </w:r>
    </w:p>
    <w:p w14:paraId="51ADBB20" w14:textId="77777777" w:rsidR="005B28AB" w:rsidRPr="006D2A4E" w:rsidRDefault="00E4701A" w:rsidP="00E6200B">
      <w:pPr>
        <w:pStyle w:val="ListParagraph"/>
        <w:numPr>
          <w:ilvl w:val="0"/>
          <w:numId w:val="1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Illegal registration or underage.</w:t>
      </w:r>
    </w:p>
    <w:p w14:paraId="10F09238" w14:textId="77777777" w:rsidR="00E4701A" w:rsidRPr="006D2A4E" w:rsidRDefault="00E4701A" w:rsidP="00E6200B">
      <w:pPr>
        <w:pStyle w:val="ListParagraph"/>
        <w:numPr>
          <w:ilvl w:val="0"/>
          <w:numId w:val="1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Voting more than once.</w:t>
      </w:r>
    </w:p>
    <w:p w14:paraId="78262EC7" w14:textId="77777777" w:rsidR="0019772A" w:rsidRPr="006D2A4E" w:rsidRDefault="0019772A" w:rsidP="00E6200B">
      <w:pPr>
        <w:pStyle w:val="ListParagraph"/>
        <w:numPr>
          <w:ilvl w:val="0"/>
          <w:numId w:val="1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Possession of more than one </w:t>
      </w:r>
      <w:proofErr w:type="gramStart"/>
      <w:r w:rsidRPr="006D2A4E">
        <w:rPr>
          <w:rFonts w:ascii="Times New Roman" w:hAnsi="Times New Roman" w:cs="Times New Roman"/>
          <w:sz w:val="24"/>
          <w:szCs w:val="24"/>
        </w:rPr>
        <w:t>voters</w:t>
      </w:r>
      <w:proofErr w:type="gramEnd"/>
      <w:r w:rsidRPr="006D2A4E">
        <w:rPr>
          <w:rFonts w:ascii="Times New Roman" w:hAnsi="Times New Roman" w:cs="Times New Roman"/>
          <w:sz w:val="24"/>
          <w:szCs w:val="24"/>
        </w:rPr>
        <w:t xml:space="preserve"> card.</w:t>
      </w:r>
    </w:p>
    <w:p w14:paraId="6BDD9096" w14:textId="77777777" w:rsidR="0019772A" w:rsidRPr="006D2A4E" w:rsidRDefault="0019772A" w:rsidP="00E6200B">
      <w:pPr>
        <w:pStyle w:val="ListParagraph"/>
        <w:numPr>
          <w:ilvl w:val="0"/>
          <w:numId w:val="1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Intimidation of voters at voting </w:t>
      </w:r>
      <w:proofErr w:type="spellStart"/>
      <w:r w:rsidRPr="006D2A4E">
        <w:rPr>
          <w:rFonts w:ascii="Times New Roman" w:hAnsi="Times New Roman" w:cs="Times New Roman"/>
          <w:sz w:val="24"/>
          <w:szCs w:val="24"/>
        </w:rPr>
        <w:t>centres</w:t>
      </w:r>
      <w:proofErr w:type="spellEnd"/>
      <w:r w:rsidRPr="006D2A4E">
        <w:rPr>
          <w:rFonts w:ascii="Times New Roman" w:hAnsi="Times New Roman" w:cs="Times New Roman"/>
          <w:sz w:val="24"/>
          <w:szCs w:val="24"/>
        </w:rPr>
        <w:t>.</w:t>
      </w:r>
    </w:p>
    <w:p w14:paraId="2E00B3EB" w14:textId="77777777" w:rsidR="00C1558B" w:rsidRPr="006D2A4E" w:rsidRDefault="00C1558B" w:rsidP="00E6200B">
      <w:pPr>
        <w:pStyle w:val="ListParagraph"/>
        <w:numPr>
          <w:ilvl w:val="0"/>
          <w:numId w:val="1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Improper counting of votes.</w:t>
      </w:r>
    </w:p>
    <w:p w14:paraId="6C0307B9" w14:textId="77777777" w:rsidR="00C1558B" w:rsidRPr="006D2A4E" w:rsidRDefault="00C1558B" w:rsidP="00E6200B">
      <w:pPr>
        <w:pStyle w:val="ListParagraph"/>
        <w:numPr>
          <w:ilvl w:val="0"/>
          <w:numId w:val="1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Violence and chaos during elections.</w:t>
      </w:r>
    </w:p>
    <w:p w14:paraId="4B4C3DBE" w14:textId="77777777" w:rsidR="00483B2E" w:rsidRPr="006D2A4E" w:rsidRDefault="00483B2E" w:rsidP="00971BAD">
      <w:pPr>
        <w:spacing w:after="0" w:line="240" w:lineRule="auto"/>
        <w:rPr>
          <w:rFonts w:ascii="Times New Roman" w:hAnsi="Times New Roman" w:cs="Times New Roman"/>
          <w:sz w:val="24"/>
          <w:szCs w:val="24"/>
        </w:rPr>
      </w:pPr>
    </w:p>
    <w:p w14:paraId="46E96D7A" w14:textId="77777777" w:rsidR="00992B31" w:rsidRPr="006D2A4E" w:rsidRDefault="00A73E26"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Causes of Electoral </w:t>
      </w:r>
      <w:r w:rsidR="00C94350" w:rsidRPr="006D2A4E">
        <w:rPr>
          <w:rFonts w:ascii="Times New Roman" w:hAnsi="Times New Roman" w:cs="Times New Roman"/>
          <w:b/>
          <w:sz w:val="24"/>
          <w:szCs w:val="24"/>
        </w:rPr>
        <w:t>Malpractices</w:t>
      </w:r>
    </w:p>
    <w:p w14:paraId="0419B7CB" w14:textId="77777777" w:rsidR="00316BE0" w:rsidRPr="006D2A4E" w:rsidRDefault="00314C68" w:rsidP="00E6200B">
      <w:pPr>
        <w:pStyle w:val="ListParagraph"/>
        <w:numPr>
          <w:ilvl w:val="0"/>
          <w:numId w:val="3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Poverty.</w:t>
      </w:r>
    </w:p>
    <w:p w14:paraId="69AC8B62" w14:textId="77777777" w:rsidR="00314C68" w:rsidRPr="006D2A4E" w:rsidRDefault="00314C68" w:rsidP="00E6200B">
      <w:pPr>
        <w:pStyle w:val="ListParagraph"/>
        <w:numPr>
          <w:ilvl w:val="0"/>
          <w:numId w:val="3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Win at all cost.</w:t>
      </w:r>
    </w:p>
    <w:p w14:paraId="1B6C27FD" w14:textId="77777777" w:rsidR="00314C68" w:rsidRPr="006D2A4E" w:rsidRDefault="00753B5F" w:rsidP="00E6200B">
      <w:pPr>
        <w:pStyle w:val="ListParagraph"/>
        <w:numPr>
          <w:ilvl w:val="0"/>
          <w:numId w:val="3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Improper education of voters and candidates.</w:t>
      </w:r>
    </w:p>
    <w:p w14:paraId="1F46D247" w14:textId="77777777" w:rsidR="00753B5F" w:rsidRPr="006D2A4E" w:rsidRDefault="00FE03DA" w:rsidP="00E6200B">
      <w:pPr>
        <w:pStyle w:val="ListParagraph"/>
        <w:numPr>
          <w:ilvl w:val="0"/>
          <w:numId w:val="3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Non – implementation of electoral laws.</w:t>
      </w:r>
    </w:p>
    <w:p w14:paraId="7AFDBE90" w14:textId="77777777" w:rsidR="00FE03DA" w:rsidRPr="006D2A4E" w:rsidRDefault="00491502" w:rsidP="00E6200B">
      <w:pPr>
        <w:pStyle w:val="ListParagraph"/>
        <w:numPr>
          <w:ilvl w:val="0"/>
          <w:numId w:val="3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Bad economy</w:t>
      </w:r>
      <w:r w:rsidR="00EC4D91" w:rsidRPr="006D2A4E">
        <w:rPr>
          <w:rFonts w:ascii="Times New Roman" w:hAnsi="Times New Roman" w:cs="Times New Roman"/>
          <w:sz w:val="24"/>
          <w:szCs w:val="24"/>
        </w:rPr>
        <w:t>.</w:t>
      </w:r>
    </w:p>
    <w:p w14:paraId="7384932B" w14:textId="77777777" w:rsidR="0056401E" w:rsidRPr="006D2A4E" w:rsidRDefault="0056401E" w:rsidP="00E6200B">
      <w:pPr>
        <w:pStyle w:val="ListParagraph"/>
        <w:numPr>
          <w:ilvl w:val="0"/>
          <w:numId w:val="3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lastRenderedPageBreak/>
        <w:t>High level of illiteracy</w:t>
      </w:r>
      <w:r w:rsidR="00C23870" w:rsidRPr="006D2A4E">
        <w:rPr>
          <w:rFonts w:ascii="Times New Roman" w:hAnsi="Times New Roman" w:cs="Times New Roman"/>
          <w:sz w:val="24"/>
          <w:szCs w:val="24"/>
        </w:rPr>
        <w:t>.</w:t>
      </w:r>
    </w:p>
    <w:p w14:paraId="400ED860" w14:textId="77777777" w:rsidR="00992B31" w:rsidRPr="006D2A4E" w:rsidRDefault="00992B31" w:rsidP="00971BAD">
      <w:pPr>
        <w:spacing w:after="0" w:line="240" w:lineRule="auto"/>
        <w:jc w:val="both"/>
        <w:rPr>
          <w:rFonts w:ascii="Times New Roman" w:hAnsi="Times New Roman" w:cs="Times New Roman"/>
          <w:b/>
          <w:sz w:val="24"/>
          <w:szCs w:val="24"/>
        </w:rPr>
      </w:pPr>
    </w:p>
    <w:p w14:paraId="148FA92E" w14:textId="77777777" w:rsidR="00C213CF" w:rsidRPr="006D2A4E" w:rsidRDefault="00C213CF"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Evaluation </w:t>
      </w:r>
    </w:p>
    <w:p w14:paraId="6659F611" w14:textId="77777777" w:rsidR="00D07C04" w:rsidRPr="006D2A4E" w:rsidRDefault="00D07C04" w:rsidP="00E6200B">
      <w:pPr>
        <w:pStyle w:val="ListParagraph"/>
        <w:numPr>
          <w:ilvl w:val="0"/>
          <w:numId w:val="19"/>
        </w:numPr>
        <w:spacing w:after="0" w:line="240" w:lineRule="auto"/>
        <w:ind w:left="720"/>
        <w:jc w:val="both"/>
        <w:rPr>
          <w:rFonts w:ascii="Times New Roman" w:hAnsi="Times New Roman" w:cs="Times New Roman"/>
          <w:b/>
          <w:sz w:val="24"/>
          <w:szCs w:val="24"/>
        </w:rPr>
      </w:pPr>
      <w:r w:rsidRPr="006D2A4E">
        <w:rPr>
          <w:rFonts w:ascii="Times New Roman" w:hAnsi="Times New Roman" w:cs="Times New Roman"/>
          <w:sz w:val="24"/>
          <w:szCs w:val="24"/>
        </w:rPr>
        <w:t>Define electoral malpractices.</w:t>
      </w:r>
    </w:p>
    <w:p w14:paraId="2441D866" w14:textId="77777777" w:rsidR="00D07C04" w:rsidRPr="006D2A4E" w:rsidRDefault="00D07C04" w:rsidP="00E6200B">
      <w:pPr>
        <w:pStyle w:val="ListParagraph"/>
        <w:numPr>
          <w:ilvl w:val="0"/>
          <w:numId w:val="19"/>
        </w:numPr>
        <w:spacing w:after="0" w:line="240" w:lineRule="auto"/>
        <w:ind w:left="720"/>
        <w:jc w:val="both"/>
        <w:rPr>
          <w:rFonts w:ascii="Times New Roman" w:hAnsi="Times New Roman" w:cs="Times New Roman"/>
          <w:b/>
          <w:sz w:val="24"/>
          <w:szCs w:val="24"/>
        </w:rPr>
      </w:pPr>
      <w:r w:rsidRPr="006D2A4E">
        <w:rPr>
          <w:rFonts w:ascii="Times New Roman" w:hAnsi="Times New Roman" w:cs="Times New Roman"/>
          <w:sz w:val="24"/>
          <w:szCs w:val="24"/>
        </w:rPr>
        <w:t>Mention the forms of electoral malpractices.</w:t>
      </w:r>
    </w:p>
    <w:p w14:paraId="0D177BF4" w14:textId="77777777" w:rsidR="00992B31" w:rsidRPr="006D2A4E" w:rsidRDefault="00C23870" w:rsidP="00E6200B">
      <w:pPr>
        <w:pStyle w:val="ListParagraph"/>
        <w:numPr>
          <w:ilvl w:val="0"/>
          <w:numId w:val="19"/>
        </w:numPr>
        <w:spacing w:after="0" w:line="240" w:lineRule="auto"/>
        <w:ind w:left="720"/>
        <w:jc w:val="both"/>
        <w:rPr>
          <w:rFonts w:ascii="Times New Roman" w:hAnsi="Times New Roman" w:cs="Times New Roman"/>
          <w:b/>
          <w:sz w:val="24"/>
          <w:szCs w:val="24"/>
        </w:rPr>
      </w:pPr>
      <w:r w:rsidRPr="006D2A4E">
        <w:rPr>
          <w:rFonts w:ascii="Times New Roman" w:hAnsi="Times New Roman" w:cs="Times New Roman"/>
          <w:sz w:val="24"/>
          <w:szCs w:val="24"/>
        </w:rPr>
        <w:t>Identify three causes of electoral malpractices in Nigeria.</w:t>
      </w:r>
    </w:p>
    <w:p w14:paraId="58FAEA46" w14:textId="77777777" w:rsidR="00D26C4F" w:rsidRPr="006D2A4E" w:rsidRDefault="00D26C4F" w:rsidP="00971BAD">
      <w:pPr>
        <w:spacing w:after="0" w:line="240" w:lineRule="auto"/>
        <w:rPr>
          <w:rFonts w:ascii="Times New Roman" w:hAnsi="Times New Roman" w:cs="Times New Roman"/>
          <w:b/>
          <w:sz w:val="24"/>
          <w:szCs w:val="24"/>
        </w:rPr>
      </w:pPr>
    </w:p>
    <w:p w14:paraId="2CFA66D5" w14:textId="77777777" w:rsidR="00D26C4F" w:rsidRPr="006D2A4E" w:rsidRDefault="00D26C4F" w:rsidP="00971BAD">
      <w:pPr>
        <w:spacing w:after="0" w:line="240" w:lineRule="auto"/>
        <w:rPr>
          <w:rFonts w:ascii="Times New Roman" w:hAnsi="Times New Roman" w:cs="Times New Roman"/>
          <w:b/>
          <w:sz w:val="24"/>
          <w:szCs w:val="24"/>
        </w:rPr>
      </w:pPr>
      <w:r w:rsidRPr="006D2A4E">
        <w:rPr>
          <w:rFonts w:ascii="Times New Roman" w:hAnsi="Times New Roman" w:cs="Times New Roman"/>
          <w:b/>
          <w:sz w:val="24"/>
          <w:szCs w:val="24"/>
        </w:rPr>
        <w:t>General Evaluation/Revision Questions:</w:t>
      </w:r>
    </w:p>
    <w:p w14:paraId="1D47C655" w14:textId="77777777" w:rsidR="00B424FC" w:rsidRPr="006D2A4E" w:rsidRDefault="00CA77F2" w:rsidP="00E6200B">
      <w:pPr>
        <w:pStyle w:val="ListParagraph"/>
        <w:numPr>
          <w:ilvl w:val="0"/>
          <w:numId w:val="20"/>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Mention the features </w:t>
      </w:r>
      <w:r w:rsidR="006F6A32" w:rsidRPr="006D2A4E">
        <w:rPr>
          <w:rFonts w:ascii="Times New Roman" w:hAnsi="Times New Roman" w:cs="Times New Roman"/>
          <w:sz w:val="24"/>
          <w:szCs w:val="24"/>
        </w:rPr>
        <w:t>of Lyttleton constitution of 1954.</w:t>
      </w:r>
    </w:p>
    <w:p w14:paraId="65907342" w14:textId="77777777" w:rsidR="003003E5" w:rsidRPr="006D2A4E" w:rsidRDefault="003003E5" w:rsidP="00E6200B">
      <w:pPr>
        <w:pStyle w:val="ListParagraph"/>
        <w:numPr>
          <w:ilvl w:val="0"/>
          <w:numId w:val="20"/>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What were the advantages of 1854 Lyttleton constitution?</w:t>
      </w:r>
    </w:p>
    <w:p w14:paraId="71A296A5" w14:textId="77777777" w:rsidR="003003E5" w:rsidRPr="006D2A4E" w:rsidRDefault="00AB5E76" w:rsidP="00E6200B">
      <w:pPr>
        <w:pStyle w:val="ListParagraph"/>
        <w:numPr>
          <w:ilvl w:val="0"/>
          <w:numId w:val="20"/>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What were the </w:t>
      </w:r>
      <w:r w:rsidR="00062045" w:rsidRPr="006D2A4E">
        <w:rPr>
          <w:rFonts w:ascii="Times New Roman" w:hAnsi="Times New Roman" w:cs="Times New Roman"/>
          <w:sz w:val="24"/>
          <w:szCs w:val="24"/>
        </w:rPr>
        <w:t>disadvantages of 1954 Lyttleton constitution?</w:t>
      </w:r>
    </w:p>
    <w:p w14:paraId="057A38D2" w14:textId="77777777" w:rsidR="00E65C4D" w:rsidRPr="006D2A4E" w:rsidRDefault="00E65C4D" w:rsidP="00E6200B">
      <w:pPr>
        <w:pStyle w:val="ListParagraph"/>
        <w:numPr>
          <w:ilvl w:val="0"/>
          <w:numId w:val="20"/>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Which constitution gave Nigeria a full federal system of government</w:t>
      </w:r>
      <w:r w:rsidR="00876623" w:rsidRPr="006D2A4E">
        <w:rPr>
          <w:rFonts w:ascii="Times New Roman" w:hAnsi="Times New Roman" w:cs="Times New Roman"/>
          <w:sz w:val="24"/>
          <w:szCs w:val="24"/>
        </w:rPr>
        <w:t>?</w:t>
      </w:r>
    </w:p>
    <w:p w14:paraId="3CE293F3" w14:textId="77777777" w:rsidR="00876623" w:rsidRPr="006D2A4E" w:rsidRDefault="002B7536" w:rsidP="00E6200B">
      <w:pPr>
        <w:pStyle w:val="ListParagraph"/>
        <w:numPr>
          <w:ilvl w:val="0"/>
          <w:numId w:val="20"/>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Which constitution provided a bicameral legislature for Nigeria?</w:t>
      </w:r>
    </w:p>
    <w:p w14:paraId="5B52ABF0" w14:textId="77777777" w:rsidR="00D07C04" w:rsidRPr="006D2A4E" w:rsidRDefault="00D07C04" w:rsidP="00971BAD">
      <w:pPr>
        <w:spacing w:after="0" w:line="240" w:lineRule="auto"/>
        <w:jc w:val="both"/>
        <w:rPr>
          <w:rFonts w:ascii="Times New Roman" w:hAnsi="Times New Roman" w:cs="Times New Roman"/>
          <w:b/>
          <w:sz w:val="24"/>
          <w:szCs w:val="24"/>
        </w:rPr>
      </w:pPr>
    </w:p>
    <w:p w14:paraId="0D9B0E27" w14:textId="77777777" w:rsidR="00D07C04"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ACTIVITY</w:t>
      </w:r>
    </w:p>
    <w:p w14:paraId="107A9A3B"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A man with a grab-it-all tendency is likely to be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content   B. greedy   C. </w:t>
      </w:r>
      <w:proofErr w:type="gramStart"/>
      <w:r w:rsidRPr="006D2A4E">
        <w:rPr>
          <w:rFonts w:ascii="Times New Roman" w:hAnsi="Times New Roman" w:cs="Times New Roman"/>
          <w:sz w:val="24"/>
          <w:szCs w:val="24"/>
        </w:rPr>
        <w:t>honesty  D.</w:t>
      </w:r>
      <w:proofErr w:type="gramEnd"/>
      <w:r w:rsidRPr="006D2A4E">
        <w:rPr>
          <w:rFonts w:ascii="Times New Roman" w:hAnsi="Times New Roman" w:cs="Times New Roman"/>
          <w:sz w:val="24"/>
          <w:szCs w:val="24"/>
        </w:rPr>
        <w:t xml:space="preserve"> truthful </w:t>
      </w:r>
    </w:p>
    <w:p w14:paraId="4A7B756B"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major function of the executive is to   A. enact laws    B. execute and enact laws     C. implement laws     D. interpret laws </w:t>
      </w:r>
    </w:p>
    <w:p w14:paraId="7D54553F"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 contented person is always   A. corrupt     B. envious     C. greedy    D. satisfied </w:t>
      </w:r>
    </w:p>
    <w:p w14:paraId="275747C0"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What is the symbol of authority of the legislature?     A. Anthem     B. Coat of Arms    C. Gavel                     D. Mace </w:t>
      </w:r>
    </w:p>
    <w:p w14:paraId="5A685FF3" w14:textId="77777777" w:rsidR="0021693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Which of these is defined as the training of one’s mind to obey simple rules and regulation? </w:t>
      </w:r>
    </w:p>
    <w:p w14:paraId="7135C6E4"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 Commitment    B. Consistency      C. Discipline      D. Integrity </w:t>
      </w:r>
    </w:p>
    <w:p w14:paraId="371BFBF6"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Which among the following is not an attribute of discipline? A. Cheating B. Dedication C. Modesty                     D. Perseverance </w:t>
      </w:r>
    </w:p>
    <w:p w14:paraId="479DCBD5" w14:textId="77777777" w:rsidR="0021693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Ability to behave in a controlled and calm manner in a difficult situation is referred to as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w:t>
      </w:r>
    </w:p>
    <w:p w14:paraId="0BA17E74"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 boldness    B. contentment    C. courage    D. discipline </w:t>
      </w:r>
    </w:p>
    <w:p w14:paraId="4D7CD3F9"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Which of the following agencies is not concerned with fighting drug abuse in Nigeria?    A. Ministry of health     B. National Agency for Food and Drug Administration and Control     C. National Law Enforcement Agency    D. Red Cross Society </w:t>
      </w:r>
    </w:p>
    <w:p w14:paraId="48DCDB43"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The following are causes of conflict except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cooperation     B. greed    C. leadership problem               D. </w:t>
      </w:r>
      <w:proofErr w:type="gramStart"/>
      <w:r w:rsidRPr="006D2A4E">
        <w:rPr>
          <w:rFonts w:ascii="Times New Roman" w:hAnsi="Times New Roman" w:cs="Times New Roman"/>
          <w:sz w:val="24"/>
          <w:szCs w:val="24"/>
        </w:rPr>
        <w:t>religious</w:t>
      </w:r>
      <w:proofErr w:type="gramEnd"/>
      <w:r w:rsidRPr="006D2A4E">
        <w:rPr>
          <w:rFonts w:ascii="Times New Roman" w:hAnsi="Times New Roman" w:cs="Times New Roman"/>
          <w:sz w:val="24"/>
          <w:szCs w:val="24"/>
        </w:rPr>
        <w:t xml:space="preserve"> intolerance </w:t>
      </w:r>
    </w:p>
    <w:p w14:paraId="5BD47114" w14:textId="77777777" w:rsidR="00D07C04" w:rsidRPr="006D2A4E" w:rsidRDefault="00D07C04" w:rsidP="00E6200B">
      <w:pPr>
        <w:pStyle w:val="ListParagraph"/>
        <w:numPr>
          <w:ilvl w:val="0"/>
          <w:numId w:val="45"/>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Another name for the Nigeria Coast of arms is</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badge of </w:t>
      </w:r>
      <w:proofErr w:type="gramStart"/>
      <w:r w:rsidRPr="006D2A4E">
        <w:rPr>
          <w:rFonts w:ascii="Times New Roman" w:hAnsi="Times New Roman" w:cs="Times New Roman"/>
          <w:sz w:val="24"/>
          <w:szCs w:val="24"/>
        </w:rPr>
        <w:t>Nigeria  B.</w:t>
      </w:r>
      <w:proofErr w:type="gramEnd"/>
      <w:r w:rsidRPr="006D2A4E">
        <w:rPr>
          <w:rFonts w:ascii="Times New Roman" w:hAnsi="Times New Roman" w:cs="Times New Roman"/>
          <w:sz w:val="24"/>
          <w:szCs w:val="24"/>
        </w:rPr>
        <w:t xml:space="preserve"> black shield     C. red eagle         D. white and green wreath </w:t>
      </w:r>
    </w:p>
    <w:p w14:paraId="00030102" w14:textId="77777777" w:rsidR="00D07C04" w:rsidRPr="006D2A4E" w:rsidRDefault="00D07C04" w:rsidP="00971BAD">
      <w:pPr>
        <w:spacing w:after="0" w:line="240" w:lineRule="auto"/>
        <w:jc w:val="both"/>
        <w:rPr>
          <w:rFonts w:ascii="Times New Roman" w:hAnsi="Times New Roman" w:cs="Times New Roman"/>
          <w:b/>
          <w:sz w:val="24"/>
          <w:szCs w:val="24"/>
        </w:rPr>
      </w:pPr>
    </w:p>
    <w:p w14:paraId="264658BF" w14:textId="77777777" w:rsidR="001E4514" w:rsidRPr="006D2A4E" w:rsidRDefault="001E4514" w:rsidP="00971BAD">
      <w:pPr>
        <w:spacing w:after="0" w:line="240" w:lineRule="auto"/>
        <w:jc w:val="both"/>
        <w:rPr>
          <w:rFonts w:ascii="Times New Roman" w:hAnsi="Times New Roman" w:cs="Times New Roman"/>
          <w:b/>
          <w:sz w:val="24"/>
          <w:szCs w:val="24"/>
        </w:rPr>
      </w:pPr>
    </w:p>
    <w:p w14:paraId="73C7654F" w14:textId="77777777" w:rsidR="002322F0" w:rsidRPr="006D2A4E" w:rsidRDefault="002322F0"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b/>
          <w:sz w:val="24"/>
          <w:szCs w:val="24"/>
        </w:rPr>
        <w:t>Weekend assignment</w:t>
      </w:r>
    </w:p>
    <w:p w14:paraId="4386844E" w14:textId="77777777" w:rsidR="00CA351B" w:rsidRPr="006D2A4E" w:rsidRDefault="002322F0" w:rsidP="00E6200B">
      <w:pPr>
        <w:pStyle w:val="ListParagraph"/>
        <w:numPr>
          <w:ilvl w:val="0"/>
          <w:numId w:val="2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All the following are </w:t>
      </w:r>
      <w:r w:rsidR="009878A4" w:rsidRPr="006D2A4E">
        <w:rPr>
          <w:rFonts w:ascii="Times New Roman" w:hAnsi="Times New Roman" w:cs="Times New Roman"/>
          <w:sz w:val="24"/>
          <w:szCs w:val="24"/>
        </w:rPr>
        <w:t xml:space="preserve">forms </w:t>
      </w:r>
      <w:r w:rsidR="00B10785" w:rsidRPr="006D2A4E">
        <w:rPr>
          <w:rFonts w:ascii="Times New Roman" w:hAnsi="Times New Roman" w:cs="Times New Roman"/>
          <w:sz w:val="24"/>
          <w:szCs w:val="24"/>
        </w:rPr>
        <w:t xml:space="preserve">of electoral malpractices except A. voting more than once B. </w:t>
      </w:r>
      <w:r w:rsidR="00B01335" w:rsidRPr="006D2A4E">
        <w:rPr>
          <w:rFonts w:ascii="Times New Roman" w:hAnsi="Times New Roman" w:cs="Times New Roman"/>
          <w:sz w:val="24"/>
          <w:szCs w:val="24"/>
        </w:rPr>
        <w:t xml:space="preserve">possession of more than one </w:t>
      </w:r>
      <w:proofErr w:type="gramStart"/>
      <w:r w:rsidR="00B01335" w:rsidRPr="006D2A4E">
        <w:rPr>
          <w:rFonts w:ascii="Times New Roman" w:hAnsi="Times New Roman" w:cs="Times New Roman"/>
          <w:sz w:val="24"/>
          <w:szCs w:val="24"/>
        </w:rPr>
        <w:t>voters</w:t>
      </w:r>
      <w:proofErr w:type="gramEnd"/>
      <w:r w:rsidR="00B01335" w:rsidRPr="006D2A4E">
        <w:rPr>
          <w:rFonts w:ascii="Times New Roman" w:hAnsi="Times New Roman" w:cs="Times New Roman"/>
          <w:sz w:val="24"/>
          <w:szCs w:val="24"/>
        </w:rPr>
        <w:t xml:space="preserve"> card C. </w:t>
      </w:r>
      <w:r w:rsidR="009562AD" w:rsidRPr="006D2A4E">
        <w:rPr>
          <w:rFonts w:ascii="Times New Roman" w:hAnsi="Times New Roman" w:cs="Times New Roman"/>
          <w:sz w:val="24"/>
          <w:szCs w:val="24"/>
        </w:rPr>
        <w:t xml:space="preserve">proper counting of votes D. </w:t>
      </w:r>
      <w:r w:rsidR="004A424A" w:rsidRPr="006D2A4E">
        <w:rPr>
          <w:rFonts w:ascii="Times New Roman" w:hAnsi="Times New Roman" w:cs="Times New Roman"/>
          <w:sz w:val="24"/>
          <w:szCs w:val="24"/>
        </w:rPr>
        <w:t>violence</w:t>
      </w:r>
      <w:r w:rsidR="00530F09" w:rsidRPr="006D2A4E">
        <w:rPr>
          <w:rFonts w:ascii="Times New Roman" w:hAnsi="Times New Roman" w:cs="Times New Roman"/>
          <w:sz w:val="24"/>
          <w:szCs w:val="24"/>
        </w:rPr>
        <w:t xml:space="preserve"> during elections</w:t>
      </w:r>
      <w:r w:rsidR="00E7320A" w:rsidRPr="006D2A4E">
        <w:rPr>
          <w:rFonts w:ascii="Times New Roman" w:hAnsi="Times New Roman" w:cs="Times New Roman"/>
          <w:sz w:val="24"/>
          <w:szCs w:val="24"/>
        </w:rPr>
        <w:t>.</w:t>
      </w:r>
    </w:p>
    <w:p w14:paraId="1A8E80E0" w14:textId="77777777" w:rsidR="00E7320A" w:rsidRPr="006D2A4E" w:rsidRDefault="00E7320A" w:rsidP="00E6200B">
      <w:pPr>
        <w:pStyle w:val="ListParagraph"/>
        <w:numPr>
          <w:ilvl w:val="0"/>
          <w:numId w:val="2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All the following are causes of electoral malpractices except A. </w:t>
      </w:r>
      <w:r w:rsidR="009E6F46" w:rsidRPr="006D2A4E">
        <w:rPr>
          <w:rFonts w:ascii="Times New Roman" w:hAnsi="Times New Roman" w:cs="Times New Roman"/>
          <w:sz w:val="24"/>
          <w:szCs w:val="24"/>
        </w:rPr>
        <w:t xml:space="preserve">proper education of voters B. </w:t>
      </w:r>
      <w:r w:rsidR="005A70F4" w:rsidRPr="006D2A4E">
        <w:rPr>
          <w:rFonts w:ascii="Times New Roman" w:hAnsi="Times New Roman" w:cs="Times New Roman"/>
          <w:sz w:val="24"/>
          <w:szCs w:val="24"/>
        </w:rPr>
        <w:t xml:space="preserve">bad economy C. </w:t>
      </w:r>
      <w:r w:rsidR="000125C9" w:rsidRPr="006D2A4E">
        <w:rPr>
          <w:rFonts w:ascii="Times New Roman" w:hAnsi="Times New Roman" w:cs="Times New Roman"/>
          <w:sz w:val="24"/>
          <w:szCs w:val="24"/>
        </w:rPr>
        <w:t xml:space="preserve">poverty D. </w:t>
      </w:r>
      <w:r w:rsidR="0050740F" w:rsidRPr="006D2A4E">
        <w:rPr>
          <w:rFonts w:ascii="Times New Roman" w:hAnsi="Times New Roman" w:cs="Times New Roman"/>
          <w:sz w:val="24"/>
          <w:szCs w:val="24"/>
        </w:rPr>
        <w:t>illiteracy.</w:t>
      </w:r>
    </w:p>
    <w:p w14:paraId="67F2D15D" w14:textId="77777777" w:rsidR="0050740F" w:rsidRPr="006D2A4E" w:rsidRDefault="0073132E" w:rsidP="00E6200B">
      <w:pPr>
        <w:pStyle w:val="ListParagraph"/>
        <w:numPr>
          <w:ilvl w:val="0"/>
          <w:numId w:val="2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_________ is another name of a voter A. </w:t>
      </w:r>
      <w:r w:rsidR="00424134" w:rsidRPr="006D2A4E">
        <w:rPr>
          <w:rFonts w:ascii="Times New Roman" w:hAnsi="Times New Roman" w:cs="Times New Roman"/>
          <w:sz w:val="24"/>
          <w:szCs w:val="24"/>
        </w:rPr>
        <w:t xml:space="preserve">officer B. </w:t>
      </w:r>
      <w:r w:rsidR="00313D4A" w:rsidRPr="006D2A4E">
        <w:rPr>
          <w:rFonts w:ascii="Times New Roman" w:hAnsi="Times New Roman" w:cs="Times New Roman"/>
          <w:sz w:val="24"/>
          <w:szCs w:val="24"/>
        </w:rPr>
        <w:t xml:space="preserve">official C. </w:t>
      </w:r>
      <w:r w:rsidR="006F12A7" w:rsidRPr="006D2A4E">
        <w:rPr>
          <w:rFonts w:ascii="Times New Roman" w:hAnsi="Times New Roman" w:cs="Times New Roman"/>
          <w:sz w:val="24"/>
          <w:szCs w:val="24"/>
        </w:rPr>
        <w:t xml:space="preserve">politician D. </w:t>
      </w:r>
      <w:r w:rsidR="002C528B" w:rsidRPr="006D2A4E">
        <w:rPr>
          <w:rFonts w:ascii="Times New Roman" w:hAnsi="Times New Roman" w:cs="Times New Roman"/>
          <w:sz w:val="24"/>
          <w:szCs w:val="24"/>
        </w:rPr>
        <w:t>electorate</w:t>
      </w:r>
      <w:r w:rsidR="003939D4" w:rsidRPr="006D2A4E">
        <w:rPr>
          <w:rFonts w:ascii="Times New Roman" w:hAnsi="Times New Roman" w:cs="Times New Roman"/>
          <w:sz w:val="24"/>
          <w:szCs w:val="24"/>
        </w:rPr>
        <w:t>.</w:t>
      </w:r>
    </w:p>
    <w:p w14:paraId="6956BB44" w14:textId="77777777" w:rsidR="00216934" w:rsidRPr="006D2A4E" w:rsidRDefault="003939D4" w:rsidP="00E6200B">
      <w:pPr>
        <w:pStyle w:val="ListParagraph"/>
        <w:numPr>
          <w:ilvl w:val="0"/>
          <w:numId w:val="2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_________ </w:t>
      </w:r>
      <w:r w:rsidR="00A953FF" w:rsidRPr="006D2A4E">
        <w:rPr>
          <w:rFonts w:ascii="Times New Roman" w:hAnsi="Times New Roman" w:cs="Times New Roman"/>
          <w:sz w:val="24"/>
          <w:szCs w:val="24"/>
        </w:rPr>
        <w:t>Organ</w:t>
      </w:r>
      <w:r w:rsidR="0089551B" w:rsidRPr="006D2A4E">
        <w:rPr>
          <w:rFonts w:ascii="Times New Roman" w:hAnsi="Times New Roman" w:cs="Times New Roman"/>
          <w:sz w:val="24"/>
          <w:szCs w:val="24"/>
        </w:rPr>
        <w:t xml:space="preserve"> of government is responsible for law making A. </w:t>
      </w:r>
      <w:r w:rsidR="00D722E3" w:rsidRPr="006D2A4E">
        <w:rPr>
          <w:rFonts w:ascii="Times New Roman" w:hAnsi="Times New Roman" w:cs="Times New Roman"/>
          <w:sz w:val="24"/>
          <w:szCs w:val="24"/>
        </w:rPr>
        <w:t xml:space="preserve">civil service B. </w:t>
      </w:r>
      <w:r w:rsidR="00572AA6" w:rsidRPr="006D2A4E">
        <w:rPr>
          <w:rFonts w:ascii="Times New Roman" w:hAnsi="Times New Roman" w:cs="Times New Roman"/>
          <w:sz w:val="24"/>
          <w:szCs w:val="24"/>
        </w:rPr>
        <w:t xml:space="preserve">judiciary </w:t>
      </w:r>
    </w:p>
    <w:p w14:paraId="3F5B21C7" w14:textId="77777777" w:rsidR="003939D4" w:rsidRPr="006D2A4E" w:rsidRDefault="00572AA6"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C. </w:t>
      </w:r>
      <w:r w:rsidR="00F30082" w:rsidRPr="006D2A4E">
        <w:rPr>
          <w:rFonts w:ascii="Times New Roman" w:hAnsi="Times New Roman" w:cs="Times New Roman"/>
          <w:sz w:val="24"/>
          <w:szCs w:val="24"/>
        </w:rPr>
        <w:t xml:space="preserve">legislature D. </w:t>
      </w:r>
      <w:r w:rsidR="00B67E72" w:rsidRPr="006D2A4E">
        <w:rPr>
          <w:rFonts w:ascii="Times New Roman" w:hAnsi="Times New Roman" w:cs="Times New Roman"/>
          <w:sz w:val="24"/>
          <w:szCs w:val="24"/>
        </w:rPr>
        <w:t>executive.</w:t>
      </w:r>
    </w:p>
    <w:p w14:paraId="262BB5B9" w14:textId="77777777" w:rsidR="0094529B" w:rsidRPr="006D2A4E" w:rsidRDefault="0094529B" w:rsidP="00E6200B">
      <w:pPr>
        <w:pStyle w:val="ListParagraph"/>
        <w:numPr>
          <w:ilvl w:val="0"/>
          <w:numId w:val="21"/>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How many local government areas do we have in Nigeria? A. 770 B. </w:t>
      </w:r>
      <w:r w:rsidR="00835939" w:rsidRPr="006D2A4E">
        <w:rPr>
          <w:rFonts w:ascii="Times New Roman" w:hAnsi="Times New Roman" w:cs="Times New Roman"/>
          <w:sz w:val="24"/>
          <w:szCs w:val="24"/>
        </w:rPr>
        <w:t xml:space="preserve">774 C. </w:t>
      </w:r>
      <w:r w:rsidR="003A2101" w:rsidRPr="006D2A4E">
        <w:rPr>
          <w:rFonts w:ascii="Times New Roman" w:hAnsi="Times New Roman" w:cs="Times New Roman"/>
          <w:sz w:val="24"/>
          <w:szCs w:val="24"/>
        </w:rPr>
        <w:t xml:space="preserve">660 D. </w:t>
      </w:r>
      <w:r w:rsidR="005739D8" w:rsidRPr="006D2A4E">
        <w:rPr>
          <w:rFonts w:ascii="Times New Roman" w:hAnsi="Times New Roman" w:cs="Times New Roman"/>
          <w:sz w:val="24"/>
          <w:szCs w:val="24"/>
        </w:rPr>
        <w:t>500</w:t>
      </w:r>
      <w:r w:rsidR="003E39FD" w:rsidRPr="006D2A4E">
        <w:rPr>
          <w:rFonts w:ascii="Times New Roman" w:hAnsi="Times New Roman" w:cs="Times New Roman"/>
          <w:sz w:val="24"/>
          <w:szCs w:val="24"/>
        </w:rPr>
        <w:t>.</w:t>
      </w:r>
    </w:p>
    <w:p w14:paraId="75E7394B" w14:textId="77777777" w:rsidR="00AC4361" w:rsidRPr="006D2A4E" w:rsidRDefault="00AC4361" w:rsidP="00971BAD">
      <w:pPr>
        <w:pStyle w:val="ListParagraph"/>
        <w:tabs>
          <w:tab w:val="left" w:pos="540"/>
        </w:tabs>
        <w:spacing w:after="0" w:line="240" w:lineRule="auto"/>
        <w:ind w:left="540"/>
        <w:jc w:val="both"/>
        <w:rPr>
          <w:rFonts w:ascii="Times New Roman" w:hAnsi="Times New Roman" w:cs="Times New Roman"/>
          <w:sz w:val="24"/>
          <w:szCs w:val="24"/>
        </w:rPr>
      </w:pPr>
    </w:p>
    <w:p w14:paraId="428DF033" w14:textId="77777777" w:rsidR="00764791" w:rsidRPr="006D2A4E" w:rsidRDefault="00764791"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Theory</w:t>
      </w:r>
    </w:p>
    <w:p w14:paraId="5A44BB67" w14:textId="77777777" w:rsidR="00764791" w:rsidRPr="006D2A4E" w:rsidRDefault="00B5658B" w:rsidP="00E6200B">
      <w:pPr>
        <w:pStyle w:val="ListParagraph"/>
        <w:numPr>
          <w:ilvl w:val="0"/>
          <w:numId w:val="22"/>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Define electoral malpractices.</w:t>
      </w:r>
    </w:p>
    <w:p w14:paraId="19D64752" w14:textId="77777777" w:rsidR="00D07C04" w:rsidRPr="006D2A4E" w:rsidRDefault="003168DC" w:rsidP="00E6200B">
      <w:pPr>
        <w:pStyle w:val="ListParagraph"/>
        <w:numPr>
          <w:ilvl w:val="0"/>
          <w:numId w:val="22"/>
        </w:numPr>
        <w:spacing w:after="0" w:line="240" w:lineRule="auto"/>
        <w:jc w:val="both"/>
        <w:rPr>
          <w:rFonts w:ascii="Times New Roman" w:hAnsi="Times New Roman" w:cs="Times New Roman"/>
          <w:b/>
          <w:sz w:val="24"/>
          <w:szCs w:val="24"/>
        </w:rPr>
      </w:pPr>
      <w:r w:rsidRPr="006D2A4E">
        <w:rPr>
          <w:rFonts w:ascii="Times New Roman" w:hAnsi="Times New Roman" w:cs="Times New Roman"/>
          <w:sz w:val="24"/>
          <w:szCs w:val="24"/>
        </w:rPr>
        <w:t>Mention four causes of electoral malpractices</w:t>
      </w:r>
      <w:r w:rsidR="00FE3FAA" w:rsidRPr="006D2A4E">
        <w:rPr>
          <w:rFonts w:ascii="Times New Roman" w:hAnsi="Times New Roman" w:cs="Times New Roman"/>
          <w:sz w:val="24"/>
          <w:szCs w:val="24"/>
        </w:rPr>
        <w:t>.</w:t>
      </w:r>
    </w:p>
    <w:p w14:paraId="4C7AD3A7" w14:textId="77777777" w:rsidR="00D07C04" w:rsidRPr="006D2A4E" w:rsidRDefault="00D07C04" w:rsidP="00971BAD">
      <w:pPr>
        <w:spacing w:after="0" w:line="240" w:lineRule="auto"/>
        <w:jc w:val="both"/>
        <w:rPr>
          <w:rFonts w:ascii="Times New Roman" w:hAnsi="Times New Roman" w:cs="Times New Roman"/>
          <w:b/>
          <w:sz w:val="24"/>
          <w:szCs w:val="24"/>
        </w:rPr>
      </w:pPr>
    </w:p>
    <w:p w14:paraId="1F1696B8" w14:textId="77777777" w:rsidR="00D07C04" w:rsidRPr="006D2A4E" w:rsidRDefault="00D07C04" w:rsidP="00971BAD">
      <w:pPr>
        <w:spacing w:after="0" w:line="240" w:lineRule="auto"/>
        <w:jc w:val="both"/>
        <w:rPr>
          <w:rFonts w:ascii="Times New Roman" w:hAnsi="Times New Roman" w:cs="Times New Roman"/>
          <w:b/>
          <w:sz w:val="24"/>
          <w:szCs w:val="24"/>
        </w:rPr>
      </w:pPr>
    </w:p>
    <w:p w14:paraId="40A0DDA5" w14:textId="77777777" w:rsidR="00F45F81"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 SIX</w:t>
      </w:r>
    </w:p>
    <w:p w14:paraId="7663E3BF" w14:textId="77777777" w:rsidR="00EC0414"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TOPIC: WAYS OF PREVENTING ELECTORAL MALPRACTICES IN NIGERIA</w:t>
      </w:r>
    </w:p>
    <w:p w14:paraId="71250A4C" w14:textId="77777777" w:rsidR="00A2276A" w:rsidRPr="006D2A4E" w:rsidRDefault="00D51810"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The following steps should </w:t>
      </w:r>
      <w:r w:rsidR="006E67DD" w:rsidRPr="006D2A4E">
        <w:rPr>
          <w:rFonts w:ascii="Times New Roman" w:hAnsi="Times New Roman" w:cs="Times New Roman"/>
          <w:sz w:val="24"/>
          <w:szCs w:val="24"/>
        </w:rPr>
        <w:t xml:space="preserve">be taken by the government to prevent </w:t>
      </w:r>
      <w:r w:rsidR="005B5AB9" w:rsidRPr="006D2A4E">
        <w:rPr>
          <w:rFonts w:ascii="Times New Roman" w:hAnsi="Times New Roman" w:cs="Times New Roman"/>
          <w:sz w:val="24"/>
          <w:szCs w:val="24"/>
        </w:rPr>
        <w:t>electoral malpractices in Nigeria.</w:t>
      </w:r>
    </w:p>
    <w:p w14:paraId="350905D0" w14:textId="77777777" w:rsidR="00346F10" w:rsidRPr="006D2A4E" w:rsidRDefault="00AB0A48" w:rsidP="00E6200B">
      <w:pPr>
        <w:pStyle w:val="ListParagraph"/>
        <w:numPr>
          <w:ilvl w:val="0"/>
          <w:numId w:val="3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Education of the electorates</w:t>
      </w:r>
      <w:r w:rsidR="00A50A21" w:rsidRPr="006D2A4E">
        <w:rPr>
          <w:rFonts w:ascii="Times New Roman" w:hAnsi="Times New Roman" w:cs="Times New Roman"/>
          <w:sz w:val="24"/>
          <w:szCs w:val="24"/>
        </w:rPr>
        <w:t xml:space="preserve">: The government agency in charge </w:t>
      </w:r>
      <w:r w:rsidR="00D71496" w:rsidRPr="006D2A4E">
        <w:rPr>
          <w:rFonts w:ascii="Times New Roman" w:hAnsi="Times New Roman" w:cs="Times New Roman"/>
          <w:sz w:val="24"/>
          <w:szCs w:val="24"/>
        </w:rPr>
        <w:t xml:space="preserve">of orientation </w:t>
      </w:r>
      <w:r w:rsidR="00887894" w:rsidRPr="006D2A4E">
        <w:rPr>
          <w:rFonts w:ascii="Times New Roman" w:hAnsi="Times New Roman" w:cs="Times New Roman"/>
          <w:sz w:val="24"/>
          <w:szCs w:val="24"/>
        </w:rPr>
        <w:t xml:space="preserve">should do its best to organize </w:t>
      </w:r>
      <w:proofErr w:type="spellStart"/>
      <w:r w:rsidR="00887894" w:rsidRPr="006D2A4E">
        <w:rPr>
          <w:rFonts w:ascii="Times New Roman" w:hAnsi="Times New Roman" w:cs="Times New Roman"/>
          <w:sz w:val="24"/>
          <w:szCs w:val="24"/>
        </w:rPr>
        <w:t>programmes</w:t>
      </w:r>
      <w:proofErr w:type="spellEnd"/>
      <w:r w:rsidR="00887894" w:rsidRPr="006D2A4E">
        <w:rPr>
          <w:rFonts w:ascii="Times New Roman" w:hAnsi="Times New Roman" w:cs="Times New Roman"/>
          <w:sz w:val="24"/>
          <w:szCs w:val="24"/>
        </w:rPr>
        <w:t xml:space="preserve"> that will educate the electorates </w:t>
      </w:r>
      <w:r w:rsidR="00410FE9" w:rsidRPr="006D2A4E">
        <w:rPr>
          <w:rFonts w:ascii="Times New Roman" w:hAnsi="Times New Roman" w:cs="Times New Roman"/>
          <w:sz w:val="24"/>
          <w:szCs w:val="24"/>
        </w:rPr>
        <w:t>of their rights and responsibilities before, during and after elections.</w:t>
      </w:r>
    </w:p>
    <w:p w14:paraId="3630CE4F" w14:textId="77777777" w:rsidR="00410FE9" w:rsidRPr="006D2A4E" w:rsidRDefault="00095E34" w:rsidP="00E6200B">
      <w:pPr>
        <w:pStyle w:val="ListParagraph"/>
        <w:numPr>
          <w:ilvl w:val="0"/>
          <w:numId w:val="3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Education of Politicians</w:t>
      </w:r>
      <w:r w:rsidR="000C360C" w:rsidRPr="006D2A4E">
        <w:rPr>
          <w:rFonts w:ascii="Times New Roman" w:hAnsi="Times New Roman" w:cs="Times New Roman"/>
          <w:sz w:val="24"/>
          <w:szCs w:val="24"/>
        </w:rPr>
        <w:t xml:space="preserve">: Election is not a do or die affair. The Nigerian politicians should be educated to conduct themselves properly </w:t>
      </w:r>
      <w:r w:rsidR="00637466" w:rsidRPr="006D2A4E">
        <w:rPr>
          <w:rFonts w:ascii="Times New Roman" w:hAnsi="Times New Roman" w:cs="Times New Roman"/>
          <w:sz w:val="24"/>
          <w:szCs w:val="24"/>
        </w:rPr>
        <w:t>before, during and after elections</w:t>
      </w:r>
      <w:r w:rsidR="0074177D" w:rsidRPr="006D2A4E">
        <w:rPr>
          <w:rFonts w:ascii="Times New Roman" w:hAnsi="Times New Roman" w:cs="Times New Roman"/>
          <w:sz w:val="24"/>
          <w:szCs w:val="24"/>
        </w:rPr>
        <w:t>.</w:t>
      </w:r>
    </w:p>
    <w:p w14:paraId="09678D10" w14:textId="77777777" w:rsidR="0074177D" w:rsidRPr="006D2A4E" w:rsidRDefault="0074177D" w:rsidP="00E6200B">
      <w:pPr>
        <w:pStyle w:val="ListParagraph"/>
        <w:numPr>
          <w:ilvl w:val="0"/>
          <w:numId w:val="3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Adequate Security: The government should provide enough </w:t>
      </w:r>
      <w:r w:rsidR="00A92CD2" w:rsidRPr="006D2A4E">
        <w:rPr>
          <w:rFonts w:ascii="Times New Roman" w:hAnsi="Times New Roman" w:cs="Times New Roman"/>
          <w:sz w:val="24"/>
          <w:szCs w:val="24"/>
        </w:rPr>
        <w:t xml:space="preserve">security personnel at every voting </w:t>
      </w:r>
      <w:proofErr w:type="spellStart"/>
      <w:r w:rsidR="00A92CD2" w:rsidRPr="006D2A4E">
        <w:rPr>
          <w:rFonts w:ascii="Times New Roman" w:hAnsi="Times New Roman" w:cs="Times New Roman"/>
          <w:sz w:val="24"/>
          <w:szCs w:val="24"/>
        </w:rPr>
        <w:t>centres</w:t>
      </w:r>
      <w:r w:rsidR="000240EC" w:rsidRPr="006D2A4E">
        <w:rPr>
          <w:rFonts w:ascii="Times New Roman" w:hAnsi="Times New Roman" w:cs="Times New Roman"/>
          <w:sz w:val="24"/>
          <w:szCs w:val="24"/>
        </w:rPr>
        <w:t>to</w:t>
      </w:r>
      <w:proofErr w:type="spellEnd"/>
      <w:r w:rsidR="000240EC" w:rsidRPr="006D2A4E">
        <w:rPr>
          <w:rFonts w:ascii="Times New Roman" w:hAnsi="Times New Roman" w:cs="Times New Roman"/>
          <w:sz w:val="24"/>
          <w:szCs w:val="24"/>
        </w:rPr>
        <w:t xml:space="preserve"> protect the electoral officials</w:t>
      </w:r>
      <w:r w:rsidR="00FB2D1D" w:rsidRPr="006D2A4E">
        <w:rPr>
          <w:rFonts w:ascii="Times New Roman" w:hAnsi="Times New Roman" w:cs="Times New Roman"/>
          <w:sz w:val="24"/>
          <w:szCs w:val="24"/>
        </w:rPr>
        <w:t>, electoral materials and the voters.</w:t>
      </w:r>
    </w:p>
    <w:p w14:paraId="649B428D" w14:textId="77777777" w:rsidR="00FB2D1D" w:rsidRPr="006D2A4E" w:rsidRDefault="00E541AA" w:rsidP="00E6200B">
      <w:pPr>
        <w:pStyle w:val="ListParagraph"/>
        <w:numPr>
          <w:ilvl w:val="0"/>
          <w:numId w:val="3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Proper Planning: The independent </w:t>
      </w:r>
      <w:r w:rsidR="00A223D0" w:rsidRPr="006D2A4E">
        <w:rPr>
          <w:rFonts w:ascii="Times New Roman" w:hAnsi="Times New Roman" w:cs="Times New Roman"/>
          <w:sz w:val="24"/>
          <w:szCs w:val="24"/>
        </w:rPr>
        <w:t xml:space="preserve">National Electoral Commission (INEC) </w:t>
      </w:r>
      <w:r w:rsidR="00255AA1" w:rsidRPr="006D2A4E">
        <w:rPr>
          <w:rFonts w:ascii="Times New Roman" w:hAnsi="Times New Roman" w:cs="Times New Roman"/>
          <w:sz w:val="24"/>
          <w:szCs w:val="24"/>
        </w:rPr>
        <w:t xml:space="preserve">should do a proper planning of the election. Enough </w:t>
      </w:r>
      <w:r w:rsidR="00E85C83" w:rsidRPr="006D2A4E">
        <w:rPr>
          <w:rFonts w:ascii="Times New Roman" w:hAnsi="Times New Roman" w:cs="Times New Roman"/>
          <w:sz w:val="24"/>
          <w:szCs w:val="24"/>
        </w:rPr>
        <w:t xml:space="preserve">money should be made available </w:t>
      </w:r>
      <w:r w:rsidR="009038DC" w:rsidRPr="006D2A4E">
        <w:rPr>
          <w:rFonts w:ascii="Times New Roman" w:hAnsi="Times New Roman" w:cs="Times New Roman"/>
          <w:sz w:val="24"/>
          <w:szCs w:val="24"/>
        </w:rPr>
        <w:t>for provisions of electoral materials such as ballot boxes, bal</w:t>
      </w:r>
      <w:r w:rsidR="00B317EC" w:rsidRPr="006D2A4E">
        <w:rPr>
          <w:rFonts w:ascii="Times New Roman" w:hAnsi="Times New Roman" w:cs="Times New Roman"/>
          <w:sz w:val="24"/>
          <w:szCs w:val="24"/>
        </w:rPr>
        <w:t>lot papers etc.</w:t>
      </w:r>
    </w:p>
    <w:p w14:paraId="33550DB7" w14:textId="77777777" w:rsidR="005D7ED1" w:rsidRPr="006D2A4E" w:rsidRDefault="005D7ED1" w:rsidP="00E6200B">
      <w:pPr>
        <w:pStyle w:val="ListParagraph"/>
        <w:numPr>
          <w:ilvl w:val="0"/>
          <w:numId w:val="3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Non – Interference in Electoral Matters: The government in power should not in any way influence </w:t>
      </w:r>
      <w:r w:rsidR="00D2257F" w:rsidRPr="006D2A4E">
        <w:rPr>
          <w:rFonts w:ascii="Times New Roman" w:hAnsi="Times New Roman" w:cs="Times New Roman"/>
          <w:sz w:val="24"/>
          <w:szCs w:val="24"/>
        </w:rPr>
        <w:t xml:space="preserve">the activities of the </w:t>
      </w:r>
      <w:r w:rsidR="00BE2E03" w:rsidRPr="006D2A4E">
        <w:rPr>
          <w:rFonts w:ascii="Times New Roman" w:hAnsi="Times New Roman" w:cs="Times New Roman"/>
          <w:sz w:val="24"/>
          <w:szCs w:val="24"/>
        </w:rPr>
        <w:t xml:space="preserve">Independent </w:t>
      </w:r>
      <w:r w:rsidR="00D2257F" w:rsidRPr="006D2A4E">
        <w:rPr>
          <w:rFonts w:ascii="Times New Roman" w:hAnsi="Times New Roman" w:cs="Times New Roman"/>
          <w:sz w:val="24"/>
          <w:szCs w:val="24"/>
        </w:rPr>
        <w:t>National Electoral Commission (INEC)</w:t>
      </w:r>
      <w:r w:rsidR="00A536D0" w:rsidRPr="006D2A4E">
        <w:rPr>
          <w:rFonts w:ascii="Times New Roman" w:hAnsi="Times New Roman" w:cs="Times New Roman"/>
          <w:sz w:val="24"/>
          <w:szCs w:val="24"/>
        </w:rPr>
        <w:t>before, during and after elections</w:t>
      </w:r>
      <w:r w:rsidR="00847B78" w:rsidRPr="006D2A4E">
        <w:rPr>
          <w:rFonts w:ascii="Times New Roman" w:hAnsi="Times New Roman" w:cs="Times New Roman"/>
          <w:sz w:val="24"/>
          <w:szCs w:val="24"/>
        </w:rPr>
        <w:t>.</w:t>
      </w:r>
    </w:p>
    <w:p w14:paraId="60FBEDEF" w14:textId="77777777" w:rsidR="00847B78" w:rsidRPr="006D2A4E" w:rsidRDefault="00847B78" w:rsidP="00E6200B">
      <w:pPr>
        <w:pStyle w:val="ListParagraph"/>
        <w:numPr>
          <w:ilvl w:val="0"/>
          <w:numId w:val="3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Adequate Punishment for Electoral Offenders: </w:t>
      </w:r>
      <w:r w:rsidR="00CF3089" w:rsidRPr="006D2A4E">
        <w:rPr>
          <w:rFonts w:ascii="Times New Roman" w:hAnsi="Times New Roman" w:cs="Times New Roman"/>
          <w:sz w:val="24"/>
          <w:szCs w:val="24"/>
        </w:rPr>
        <w:t xml:space="preserve">Adequate punishment </w:t>
      </w:r>
      <w:r w:rsidR="002C3ECF" w:rsidRPr="006D2A4E">
        <w:rPr>
          <w:rFonts w:ascii="Times New Roman" w:hAnsi="Times New Roman" w:cs="Times New Roman"/>
          <w:sz w:val="24"/>
          <w:szCs w:val="24"/>
        </w:rPr>
        <w:t>should be given to electoral offenders and people who are involve in the rigging of elections.</w:t>
      </w:r>
    </w:p>
    <w:p w14:paraId="3BE3DC77" w14:textId="77777777" w:rsidR="009C2858" w:rsidRPr="006D2A4E" w:rsidRDefault="009C2858" w:rsidP="00971BAD">
      <w:pPr>
        <w:spacing w:after="0" w:line="240" w:lineRule="auto"/>
        <w:jc w:val="both"/>
        <w:rPr>
          <w:rFonts w:ascii="Times New Roman" w:hAnsi="Times New Roman" w:cs="Times New Roman"/>
          <w:sz w:val="24"/>
          <w:szCs w:val="24"/>
        </w:rPr>
      </w:pPr>
    </w:p>
    <w:p w14:paraId="2F8D97A0" w14:textId="77777777" w:rsidR="00005094" w:rsidRPr="006D2A4E" w:rsidRDefault="0000509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Evaluation </w:t>
      </w:r>
    </w:p>
    <w:p w14:paraId="65FE9928" w14:textId="77777777" w:rsidR="00005094" w:rsidRPr="006D2A4E" w:rsidRDefault="00FE5EC8"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Suggests </w:t>
      </w:r>
      <w:r w:rsidR="00D452CF" w:rsidRPr="006D2A4E">
        <w:rPr>
          <w:rFonts w:ascii="Times New Roman" w:hAnsi="Times New Roman" w:cs="Times New Roman"/>
          <w:sz w:val="24"/>
          <w:szCs w:val="24"/>
        </w:rPr>
        <w:t>five ways of preventing electoral malpractices in Nigeria.</w:t>
      </w:r>
    </w:p>
    <w:p w14:paraId="73469109" w14:textId="77777777" w:rsidR="00FB06FD" w:rsidRPr="006D2A4E" w:rsidRDefault="00FB06FD" w:rsidP="00971BAD">
      <w:pPr>
        <w:spacing w:after="0" w:line="240" w:lineRule="auto"/>
        <w:jc w:val="both"/>
        <w:rPr>
          <w:rFonts w:ascii="Times New Roman" w:hAnsi="Times New Roman" w:cs="Times New Roman"/>
          <w:sz w:val="24"/>
          <w:szCs w:val="24"/>
        </w:rPr>
      </w:pPr>
    </w:p>
    <w:p w14:paraId="7536E99F" w14:textId="77777777" w:rsidR="00B039CF" w:rsidRPr="006D2A4E" w:rsidRDefault="00F07077"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General Evaluation/Revision Questions</w:t>
      </w:r>
    </w:p>
    <w:p w14:paraId="56AD7391" w14:textId="77777777" w:rsidR="00DC1BE6" w:rsidRPr="006D2A4E" w:rsidRDefault="00CC3D84" w:rsidP="00E6200B">
      <w:pPr>
        <w:pStyle w:val="ListParagraph"/>
        <w:numPr>
          <w:ilvl w:val="0"/>
          <w:numId w:val="23"/>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Identify five political parties we have in Nigeria.</w:t>
      </w:r>
    </w:p>
    <w:p w14:paraId="573776CA" w14:textId="77777777" w:rsidR="00CC3D84" w:rsidRPr="006D2A4E" w:rsidRDefault="0025320C" w:rsidP="00E6200B">
      <w:pPr>
        <w:pStyle w:val="ListParagraph"/>
        <w:numPr>
          <w:ilvl w:val="0"/>
          <w:numId w:val="23"/>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In which year did Nigeria adopt a republican</w:t>
      </w:r>
      <w:r w:rsidR="0021634A" w:rsidRPr="006D2A4E">
        <w:rPr>
          <w:rFonts w:ascii="Times New Roman" w:hAnsi="Times New Roman" w:cs="Times New Roman"/>
          <w:sz w:val="24"/>
          <w:szCs w:val="24"/>
        </w:rPr>
        <w:t xml:space="preserve"> constitution?</w:t>
      </w:r>
    </w:p>
    <w:p w14:paraId="05D4F98E" w14:textId="77777777" w:rsidR="0021634A" w:rsidRPr="006D2A4E" w:rsidRDefault="000565F2" w:rsidP="00E6200B">
      <w:pPr>
        <w:pStyle w:val="ListParagraph"/>
        <w:numPr>
          <w:ilvl w:val="0"/>
          <w:numId w:val="23"/>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 xml:space="preserve">Mention five major </w:t>
      </w:r>
      <w:r w:rsidR="00930334" w:rsidRPr="006D2A4E">
        <w:rPr>
          <w:rFonts w:ascii="Times New Roman" w:hAnsi="Times New Roman" w:cs="Times New Roman"/>
          <w:sz w:val="24"/>
          <w:szCs w:val="24"/>
        </w:rPr>
        <w:t xml:space="preserve">features of the 1963 republican </w:t>
      </w:r>
      <w:r w:rsidR="005B38FF" w:rsidRPr="006D2A4E">
        <w:rPr>
          <w:rFonts w:ascii="Times New Roman" w:hAnsi="Times New Roman" w:cs="Times New Roman"/>
          <w:sz w:val="24"/>
          <w:szCs w:val="24"/>
        </w:rPr>
        <w:t>constitution.</w:t>
      </w:r>
    </w:p>
    <w:p w14:paraId="56766BB7" w14:textId="77777777" w:rsidR="009F43F9" w:rsidRPr="006D2A4E" w:rsidRDefault="009F43F9" w:rsidP="00E6200B">
      <w:pPr>
        <w:pStyle w:val="ListParagraph"/>
        <w:numPr>
          <w:ilvl w:val="0"/>
          <w:numId w:val="23"/>
        </w:numPr>
        <w:spacing w:after="0" w:line="240" w:lineRule="auto"/>
        <w:ind w:left="720"/>
        <w:jc w:val="both"/>
        <w:rPr>
          <w:rFonts w:ascii="Times New Roman" w:hAnsi="Times New Roman" w:cs="Times New Roman"/>
          <w:sz w:val="24"/>
          <w:szCs w:val="24"/>
        </w:rPr>
      </w:pPr>
      <w:r w:rsidRPr="006D2A4E">
        <w:rPr>
          <w:rFonts w:ascii="Times New Roman" w:hAnsi="Times New Roman" w:cs="Times New Roman"/>
          <w:sz w:val="24"/>
          <w:szCs w:val="24"/>
        </w:rPr>
        <w:t>What were the advantages of the republican constitution?</w:t>
      </w:r>
    </w:p>
    <w:p w14:paraId="180F2EFD" w14:textId="77777777" w:rsidR="00287576" w:rsidRPr="006D2A4E" w:rsidRDefault="00287576" w:rsidP="00971BAD">
      <w:pPr>
        <w:spacing w:after="0" w:line="240" w:lineRule="auto"/>
        <w:jc w:val="both"/>
        <w:rPr>
          <w:rFonts w:ascii="Times New Roman" w:hAnsi="Times New Roman" w:cs="Times New Roman"/>
          <w:sz w:val="24"/>
          <w:szCs w:val="24"/>
        </w:rPr>
      </w:pPr>
    </w:p>
    <w:p w14:paraId="198A5BC8" w14:textId="77777777" w:rsidR="00D07C04" w:rsidRPr="006D2A4E" w:rsidRDefault="00D07C04"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ACTIVITY</w:t>
      </w:r>
    </w:p>
    <w:p w14:paraId="6BEFC026" w14:textId="77777777" w:rsidR="00D07C0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Discipline is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attitude of doing the right thing at the right time.  B. ability to pursue a goal     C. the way of </w:t>
      </w:r>
      <w:proofErr w:type="gramStart"/>
      <w:r w:rsidRPr="006D2A4E">
        <w:rPr>
          <w:rFonts w:ascii="Times New Roman" w:hAnsi="Times New Roman" w:cs="Times New Roman"/>
          <w:sz w:val="24"/>
          <w:szCs w:val="24"/>
        </w:rPr>
        <w:t>life  D.</w:t>
      </w:r>
      <w:proofErr w:type="gramEnd"/>
      <w:r w:rsidRPr="006D2A4E">
        <w:rPr>
          <w:rFonts w:ascii="Times New Roman" w:hAnsi="Times New Roman" w:cs="Times New Roman"/>
          <w:sz w:val="24"/>
          <w:szCs w:val="24"/>
        </w:rPr>
        <w:t xml:space="preserve"> none of the above</w:t>
      </w:r>
    </w:p>
    <w:p w14:paraId="67AB705B" w14:textId="77777777" w:rsidR="00D07C0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three arms of government include…… A. the </w:t>
      </w:r>
      <w:proofErr w:type="gramStart"/>
      <w:r w:rsidRPr="006D2A4E">
        <w:rPr>
          <w:rFonts w:ascii="Times New Roman" w:hAnsi="Times New Roman" w:cs="Times New Roman"/>
          <w:sz w:val="24"/>
          <w:szCs w:val="24"/>
        </w:rPr>
        <w:t>legislative ,executive</w:t>
      </w:r>
      <w:proofErr w:type="gramEnd"/>
      <w:r w:rsidRPr="006D2A4E">
        <w:rPr>
          <w:rFonts w:ascii="Times New Roman" w:hAnsi="Times New Roman" w:cs="Times New Roman"/>
          <w:sz w:val="24"/>
          <w:szCs w:val="24"/>
        </w:rPr>
        <w:t xml:space="preserve"> and judiciary  B. the federal ,state and local government  C. democracy , executive and the rule of law  D. the legislature , communism and advocacy.</w:t>
      </w:r>
    </w:p>
    <w:p w14:paraId="37024B52" w14:textId="77777777" w:rsidR="00D07C0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The men and women of integrity are needed in Nigeria in order to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encourage youths in political thuggery. B. ensure peaceful co-existence. C. stagnate development D. tarnish the country’s image abroad</w:t>
      </w:r>
    </w:p>
    <w:p w14:paraId="6E1050B8" w14:textId="77777777" w:rsidR="00D07C0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The following are fundamental human rights except freedom of …… A. manipulation B. personal liberty   C. speech D. worship</w:t>
      </w:r>
    </w:p>
    <w:p w14:paraId="02F58B13" w14:textId="77777777" w:rsidR="0021693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rule of law can be protected through the following except </w:t>
      </w:r>
      <w:proofErr w:type="gramStart"/>
      <w:r w:rsidRPr="006D2A4E">
        <w:rPr>
          <w:rFonts w:ascii="Times New Roman" w:hAnsi="Times New Roman" w:cs="Times New Roman"/>
          <w:sz w:val="24"/>
          <w:szCs w:val="24"/>
        </w:rPr>
        <w:t>….A.</w:t>
      </w:r>
      <w:proofErr w:type="gramEnd"/>
      <w:r w:rsidRPr="006D2A4E">
        <w:rPr>
          <w:rFonts w:ascii="Times New Roman" w:hAnsi="Times New Roman" w:cs="Times New Roman"/>
          <w:sz w:val="24"/>
          <w:szCs w:val="24"/>
        </w:rPr>
        <w:t xml:space="preserve"> equity  B. good governance </w:t>
      </w:r>
    </w:p>
    <w:p w14:paraId="20E4FE7E"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C. justice D. legal process</w:t>
      </w:r>
    </w:p>
    <w:p w14:paraId="0C03F029" w14:textId="77777777" w:rsidR="00D07C0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The rules and regulation of a country is written in a book called…. A. constitution    B. court judgment      C. law reforms D. penal code</w:t>
      </w:r>
    </w:p>
    <w:p w14:paraId="0E210AD9" w14:textId="77777777" w:rsidR="0021693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Law made by any military government is called a /an … A. </w:t>
      </w:r>
      <w:proofErr w:type="gramStart"/>
      <w:r w:rsidRPr="006D2A4E">
        <w:rPr>
          <w:rFonts w:ascii="Times New Roman" w:hAnsi="Times New Roman" w:cs="Times New Roman"/>
          <w:sz w:val="24"/>
          <w:szCs w:val="24"/>
        </w:rPr>
        <w:t>act  B.</w:t>
      </w:r>
      <w:proofErr w:type="gramEnd"/>
      <w:r w:rsidRPr="006D2A4E">
        <w:rPr>
          <w:rFonts w:ascii="Times New Roman" w:hAnsi="Times New Roman" w:cs="Times New Roman"/>
          <w:sz w:val="24"/>
          <w:szCs w:val="24"/>
        </w:rPr>
        <w:t xml:space="preserve"> decree  C. law –in – council  </w:t>
      </w:r>
    </w:p>
    <w:p w14:paraId="24A9D1EB"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D. military</w:t>
      </w:r>
    </w:p>
    <w:p w14:paraId="21E6E8DC" w14:textId="77777777" w:rsidR="00D07C0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following are causes of social problems in the </w:t>
      </w:r>
      <w:proofErr w:type="gramStart"/>
      <w:r w:rsidRPr="006D2A4E">
        <w:rPr>
          <w:rFonts w:ascii="Times New Roman" w:hAnsi="Times New Roman" w:cs="Times New Roman"/>
          <w:sz w:val="24"/>
          <w:szCs w:val="24"/>
        </w:rPr>
        <w:t>society ,</w:t>
      </w:r>
      <w:proofErr w:type="gramEnd"/>
      <w:r w:rsidRPr="006D2A4E">
        <w:rPr>
          <w:rFonts w:ascii="Times New Roman" w:hAnsi="Times New Roman" w:cs="Times New Roman"/>
          <w:sz w:val="24"/>
          <w:szCs w:val="24"/>
        </w:rPr>
        <w:t xml:space="preserve"> EXCEPT ….. A. </w:t>
      </w:r>
      <w:proofErr w:type="gramStart"/>
      <w:r w:rsidRPr="006D2A4E">
        <w:rPr>
          <w:rFonts w:ascii="Times New Roman" w:hAnsi="Times New Roman" w:cs="Times New Roman"/>
          <w:sz w:val="24"/>
          <w:szCs w:val="24"/>
        </w:rPr>
        <w:t>cultism  B.</w:t>
      </w:r>
      <w:proofErr w:type="gramEnd"/>
      <w:r w:rsidRPr="006D2A4E">
        <w:rPr>
          <w:rFonts w:ascii="Times New Roman" w:hAnsi="Times New Roman" w:cs="Times New Roman"/>
          <w:sz w:val="24"/>
          <w:szCs w:val="24"/>
        </w:rPr>
        <w:t xml:space="preserve"> drug abuse           C. poverty  D. education</w:t>
      </w:r>
    </w:p>
    <w:p w14:paraId="327FF426" w14:textId="77777777" w:rsidR="0021693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Democracy is defined as the government of the </w:t>
      </w:r>
      <w:proofErr w:type="gramStart"/>
      <w:r w:rsidRPr="006D2A4E">
        <w:rPr>
          <w:rFonts w:ascii="Times New Roman" w:hAnsi="Times New Roman" w:cs="Times New Roman"/>
          <w:sz w:val="24"/>
          <w:szCs w:val="24"/>
        </w:rPr>
        <w:t>people ,</w:t>
      </w:r>
      <w:proofErr w:type="gramEnd"/>
      <w:r w:rsidRPr="006D2A4E">
        <w:rPr>
          <w:rFonts w:ascii="Times New Roman" w:hAnsi="Times New Roman" w:cs="Times New Roman"/>
          <w:sz w:val="24"/>
          <w:szCs w:val="24"/>
        </w:rPr>
        <w:t xml:space="preserve"> by the people and for the people by……. </w:t>
      </w:r>
    </w:p>
    <w:p w14:paraId="71C6206E"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lastRenderedPageBreak/>
        <w:t>A. Hugh Clifford    B. Winston Churchill    C. Abraham Lincoln   D. Frederick Lugard</w:t>
      </w:r>
    </w:p>
    <w:p w14:paraId="58D718DD" w14:textId="77777777" w:rsidR="00216934" w:rsidRPr="006D2A4E" w:rsidRDefault="00D07C04" w:rsidP="00E6200B">
      <w:pPr>
        <w:pStyle w:val="ListParagraph"/>
        <w:numPr>
          <w:ilvl w:val="0"/>
          <w:numId w:val="46"/>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minimum educational qualification for election into a public office is...A. </w:t>
      </w:r>
      <w:proofErr w:type="spellStart"/>
      <w:r w:rsidRPr="006D2A4E">
        <w:rPr>
          <w:rFonts w:ascii="Times New Roman" w:hAnsi="Times New Roman" w:cs="Times New Roman"/>
          <w:sz w:val="24"/>
          <w:szCs w:val="24"/>
        </w:rPr>
        <w:t>Phd</w:t>
      </w:r>
      <w:proofErr w:type="spellEnd"/>
      <w:r w:rsidRPr="006D2A4E">
        <w:rPr>
          <w:rFonts w:ascii="Times New Roman" w:hAnsi="Times New Roman" w:cs="Times New Roman"/>
          <w:sz w:val="24"/>
          <w:szCs w:val="24"/>
        </w:rPr>
        <w:t xml:space="preserve">. B. BSc C. MSc </w:t>
      </w:r>
    </w:p>
    <w:p w14:paraId="4EE1CEB2" w14:textId="77777777" w:rsidR="00D07C04" w:rsidRPr="006D2A4E" w:rsidRDefault="00D07C04" w:rsidP="00216934">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D. SSCE </w:t>
      </w:r>
    </w:p>
    <w:p w14:paraId="47C35888" w14:textId="77777777" w:rsidR="00216934" w:rsidRPr="006D2A4E" w:rsidRDefault="00216934" w:rsidP="00971BAD">
      <w:pPr>
        <w:spacing w:after="0" w:line="240" w:lineRule="auto"/>
        <w:jc w:val="both"/>
        <w:rPr>
          <w:rFonts w:ascii="Times New Roman" w:hAnsi="Times New Roman" w:cs="Times New Roman"/>
          <w:b/>
          <w:sz w:val="24"/>
          <w:szCs w:val="24"/>
        </w:rPr>
      </w:pPr>
    </w:p>
    <w:p w14:paraId="78C9375F" w14:textId="77777777" w:rsidR="00D757BD" w:rsidRPr="006D2A4E" w:rsidRDefault="00D757BD" w:rsidP="00971BAD">
      <w:pPr>
        <w:pStyle w:val="ListParagraph"/>
        <w:spacing w:after="0" w:line="240" w:lineRule="auto"/>
        <w:ind w:left="0"/>
        <w:jc w:val="both"/>
        <w:rPr>
          <w:rFonts w:ascii="Times New Roman" w:hAnsi="Times New Roman" w:cs="Times New Roman"/>
          <w:sz w:val="24"/>
          <w:szCs w:val="24"/>
        </w:rPr>
      </w:pPr>
    </w:p>
    <w:p w14:paraId="5A5E2475" w14:textId="77777777" w:rsidR="00D04AB1" w:rsidRPr="006D2A4E" w:rsidRDefault="00695473"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Weekend Assignment</w:t>
      </w:r>
    </w:p>
    <w:p w14:paraId="68A97A89" w14:textId="77777777" w:rsidR="00216934" w:rsidRPr="006D2A4E" w:rsidRDefault="00C24861" w:rsidP="00E6200B">
      <w:pPr>
        <w:pStyle w:val="ListParagraph"/>
        <w:numPr>
          <w:ilvl w:val="0"/>
          <w:numId w:val="2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Who among the following was the prime minister of Nigeria? A. </w:t>
      </w:r>
      <w:proofErr w:type="spellStart"/>
      <w:r w:rsidR="00373FF0" w:rsidRPr="006D2A4E">
        <w:rPr>
          <w:rFonts w:ascii="Times New Roman" w:hAnsi="Times New Roman" w:cs="Times New Roman"/>
          <w:sz w:val="24"/>
          <w:szCs w:val="24"/>
        </w:rPr>
        <w:t>AbubakarTafawaBalewa</w:t>
      </w:r>
      <w:proofErr w:type="spellEnd"/>
    </w:p>
    <w:p w14:paraId="48CED866" w14:textId="77777777" w:rsidR="00D04AB1" w:rsidRPr="006D2A4E" w:rsidRDefault="00373FF0"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B. </w:t>
      </w:r>
      <w:proofErr w:type="spellStart"/>
      <w:r w:rsidR="007F4A9F" w:rsidRPr="006D2A4E">
        <w:rPr>
          <w:rFonts w:ascii="Times New Roman" w:hAnsi="Times New Roman" w:cs="Times New Roman"/>
          <w:sz w:val="24"/>
          <w:szCs w:val="24"/>
        </w:rPr>
        <w:t>NnamdiAzikiwe</w:t>
      </w:r>
      <w:proofErr w:type="spellEnd"/>
      <w:r w:rsidR="007F4A9F" w:rsidRPr="006D2A4E">
        <w:rPr>
          <w:rFonts w:ascii="Times New Roman" w:hAnsi="Times New Roman" w:cs="Times New Roman"/>
          <w:sz w:val="24"/>
          <w:szCs w:val="24"/>
        </w:rPr>
        <w:t xml:space="preserve"> C. </w:t>
      </w:r>
      <w:proofErr w:type="spellStart"/>
      <w:r w:rsidR="007A5ACE" w:rsidRPr="006D2A4E">
        <w:rPr>
          <w:rFonts w:ascii="Times New Roman" w:hAnsi="Times New Roman" w:cs="Times New Roman"/>
          <w:sz w:val="24"/>
          <w:szCs w:val="24"/>
        </w:rPr>
        <w:t>ObafemiAwolowo</w:t>
      </w:r>
      <w:proofErr w:type="spellEnd"/>
      <w:r w:rsidR="007A5ACE" w:rsidRPr="006D2A4E">
        <w:rPr>
          <w:rFonts w:ascii="Times New Roman" w:hAnsi="Times New Roman" w:cs="Times New Roman"/>
          <w:sz w:val="24"/>
          <w:szCs w:val="24"/>
        </w:rPr>
        <w:t xml:space="preserve"> D. </w:t>
      </w:r>
      <w:r w:rsidR="00D10A46" w:rsidRPr="006D2A4E">
        <w:rPr>
          <w:rFonts w:ascii="Times New Roman" w:hAnsi="Times New Roman" w:cs="Times New Roman"/>
          <w:sz w:val="24"/>
          <w:szCs w:val="24"/>
        </w:rPr>
        <w:t>Herbert Macauley.</w:t>
      </w:r>
    </w:p>
    <w:p w14:paraId="425099D8" w14:textId="77777777" w:rsidR="00C80A9C" w:rsidRPr="006D2A4E" w:rsidRDefault="00C80A9C" w:rsidP="00E6200B">
      <w:pPr>
        <w:pStyle w:val="ListParagraph"/>
        <w:numPr>
          <w:ilvl w:val="0"/>
          <w:numId w:val="2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Which of the following </w:t>
      </w:r>
      <w:r w:rsidR="0012797B" w:rsidRPr="006D2A4E">
        <w:rPr>
          <w:rFonts w:ascii="Times New Roman" w:hAnsi="Times New Roman" w:cs="Times New Roman"/>
          <w:sz w:val="24"/>
          <w:szCs w:val="24"/>
        </w:rPr>
        <w:t xml:space="preserve">was the first political party in Nigeria? A. </w:t>
      </w:r>
      <w:r w:rsidR="001C5DA4" w:rsidRPr="006D2A4E">
        <w:rPr>
          <w:rFonts w:ascii="Times New Roman" w:hAnsi="Times New Roman" w:cs="Times New Roman"/>
          <w:sz w:val="24"/>
          <w:szCs w:val="24"/>
        </w:rPr>
        <w:t xml:space="preserve">PDP B. APC C. </w:t>
      </w:r>
      <w:r w:rsidR="00C467DE" w:rsidRPr="006D2A4E">
        <w:rPr>
          <w:rFonts w:ascii="Times New Roman" w:hAnsi="Times New Roman" w:cs="Times New Roman"/>
          <w:sz w:val="24"/>
          <w:szCs w:val="24"/>
        </w:rPr>
        <w:t xml:space="preserve">NNDP D. </w:t>
      </w:r>
      <w:r w:rsidR="005D4EED" w:rsidRPr="006D2A4E">
        <w:rPr>
          <w:rFonts w:ascii="Times New Roman" w:hAnsi="Times New Roman" w:cs="Times New Roman"/>
          <w:sz w:val="24"/>
          <w:szCs w:val="24"/>
        </w:rPr>
        <w:t>APGA.</w:t>
      </w:r>
    </w:p>
    <w:p w14:paraId="292AD6AD" w14:textId="77777777" w:rsidR="00E66074" w:rsidRPr="006D2A4E" w:rsidRDefault="00E66074" w:rsidP="00E6200B">
      <w:pPr>
        <w:pStyle w:val="ListParagraph"/>
        <w:numPr>
          <w:ilvl w:val="0"/>
          <w:numId w:val="2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In what year did Nigeria adopt republican constitution</w:t>
      </w:r>
      <w:r w:rsidR="001C198A" w:rsidRPr="006D2A4E">
        <w:rPr>
          <w:rFonts w:ascii="Times New Roman" w:hAnsi="Times New Roman" w:cs="Times New Roman"/>
          <w:sz w:val="24"/>
          <w:szCs w:val="24"/>
        </w:rPr>
        <w:t xml:space="preserve">? A. </w:t>
      </w:r>
      <w:r w:rsidR="009254FC" w:rsidRPr="006D2A4E">
        <w:rPr>
          <w:rFonts w:ascii="Times New Roman" w:hAnsi="Times New Roman" w:cs="Times New Roman"/>
          <w:sz w:val="24"/>
          <w:szCs w:val="24"/>
        </w:rPr>
        <w:t xml:space="preserve">1960 </w:t>
      </w:r>
      <w:r w:rsidR="00C75357" w:rsidRPr="006D2A4E">
        <w:rPr>
          <w:rFonts w:ascii="Times New Roman" w:hAnsi="Times New Roman" w:cs="Times New Roman"/>
          <w:sz w:val="24"/>
          <w:szCs w:val="24"/>
        </w:rPr>
        <w:t xml:space="preserve">B. </w:t>
      </w:r>
      <w:r w:rsidR="0045071A" w:rsidRPr="006D2A4E">
        <w:rPr>
          <w:rFonts w:ascii="Times New Roman" w:hAnsi="Times New Roman" w:cs="Times New Roman"/>
          <w:sz w:val="24"/>
          <w:szCs w:val="24"/>
        </w:rPr>
        <w:t xml:space="preserve">1962 C. 1964 D. </w:t>
      </w:r>
      <w:r w:rsidR="005C419E" w:rsidRPr="006D2A4E">
        <w:rPr>
          <w:rFonts w:ascii="Times New Roman" w:hAnsi="Times New Roman" w:cs="Times New Roman"/>
          <w:sz w:val="24"/>
          <w:szCs w:val="24"/>
        </w:rPr>
        <w:t>1963</w:t>
      </w:r>
    </w:p>
    <w:p w14:paraId="6B7A7134" w14:textId="77777777" w:rsidR="00216934" w:rsidRPr="006D2A4E" w:rsidRDefault="00074AC8" w:rsidP="00E6200B">
      <w:pPr>
        <w:pStyle w:val="ListParagraph"/>
        <w:numPr>
          <w:ilvl w:val="0"/>
          <w:numId w:val="2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Who </w:t>
      </w:r>
      <w:r w:rsidR="002659CE" w:rsidRPr="006D2A4E">
        <w:rPr>
          <w:rFonts w:ascii="Times New Roman" w:hAnsi="Times New Roman" w:cs="Times New Roman"/>
          <w:sz w:val="24"/>
          <w:szCs w:val="24"/>
        </w:rPr>
        <w:t xml:space="preserve">among the following was the first </w:t>
      </w:r>
      <w:r w:rsidR="00167D6C" w:rsidRPr="006D2A4E">
        <w:rPr>
          <w:rFonts w:ascii="Times New Roman" w:hAnsi="Times New Roman" w:cs="Times New Roman"/>
          <w:sz w:val="24"/>
          <w:szCs w:val="24"/>
        </w:rPr>
        <w:t xml:space="preserve">President of Nigeria? </w:t>
      </w:r>
      <w:r w:rsidR="001039F1" w:rsidRPr="006D2A4E">
        <w:rPr>
          <w:rFonts w:ascii="Times New Roman" w:hAnsi="Times New Roman" w:cs="Times New Roman"/>
          <w:sz w:val="24"/>
          <w:szCs w:val="24"/>
        </w:rPr>
        <w:t xml:space="preserve">A. </w:t>
      </w:r>
      <w:proofErr w:type="spellStart"/>
      <w:r w:rsidR="008E3B62" w:rsidRPr="006D2A4E">
        <w:rPr>
          <w:rFonts w:ascii="Times New Roman" w:hAnsi="Times New Roman" w:cs="Times New Roman"/>
          <w:sz w:val="24"/>
          <w:szCs w:val="24"/>
        </w:rPr>
        <w:t>AbubakarTafawaBalewa</w:t>
      </w:r>
      <w:proofErr w:type="spellEnd"/>
    </w:p>
    <w:p w14:paraId="5355C73C" w14:textId="77777777" w:rsidR="00074AC8" w:rsidRPr="006D2A4E" w:rsidRDefault="008E3B62"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B. </w:t>
      </w:r>
      <w:proofErr w:type="spellStart"/>
      <w:r w:rsidR="000A21C8" w:rsidRPr="006D2A4E">
        <w:rPr>
          <w:rFonts w:ascii="Times New Roman" w:hAnsi="Times New Roman" w:cs="Times New Roman"/>
          <w:sz w:val="24"/>
          <w:szCs w:val="24"/>
        </w:rPr>
        <w:t>NnamdiAzikiwe</w:t>
      </w:r>
      <w:proofErr w:type="spellEnd"/>
      <w:r w:rsidR="000A21C8" w:rsidRPr="006D2A4E">
        <w:rPr>
          <w:rFonts w:ascii="Times New Roman" w:hAnsi="Times New Roman" w:cs="Times New Roman"/>
          <w:sz w:val="24"/>
          <w:szCs w:val="24"/>
        </w:rPr>
        <w:t xml:space="preserve"> C. </w:t>
      </w:r>
      <w:proofErr w:type="spellStart"/>
      <w:r w:rsidR="0091687C" w:rsidRPr="006D2A4E">
        <w:rPr>
          <w:rFonts w:ascii="Times New Roman" w:hAnsi="Times New Roman" w:cs="Times New Roman"/>
          <w:sz w:val="24"/>
          <w:szCs w:val="24"/>
        </w:rPr>
        <w:t>Obafemi</w:t>
      </w:r>
      <w:r w:rsidR="002C675E" w:rsidRPr="006D2A4E">
        <w:rPr>
          <w:rFonts w:ascii="Times New Roman" w:hAnsi="Times New Roman" w:cs="Times New Roman"/>
          <w:sz w:val="24"/>
          <w:szCs w:val="24"/>
        </w:rPr>
        <w:t>Awolowo</w:t>
      </w:r>
      <w:proofErr w:type="spellEnd"/>
      <w:r w:rsidR="002C675E" w:rsidRPr="006D2A4E">
        <w:rPr>
          <w:rFonts w:ascii="Times New Roman" w:hAnsi="Times New Roman" w:cs="Times New Roman"/>
          <w:sz w:val="24"/>
          <w:szCs w:val="24"/>
        </w:rPr>
        <w:t xml:space="preserve"> D. </w:t>
      </w:r>
      <w:r w:rsidR="008837B5" w:rsidRPr="006D2A4E">
        <w:rPr>
          <w:rFonts w:ascii="Times New Roman" w:hAnsi="Times New Roman" w:cs="Times New Roman"/>
          <w:sz w:val="24"/>
          <w:szCs w:val="24"/>
        </w:rPr>
        <w:t>Herbert Macauley.</w:t>
      </w:r>
    </w:p>
    <w:p w14:paraId="1CC91FA4" w14:textId="77777777" w:rsidR="00216934" w:rsidRPr="006D2A4E" w:rsidRDefault="00971BAD" w:rsidP="00E6200B">
      <w:pPr>
        <w:pStyle w:val="ListParagraph"/>
        <w:numPr>
          <w:ilvl w:val="0"/>
          <w:numId w:val="24"/>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In 1960 Nigeria adopted ________ </w:t>
      </w:r>
      <w:r w:rsidR="00D95A0F" w:rsidRPr="006D2A4E">
        <w:rPr>
          <w:rFonts w:ascii="Times New Roman" w:hAnsi="Times New Roman" w:cs="Times New Roman"/>
          <w:sz w:val="24"/>
          <w:szCs w:val="24"/>
        </w:rPr>
        <w:t xml:space="preserve">system of government A. </w:t>
      </w:r>
      <w:r w:rsidR="00D82204" w:rsidRPr="006D2A4E">
        <w:rPr>
          <w:rFonts w:ascii="Times New Roman" w:hAnsi="Times New Roman" w:cs="Times New Roman"/>
          <w:sz w:val="24"/>
          <w:szCs w:val="24"/>
        </w:rPr>
        <w:t xml:space="preserve">Presidential B. </w:t>
      </w:r>
      <w:r w:rsidR="001F7CA2" w:rsidRPr="006D2A4E">
        <w:rPr>
          <w:rFonts w:ascii="Times New Roman" w:hAnsi="Times New Roman" w:cs="Times New Roman"/>
          <w:sz w:val="24"/>
          <w:szCs w:val="24"/>
        </w:rPr>
        <w:t xml:space="preserve">Military C. </w:t>
      </w:r>
      <w:r w:rsidR="00CE6441" w:rsidRPr="006D2A4E">
        <w:rPr>
          <w:rFonts w:ascii="Times New Roman" w:hAnsi="Times New Roman" w:cs="Times New Roman"/>
          <w:sz w:val="24"/>
          <w:szCs w:val="24"/>
        </w:rPr>
        <w:t xml:space="preserve">Monarchy </w:t>
      </w:r>
    </w:p>
    <w:p w14:paraId="6ACF9E0F" w14:textId="77777777" w:rsidR="008837B5" w:rsidRPr="006D2A4E" w:rsidRDefault="00CE6441" w:rsidP="00216934">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D. </w:t>
      </w:r>
      <w:r w:rsidR="00766107" w:rsidRPr="006D2A4E">
        <w:rPr>
          <w:rFonts w:ascii="Times New Roman" w:hAnsi="Times New Roman" w:cs="Times New Roman"/>
          <w:sz w:val="24"/>
          <w:szCs w:val="24"/>
        </w:rPr>
        <w:t>Parliamentary.</w:t>
      </w:r>
    </w:p>
    <w:p w14:paraId="39EF8A3A" w14:textId="77777777" w:rsidR="00D5486B" w:rsidRPr="006D2A4E" w:rsidRDefault="00D5486B" w:rsidP="00971BAD">
      <w:pPr>
        <w:spacing w:after="0" w:line="240" w:lineRule="auto"/>
        <w:rPr>
          <w:rFonts w:ascii="Times New Roman" w:hAnsi="Times New Roman" w:cs="Times New Roman"/>
          <w:sz w:val="24"/>
          <w:szCs w:val="24"/>
        </w:rPr>
      </w:pPr>
    </w:p>
    <w:p w14:paraId="3596B8C0" w14:textId="77777777" w:rsidR="00DD3C95" w:rsidRPr="006D2A4E" w:rsidRDefault="00DD3C95"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Theory</w:t>
      </w:r>
    </w:p>
    <w:p w14:paraId="723A63E1" w14:textId="77777777" w:rsidR="00695CBF" w:rsidRPr="006D2A4E" w:rsidRDefault="00A47B48" w:rsidP="00E6200B">
      <w:pPr>
        <w:pStyle w:val="ListParagraph"/>
        <w:numPr>
          <w:ilvl w:val="0"/>
          <w:numId w:val="3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Mention </w:t>
      </w:r>
      <w:r w:rsidR="00312F73" w:rsidRPr="006D2A4E">
        <w:rPr>
          <w:rFonts w:ascii="Times New Roman" w:hAnsi="Times New Roman" w:cs="Times New Roman"/>
          <w:sz w:val="24"/>
          <w:szCs w:val="24"/>
        </w:rPr>
        <w:t xml:space="preserve">three electoral materials </w:t>
      </w:r>
      <w:r w:rsidR="009E7BF9" w:rsidRPr="006D2A4E">
        <w:rPr>
          <w:rFonts w:ascii="Times New Roman" w:hAnsi="Times New Roman" w:cs="Times New Roman"/>
          <w:sz w:val="24"/>
          <w:szCs w:val="24"/>
        </w:rPr>
        <w:t>use during elections.</w:t>
      </w:r>
    </w:p>
    <w:p w14:paraId="4516AF8A" w14:textId="77777777" w:rsidR="009E7BF9" w:rsidRPr="006D2A4E" w:rsidRDefault="009E7BF9" w:rsidP="00E6200B">
      <w:pPr>
        <w:pStyle w:val="ListParagraph"/>
        <w:numPr>
          <w:ilvl w:val="0"/>
          <w:numId w:val="3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Identify four ways of preventing electoral malpractices in Nigeria</w:t>
      </w:r>
      <w:r w:rsidR="00CD1467" w:rsidRPr="006D2A4E">
        <w:rPr>
          <w:rFonts w:ascii="Times New Roman" w:hAnsi="Times New Roman" w:cs="Times New Roman"/>
          <w:sz w:val="24"/>
          <w:szCs w:val="24"/>
        </w:rPr>
        <w:t>.</w:t>
      </w:r>
    </w:p>
    <w:p w14:paraId="5270819B" w14:textId="77777777" w:rsidR="0074195B" w:rsidRDefault="0074195B" w:rsidP="00971BAD">
      <w:pPr>
        <w:pStyle w:val="ListParagraph"/>
        <w:spacing w:after="0" w:line="240" w:lineRule="auto"/>
        <w:ind w:left="0"/>
        <w:jc w:val="both"/>
        <w:rPr>
          <w:rFonts w:ascii="Times New Roman" w:hAnsi="Times New Roman" w:cs="Times New Roman"/>
          <w:b/>
          <w:sz w:val="24"/>
          <w:szCs w:val="24"/>
        </w:rPr>
      </w:pPr>
    </w:p>
    <w:p w14:paraId="5978FED5" w14:textId="77777777" w:rsidR="0074195B" w:rsidRDefault="0074195B" w:rsidP="00971BAD">
      <w:pPr>
        <w:pStyle w:val="ListParagraph"/>
        <w:spacing w:after="0" w:line="240" w:lineRule="auto"/>
        <w:ind w:left="0"/>
        <w:jc w:val="both"/>
        <w:rPr>
          <w:rFonts w:ascii="Times New Roman" w:hAnsi="Times New Roman" w:cs="Times New Roman"/>
          <w:b/>
          <w:sz w:val="24"/>
          <w:szCs w:val="24"/>
        </w:rPr>
      </w:pPr>
    </w:p>
    <w:p w14:paraId="349ADAD6" w14:textId="77777777" w:rsidR="0074195B" w:rsidRDefault="0074195B" w:rsidP="00971BAD">
      <w:pPr>
        <w:pStyle w:val="ListParagraph"/>
        <w:spacing w:after="0" w:line="240" w:lineRule="auto"/>
        <w:ind w:left="0"/>
        <w:jc w:val="both"/>
        <w:rPr>
          <w:rFonts w:ascii="Times New Roman" w:hAnsi="Times New Roman" w:cs="Times New Roman"/>
          <w:b/>
          <w:sz w:val="24"/>
          <w:szCs w:val="24"/>
        </w:rPr>
      </w:pPr>
    </w:p>
    <w:p w14:paraId="12592444" w14:textId="11D507D9" w:rsidR="009C509F" w:rsidRPr="006D2A4E" w:rsidRDefault="00971BAD" w:rsidP="00971BAD">
      <w:pPr>
        <w:pStyle w:val="ListParagraph"/>
        <w:spacing w:after="0" w:line="240" w:lineRule="auto"/>
        <w:ind w:left="0"/>
        <w:jc w:val="both"/>
        <w:rPr>
          <w:rFonts w:ascii="Times New Roman" w:hAnsi="Times New Roman" w:cs="Times New Roman"/>
          <w:b/>
          <w:sz w:val="24"/>
          <w:szCs w:val="24"/>
        </w:rPr>
      </w:pPr>
      <w:r w:rsidRPr="006D2A4E">
        <w:rPr>
          <w:rFonts w:ascii="Times New Roman" w:hAnsi="Times New Roman" w:cs="Times New Roman"/>
          <w:b/>
          <w:sz w:val="24"/>
          <w:szCs w:val="24"/>
        </w:rPr>
        <w:t>WEEK SEVEN</w:t>
      </w:r>
    </w:p>
    <w:p w14:paraId="00D10419" w14:textId="77777777" w:rsidR="009C509F" w:rsidRPr="006D2A4E" w:rsidRDefault="00971BAD" w:rsidP="00971BAD">
      <w:pPr>
        <w:pStyle w:val="ListParagraph"/>
        <w:spacing w:after="0" w:line="240" w:lineRule="auto"/>
        <w:ind w:left="0"/>
        <w:jc w:val="both"/>
        <w:rPr>
          <w:rFonts w:ascii="Times New Roman" w:hAnsi="Times New Roman" w:cs="Times New Roman"/>
          <w:b/>
          <w:sz w:val="24"/>
          <w:szCs w:val="24"/>
        </w:rPr>
      </w:pPr>
      <w:r w:rsidRPr="006D2A4E">
        <w:rPr>
          <w:rFonts w:ascii="Times New Roman" w:hAnsi="Times New Roman" w:cs="Times New Roman"/>
          <w:b/>
          <w:sz w:val="24"/>
          <w:szCs w:val="24"/>
        </w:rPr>
        <w:t>TOPIC: DEMOCRATIC PROCESS</w:t>
      </w:r>
    </w:p>
    <w:p w14:paraId="6D96D9D1" w14:textId="77777777" w:rsidR="00216934" w:rsidRPr="006D2A4E" w:rsidRDefault="00216934" w:rsidP="00971BAD">
      <w:pPr>
        <w:pStyle w:val="ListParagraph"/>
        <w:spacing w:after="0" w:line="240" w:lineRule="auto"/>
        <w:ind w:left="0"/>
        <w:jc w:val="both"/>
        <w:rPr>
          <w:rFonts w:ascii="Times New Roman" w:hAnsi="Times New Roman" w:cs="Times New Roman"/>
          <w:b/>
          <w:sz w:val="24"/>
          <w:szCs w:val="24"/>
        </w:rPr>
      </w:pPr>
    </w:p>
    <w:p w14:paraId="4F2F239B" w14:textId="77777777" w:rsidR="00132834" w:rsidRPr="006D2A4E" w:rsidRDefault="00971BAD" w:rsidP="00971BAD">
      <w:pPr>
        <w:pStyle w:val="ListParagraph"/>
        <w:spacing w:after="0" w:line="240" w:lineRule="auto"/>
        <w:ind w:left="0"/>
        <w:jc w:val="both"/>
        <w:rPr>
          <w:rFonts w:ascii="Times New Roman" w:hAnsi="Times New Roman" w:cs="Times New Roman"/>
          <w:b/>
          <w:sz w:val="24"/>
          <w:szCs w:val="24"/>
        </w:rPr>
      </w:pPr>
      <w:r w:rsidRPr="006D2A4E">
        <w:rPr>
          <w:rFonts w:ascii="Times New Roman" w:hAnsi="Times New Roman" w:cs="Times New Roman"/>
          <w:b/>
          <w:sz w:val="24"/>
          <w:szCs w:val="24"/>
        </w:rPr>
        <w:t>DEFINITION OF VOTING</w:t>
      </w:r>
    </w:p>
    <w:p w14:paraId="5E75E047" w14:textId="77777777" w:rsidR="0021395F" w:rsidRPr="006D2A4E" w:rsidRDefault="0021395F" w:rsidP="00971BAD">
      <w:pPr>
        <w:pStyle w:val="ListParagraph"/>
        <w:spacing w:after="0" w:line="240" w:lineRule="auto"/>
        <w:ind w:left="0"/>
        <w:jc w:val="both"/>
        <w:rPr>
          <w:rFonts w:ascii="Times New Roman" w:hAnsi="Times New Roman" w:cs="Times New Roman"/>
          <w:sz w:val="24"/>
          <w:szCs w:val="24"/>
        </w:rPr>
      </w:pPr>
      <w:r w:rsidRPr="006D2A4E">
        <w:rPr>
          <w:rFonts w:ascii="Times New Roman" w:hAnsi="Times New Roman" w:cs="Times New Roman"/>
          <w:sz w:val="24"/>
          <w:szCs w:val="24"/>
        </w:rPr>
        <w:t xml:space="preserve">Voting normally takes place </w:t>
      </w:r>
      <w:r w:rsidR="00682DD3" w:rsidRPr="006D2A4E">
        <w:rPr>
          <w:rFonts w:ascii="Times New Roman" w:hAnsi="Times New Roman" w:cs="Times New Roman"/>
          <w:sz w:val="24"/>
          <w:szCs w:val="24"/>
        </w:rPr>
        <w:t xml:space="preserve">during election. Voting is an act of choosing a leader or representative under constitutional </w:t>
      </w:r>
      <w:r w:rsidR="00D2248C" w:rsidRPr="006D2A4E">
        <w:rPr>
          <w:rFonts w:ascii="Times New Roman" w:hAnsi="Times New Roman" w:cs="Times New Roman"/>
          <w:sz w:val="24"/>
          <w:szCs w:val="24"/>
        </w:rPr>
        <w:t>procedures and guidelines.</w:t>
      </w:r>
    </w:p>
    <w:p w14:paraId="6B29DE01" w14:textId="77777777" w:rsidR="00216934" w:rsidRPr="006D2A4E" w:rsidRDefault="00216934" w:rsidP="00971BAD">
      <w:pPr>
        <w:pStyle w:val="ListParagraph"/>
        <w:spacing w:after="0" w:line="240" w:lineRule="auto"/>
        <w:ind w:left="0"/>
        <w:jc w:val="both"/>
        <w:rPr>
          <w:rFonts w:ascii="Times New Roman" w:hAnsi="Times New Roman" w:cs="Times New Roman"/>
          <w:sz w:val="24"/>
          <w:szCs w:val="24"/>
        </w:rPr>
      </w:pPr>
    </w:p>
    <w:p w14:paraId="4036C0E1" w14:textId="77777777" w:rsidR="00D2248C" w:rsidRPr="006D2A4E" w:rsidRDefault="00D2248C" w:rsidP="00971BAD">
      <w:pPr>
        <w:pStyle w:val="ListParagraph"/>
        <w:spacing w:after="0" w:line="240" w:lineRule="auto"/>
        <w:ind w:left="0"/>
        <w:jc w:val="both"/>
        <w:rPr>
          <w:rFonts w:ascii="Times New Roman" w:hAnsi="Times New Roman" w:cs="Times New Roman"/>
          <w:sz w:val="24"/>
          <w:szCs w:val="24"/>
        </w:rPr>
      </w:pPr>
      <w:r w:rsidRPr="006D2A4E">
        <w:rPr>
          <w:rFonts w:ascii="Times New Roman" w:hAnsi="Times New Roman" w:cs="Times New Roman"/>
          <w:sz w:val="24"/>
          <w:szCs w:val="24"/>
        </w:rPr>
        <w:t>Voters’ Registration</w:t>
      </w:r>
      <w:r w:rsidR="009176ED" w:rsidRPr="006D2A4E">
        <w:rPr>
          <w:rFonts w:ascii="Times New Roman" w:hAnsi="Times New Roman" w:cs="Times New Roman"/>
          <w:sz w:val="24"/>
          <w:szCs w:val="24"/>
        </w:rPr>
        <w:t xml:space="preserve">: Voters’ registration is a process of identifying prospective voters who are eligible to vote </w:t>
      </w:r>
      <w:r w:rsidR="005C50B6" w:rsidRPr="006D2A4E">
        <w:rPr>
          <w:rFonts w:ascii="Times New Roman" w:hAnsi="Times New Roman" w:cs="Times New Roman"/>
          <w:sz w:val="24"/>
          <w:szCs w:val="24"/>
        </w:rPr>
        <w:t>in a future election</w:t>
      </w:r>
      <w:r w:rsidR="009176ED" w:rsidRPr="006D2A4E">
        <w:rPr>
          <w:rFonts w:ascii="Times New Roman" w:hAnsi="Times New Roman" w:cs="Times New Roman"/>
          <w:sz w:val="24"/>
          <w:szCs w:val="24"/>
        </w:rPr>
        <w:t xml:space="preserve">. </w:t>
      </w:r>
    </w:p>
    <w:p w14:paraId="0F923C9A" w14:textId="77777777" w:rsidR="00216934" w:rsidRPr="006D2A4E" w:rsidRDefault="00216934" w:rsidP="00971BAD">
      <w:pPr>
        <w:pStyle w:val="ListParagraph"/>
        <w:spacing w:after="0" w:line="240" w:lineRule="auto"/>
        <w:ind w:left="0"/>
        <w:jc w:val="both"/>
        <w:rPr>
          <w:rFonts w:ascii="Times New Roman" w:hAnsi="Times New Roman" w:cs="Times New Roman"/>
          <w:sz w:val="24"/>
          <w:szCs w:val="24"/>
        </w:rPr>
      </w:pPr>
    </w:p>
    <w:p w14:paraId="782B90A5" w14:textId="77777777" w:rsidR="000C65F4" w:rsidRPr="006D2A4E" w:rsidRDefault="000C65F4" w:rsidP="00971BAD">
      <w:pPr>
        <w:pStyle w:val="ListParagraph"/>
        <w:spacing w:after="0" w:line="240" w:lineRule="auto"/>
        <w:ind w:left="0"/>
        <w:jc w:val="both"/>
        <w:rPr>
          <w:rFonts w:ascii="Times New Roman" w:hAnsi="Times New Roman" w:cs="Times New Roman"/>
          <w:sz w:val="24"/>
          <w:szCs w:val="24"/>
        </w:rPr>
      </w:pPr>
      <w:r w:rsidRPr="006D2A4E">
        <w:rPr>
          <w:rFonts w:ascii="Times New Roman" w:hAnsi="Times New Roman" w:cs="Times New Roman"/>
          <w:sz w:val="24"/>
          <w:szCs w:val="24"/>
        </w:rPr>
        <w:t xml:space="preserve">Qualified voters normally register by providing necessary information to electoral officers at registration </w:t>
      </w:r>
      <w:proofErr w:type="spellStart"/>
      <w:r w:rsidR="007449E2" w:rsidRPr="006D2A4E">
        <w:rPr>
          <w:rFonts w:ascii="Times New Roman" w:hAnsi="Times New Roman" w:cs="Times New Roman"/>
          <w:sz w:val="24"/>
          <w:szCs w:val="24"/>
        </w:rPr>
        <w:t>centres</w:t>
      </w:r>
      <w:proofErr w:type="spellEnd"/>
      <w:r w:rsidR="007449E2" w:rsidRPr="006D2A4E">
        <w:rPr>
          <w:rFonts w:ascii="Times New Roman" w:hAnsi="Times New Roman" w:cs="Times New Roman"/>
          <w:sz w:val="24"/>
          <w:szCs w:val="24"/>
        </w:rPr>
        <w:t>.</w:t>
      </w:r>
    </w:p>
    <w:p w14:paraId="3A590CB1" w14:textId="77777777" w:rsidR="00216934" w:rsidRPr="006D2A4E" w:rsidRDefault="00216934" w:rsidP="00971BAD">
      <w:pPr>
        <w:pStyle w:val="ListParagraph"/>
        <w:spacing w:after="0" w:line="240" w:lineRule="auto"/>
        <w:ind w:left="0"/>
        <w:jc w:val="both"/>
        <w:rPr>
          <w:rFonts w:ascii="Times New Roman" w:hAnsi="Times New Roman" w:cs="Times New Roman"/>
          <w:sz w:val="24"/>
          <w:szCs w:val="24"/>
        </w:rPr>
      </w:pPr>
    </w:p>
    <w:p w14:paraId="0548BACC" w14:textId="77777777" w:rsidR="007449E2" w:rsidRPr="006D2A4E" w:rsidRDefault="007449E2" w:rsidP="00971BAD">
      <w:pPr>
        <w:pStyle w:val="ListParagraph"/>
        <w:spacing w:after="0" w:line="240" w:lineRule="auto"/>
        <w:ind w:left="0"/>
        <w:jc w:val="both"/>
        <w:rPr>
          <w:rFonts w:ascii="Times New Roman" w:hAnsi="Times New Roman" w:cs="Times New Roman"/>
          <w:sz w:val="24"/>
          <w:szCs w:val="24"/>
        </w:rPr>
      </w:pPr>
      <w:r w:rsidRPr="006D2A4E">
        <w:rPr>
          <w:rFonts w:ascii="Times New Roman" w:hAnsi="Times New Roman" w:cs="Times New Roman"/>
          <w:sz w:val="24"/>
          <w:szCs w:val="24"/>
        </w:rPr>
        <w:t xml:space="preserve">Each voter is expected to register at a registration </w:t>
      </w:r>
      <w:proofErr w:type="spellStart"/>
      <w:r w:rsidRPr="006D2A4E">
        <w:rPr>
          <w:rFonts w:ascii="Times New Roman" w:hAnsi="Times New Roman" w:cs="Times New Roman"/>
          <w:sz w:val="24"/>
          <w:szCs w:val="24"/>
        </w:rPr>
        <w:t>centre</w:t>
      </w:r>
      <w:proofErr w:type="spellEnd"/>
      <w:r w:rsidRPr="006D2A4E">
        <w:rPr>
          <w:rFonts w:ascii="Times New Roman" w:hAnsi="Times New Roman" w:cs="Times New Roman"/>
          <w:sz w:val="24"/>
          <w:szCs w:val="24"/>
        </w:rPr>
        <w:t xml:space="preserve"> that is very </w:t>
      </w:r>
      <w:r w:rsidR="00967A0F" w:rsidRPr="006D2A4E">
        <w:rPr>
          <w:rFonts w:ascii="Times New Roman" w:hAnsi="Times New Roman" w:cs="Times New Roman"/>
          <w:sz w:val="24"/>
          <w:szCs w:val="24"/>
        </w:rPr>
        <w:t>close to his house.</w:t>
      </w:r>
    </w:p>
    <w:p w14:paraId="5232C514" w14:textId="77777777" w:rsidR="004C54D9" w:rsidRPr="006D2A4E" w:rsidRDefault="004C54D9" w:rsidP="00971BAD">
      <w:pPr>
        <w:spacing w:after="0" w:line="240" w:lineRule="auto"/>
        <w:jc w:val="both"/>
        <w:rPr>
          <w:rFonts w:ascii="Times New Roman" w:hAnsi="Times New Roman" w:cs="Times New Roman"/>
          <w:b/>
          <w:sz w:val="24"/>
          <w:szCs w:val="24"/>
        </w:rPr>
      </w:pPr>
    </w:p>
    <w:p w14:paraId="00BF671D" w14:textId="77777777" w:rsidR="00971BAD" w:rsidRPr="006D2A4E" w:rsidRDefault="00967A0F" w:rsidP="00971BAD">
      <w:pPr>
        <w:pStyle w:val="ListParagraph"/>
        <w:spacing w:after="0" w:line="240" w:lineRule="auto"/>
        <w:ind w:left="0"/>
        <w:jc w:val="both"/>
        <w:rPr>
          <w:rFonts w:ascii="Times New Roman" w:hAnsi="Times New Roman" w:cs="Times New Roman"/>
          <w:sz w:val="24"/>
          <w:szCs w:val="24"/>
        </w:rPr>
      </w:pPr>
      <w:r w:rsidRPr="006D2A4E">
        <w:rPr>
          <w:rFonts w:ascii="Times New Roman" w:hAnsi="Times New Roman" w:cs="Times New Roman"/>
          <w:sz w:val="24"/>
          <w:szCs w:val="24"/>
        </w:rPr>
        <w:t xml:space="preserve">He supplies all necessary information about him and he is issued a voter’s card after the registration. The </w:t>
      </w:r>
      <w:r w:rsidR="00683006" w:rsidRPr="006D2A4E">
        <w:rPr>
          <w:rFonts w:ascii="Times New Roman" w:hAnsi="Times New Roman" w:cs="Times New Roman"/>
          <w:sz w:val="24"/>
          <w:szCs w:val="24"/>
        </w:rPr>
        <w:t xml:space="preserve">Independent </w:t>
      </w:r>
      <w:r w:rsidRPr="006D2A4E">
        <w:rPr>
          <w:rFonts w:ascii="Times New Roman" w:hAnsi="Times New Roman" w:cs="Times New Roman"/>
          <w:sz w:val="24"/>
          <w:szCs w:val="24"/>
        </w:rPr>
        <w:t>N</w:t>
      </w:r>
      <w:r w:rsidR="00683006" w:rsidRPr="006D2A4E">
        <w:rPr>
          <w:rFonts w:ascii="Times New Roman" w:hAnsi="Times New Roman" w:cs="Times New Roman"/>
          <w:sz w:val="24"/>
          <w:szCs w:val="24"/>
        </w:rPr>
        <w:t>a</w:t>
      </w:r>
      <w:r w:rsidRPr="006D2A4E">
        <w:rPr>
          <w:rFonts w:ascii="Times New Roman" w:hAnsi="Times New Roman" w:cs="Times New Roman"/>
          <w:sz w:val="24"/>
          <w:szCs w:val="24"/>
        </w:rPr>
        <w:t>tional Electoral Commission (INEC)</w:t>
      </w:r>
      <w:r w:rsidR="00F84AA7" w:rsidRPr="006D2A4E">
        <w:rPr>
          <w:rFonts w:ascii="Times New Roman" w:hAnsi="Times New Roman" w:cs="Times New Roman"/>
          <w:sz w:val="24"/>
          <w:szCs w:val="24"/>
        </w:rPr>
        <w:t xml:space="preserve"> is responsible for the registration of voters before elections.</w:t>
      </w:r>
    </w:p>
    <w:p w14:paraId="49E364A7" w14:textId="77777777" w:rsidR="00971BAD" w:rsidRPr="006D2A4E" w:rsidRDefault="00971BAD" w:rsidP="00971BAD">
      <w:pPr>
        <w:pStyle w:val="ListParagraph"/>
        <w:spacing w:after="0" w:line="240" w:lineRule="auto"/>
        <w:ind w:left="0"/>
        <w:jc w:val="both"/>
        <w:rPr>
          <w:rFonts w:ascii="Times New Roman" w:hAnsi="Times New Roman" w:cs="Times New Roman"/>
          <w:sz w:val="24"/>
          <w:szCs w:val="24"/>
        </w:rPr>
      </w:pPr>
    </w:p>
    <w:p w14:paraId="33993F73" w14:textId="77777777" w:rsidR="00AD05F4" w:rsidRPr="006D2A4E" w:rsidRDefault="00971BAD" w:rsidP="00971BAD">
      <w:pPr>
        <w:pStyle w:val="ListParagraph"/>
        <w:spacing w:after="0" w:line="240" w:lineRule="auto"/>
        <w:ind w:left="0"/>
        <w:jc w:val="both"/>
        <w:rPr>
          <w:rFonts w:ascii="Times New Roman" w:hAnsi="Times New Roman" w:cs="Times New Roman"/>
          <w:sz w:val="24"/>
          <w:szCs w:val="24"/>
        </w:rPr>
      </w:pPr>
      <w:r w:rsidRPr="006D2A4E">
        <w:rPr>
          <w:rFonts w:ascii="Times New Roman" w:hAnsi="Times New Roman" w:cs="Times New Roman"/>
          <w:b/>
          <w:sz w:val="24"/>
          <w:szCs w:val="24"/>
        </w:rPr>
        <w:t>PROCESS OF VOTING</w:t>
      </w:r>
    </w:p>
    <w:p w14:paraId="1923E97C" w14:textId="77777777" w:rsidR="00CE7D66" w:rsidRPr="006D2A4E" w:rsidRDefault="00CE7D66" w:rsidP="00971BAD">
      <w:pPr>
        <w:spacing w:after="0" w:line="240" w:lineRule="auto"/>
        <w:jc w:val="both"/>
        <w:rPr>
          <w:rFonts w:ascii="Times New Roman" w:hAnsi="Times New Roman" w:cs="Times New Roman"/>
          <w:sz w:val="24"/>
          <w:szCs w:val="24"/>
        </w:rPr>
      </w:pPr>
      <w:proofErr w:type="spellStart"/>
      <w:r w:rsidRPr="006D2A4E">
        <w:rPr>
          <w:rFonts w:ascii="Times New Roman" w:hAnsi="Times New Roman" w:cs="Times New Roman"/>
          <w:sz w:val="24"/>
          <w:szCs w:val="24"/>
        </w:rPr>
        <w:t>Before</w:t>
      </w:r>
      <w:r w:rsidR="009B2AA8" w:rsidRPr="006D2A4E">
        <w:rPr>
          <w:rFonts w:ascii="Times New Roman" w:hAnsi="Times New Roman" w:cs="Times New Roman"/>
          <w:sz w:val="24"/>
          <w:szCs w:val="24"/>
        </w:rPr>
        <w:t>the</w:t>
      </w:r>
      <w:proofErr w:type="spellEnd"/>
      <w:r w:rsidR="009B2AA8" w:rsidRPr="006D2A4E">
        <w:rPr>
          <w:rFonts w:ascii="Times New Roman" w:hAnsi="Times New Roman" w:cs="Times New Roman"/>
          <w:sz w:val="24"/>
          <w:szCs w:val="24"/>
        </w:rPr>
        <w:t xml:space="preserve"> date of election, each qualified voter </w:t>
      </w:r>
      <w:r w:rsidR="00A819C9" w:rsidRPr="006D2A4E">
        <w:rPr>
          <w:rFonts w:ascii="Times New Roman" w:hAnsi="Times New Roman" w:cs="Times New Roman"/>
          <w:sz w:val="24"/>
          <w:szCs w:val="24"/>
        </w:rPr>
        <w:t xml:space="preserve">is expected to have registered. </w:t>
      </w:r>
      <w:r w:rsidR="00135FCD" w:rsidRPr="006D2A4E">
        <w:rPr>
          <w:rFonts w:ascii="Times New Roman" w:hAnsi="Times New Roman" w:cs="Times New Roman"/>
          <w:sz w:val="24"/>
          <w:szCs w:val="24"/>
        </w:rPr>
        <w:t xml:space="preserve">At the </w:t>
      </w:r>
      <w:r w:rsidR="00BF2C8D" w:rsidRPr="006D2A4E">
        <w:rPr>
          <w:rFonts w:ascii="Times New Roman" w:hAnsi="Times New Roman" w:cs="Times New Roman"/>
          <w:sz w:val="24"/>
          <w:szCs w:val="24"/>
        </w:rPr>
        <w:t xml:space="preserve">registration </w:t>
      </w:r>
      <w:proofErr w:type="spellStart"/>
      <w:r w:rsidR="00BF2C8D" w:rsidRPr="006D2A4E">
        <w:rPr>
          <w:rFonts w:ascii="Times New Roman" w:hAnsi="Times New Roman" w:cs="Times New Roman"/>
          <w:sz w:val="24"/>
          <w:szCs w:val="24"/>
        </w:rPr>
        <w:t>centre</w:t>
      </w:r>
      <w:proofErr w:type="spellEnd"/>
      <w:r w:rsidR="00BF2C8D" w:rsidRPr="006D2A4E">
        <w:rPr>
          <w:rFonts w:ascii="Times New Roman" w:hAnsi="Times New Roman" w:cs="Times New Roman"/>
          <w:sz w:val="24"/>
          <w:szCs w:val="24"/>
        </w:rPr>
        <w:t xml:space="preserve">, he </w:t>
      </w:r>
      <w:r w:rsidR="002C5886" w:rsidRPr="006D2A4E">
        <w:rPr>
          <w:rFonts w:ascii="Times New Roman" w:hAnsi="Times New Roman" w:cs="Times New Roman"/>
          <w:sz w:val="24"/>
          <w:szCs w:val="24"/>
        </w:rPr>
        <w:t xml:space="preserve">will be given a voter’s </w:t>
      </w:r>
      <w:r w:rsidR="00D6628B" w:rsidRPr="006D2A4E">
        <w:rPr>
          <w:rFonts w:ascii="Times New Roman" w:hAnsi="Times New Roman" w:cs="Times New Roman"/>
          <w:sz w:val="24"/>
          <w:szCs w:val="24"/>
        </w:rPr>
        <w:t xml:space="preserve">card which qualifies </w:t>
      </w:r>
      <w:r w:rsidR="00932FBC" w:rsidRPr="006D2A4E">
        <w:rPr>
          <w:rFonts w:ascii="Times New Roman" w:hAnsi="Times New Roman" w:cs="Times New Roman"/>
          <w:sz w:val="24"/>
          <w:szCs w:val="24"/>
        </w:rPr>
        <w:t>him for voting on the day of election.</w:t>
      </w:r>
    </w:p>
    <w:p w14:paraId="11C0F132" w14:textId="77777777" w:rsidR="00971BAD" w:rsidRPr="006D2A4E" w:rsidRDefault="00971BAD" w:rsidP="00971BAD">
      <w:pPr>
        <w:spacing w:after="0" w:line="240" w:lineRule="auto"/>
        <w:jc w:val="both"/>
        <w:rPr>
          <w:rFonts w:ascii="Times New Roman" w:hAnsi="Times New Roman" w:cs="Times New Roman"/>
          <w:sz w:val="24"/>
          <w:szCs w:val="24"/>
        </w:rPr>
      </w:pPr>
    </w:p>
    <w:p w14:paraId="31F1D904" w14:textId="77777777" w:rsidR="00932FBC" w:rsidRPr="006D2A4E" w:rsidRDefault="00932FBC" w:rsidP="00971BAD">
      <w:p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On </w:t>
      </w:r>
      <w:r w:rsidR="00971BAD" w:rsidRPr="006D2A4E">
        <w:rPr>
          <w:rFonts w:ascii="Times New Roman" w:hAnsi="Times New Roman" w:cs="Times New Roman"/>
          <w:sz w:val="24"/>
          <w:szCs w:val="24"/>
        </w:rPr>
        <w:t>election day</w:t>
      </w:r>
      <w:r w:rsidRPr="006D2A4E">
        <w:rPr>
          <w:rFonts w:ascii="Times New Roman" w:hAnsi="Times New Roman" w:cs="Times New Roman"/>
          <w:sz w:val="24"/>
          <w:szCs w:val="24"/>
        </w:rPr>
        <w:t xml:space="preserve">, the voter goes to the </w:t>
      </w:r>
      <w:proofErr w:type="spellStart"/>
      <w:r w:rsidRPr="006D2A4E">
        <w:rPr>
          <w:rFonts w:ascii="Times New Roman" w:hAnsi="Times New Roman" w:cs="Times New Roman"/>
          <w:sz w:val="24"/>
          <w:szCs w:val="24"/>
        </w:rPr>
        <w:t>centre</w:t>
      </w:r>
      <w:proofErr w:type="spellEnd"/>
      <w:r w:rsidRPr="006D2A4E">
        <w:rPr>
          <w:rFonts w:ascii="Times New Roman" w:hAnsi="Times New Roman" w:cs="Times New Roman"/>
          <w:sz w:val="24"/>
          <w:szCs w:val="24"/>
        </w:rPr>
        <w:t xml:space="preserve"> where he has registered. He presents </w:t>
      </w:r>
      <w:r w:rsidR="009624B8" w:rsidRPr="006D2A4E">
        <w:rPr>
          <w:rFonts w:ascii="Times New Roman" w:hAnsi="Times New Roman" w:cs="Times New Roman"/>
          <w:sz w:val="24"/>
          <w:szCs w:val="24"/>
        </w:rPr>
        <w:t xml:space="preserve">his voter’s </w:t>
      </w:r>
      <w:r w:rsidR="009448FD" w:rsidRPr="006D2A4E">
        <w:rPr>
          <w:rFonts w:ascii="Times New Roman" w:hAnsi="Times New Roman" w:cs="Times New Roman"/>
          <w:sz w:val="24"/>
          <w:szCs w:val="24"/>
        </w:rPr>
        <w:t xml:space="preserve">card </w:t>
      </w:r>
      <w:r w:rsidR="009F3E30" w:rsidRPr="006D2A4E">
        <w:rPr>
          <w:rFonts w:ascii="Times New Roman" w:hAnsi="Times New Roman" w:cs="Times New Roman"/>
          <w:sz w:val="24"/>
          <w:szCs w:val="24"/>
        </w:rPr>
        <w:t xml:space="preserve">and he will be accredited for voting. After accreditation, he is given the ballot paper which contains the names of all the political parties and their logos. The voter is expected to thumbprint </w:t>
      </w:r>
      <w:r w:rsidR="009450A7" w:rsidRPr="006D2A4E">
        <w:rPr>
          <w:rFonts w:ascii="Times New Roman" w:hAnsi="Times New Roman" w:cs="Times New Roman"/>
          <w:sz w:val="24"/>
          <w:szCs w:val="24"/>
        </w:rPr>
        <w:t>on the political party of his choice. The voter drops the ballot paper inside the ballot box provided by the electoral commission.</w:t>
      </w:r>
    </w:p>
    <w:p w14:paraId="261F3DBB" w14:textId="77777777" w:rsidR="00971BAD" w:rsidRPr="006D2A4E" w:rsidRDefault="00971BAD" w:rsidP="00971BAD">
      <w:pPr>
        <w:spacing w:after="0" w:line="240" w:lineRule="auto"/>
        <w:jc w:val="both"/>
        <w:rPr>
          <w:rFonts w:ascii="Times New Roman" w:hAnsi="Times New Roman" w:cs="Times New Roman"/>
          <w:b/>
          <w:sz w:val="24"/>
          <w:szCs w:val="24"/>
        </w:rPr>
      </w:pPr>
    </w:p>
    <w:p w14:paraId="178FE928" w14:textId="77777777" w:rsidR="00220CCA" w:rsidRPr="006D2A4E" w:rsidRDefault="00971BAD"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lastRenderedPageBreak/>
        <w:t>IMPORTANCE OF VOTING:</w:t>
      </w:r>
    </w:p>
    <w:p w14:paraId="06F05C2E" w14:textId="77777777" w:rsidR="00220CCA" w:rsidRPr="006D2A4E" w:rsidRDefault="006A7316" w:rsidP="00E6200B">
      <w:pPr>
        <w:pStyle w:val="ListParagraph"/>
        <w:numPr>
          <w:ilvl w:val="0"/>
          <w:numId w:val="39"/>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Voting enables </w:t>
      </w:r>
      <w:r w:rsidR="00354DC7" w:rsidRPr="006D2A4E">
        <w:rPr>
          <w:rFonts w:ascii="Times New Roman" w:hAnsi="Times New Roman" w:cs="Times New Roman"/>
          <w:sz w:val="24"/>
          <w:szCs w:val="24"/>
        </w:rPr>
        <w:t>citizens of a country to choose their leaders.</w:t>
      </w:r>
    </w:p>
    <w:p w14:paraId="4E0D1079" w14:textId="77777777" w:rsidR="00354DC7" w:rsidRPr="006D2A4E" w:rsidRDefault="00354DC7" w:rsidP="00E6200B">
      <w:pPr>
        <w:pStyle w:val="ListParagraph"/>
        <w:numPr>
          <w:ilvl w:val="0"/>
          <w:numId w:val="39"/>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Voting makes qualified citizens to enjoy their rights of making a choice of their leaders.</w:t>
      </w:r>
    </w:p>
    <w:p w14:paraId="663DE1E6" w14:textId="77777777" w:rsidR="00866A23" w:rsidRPr="006D2A4E" w:rsidRDefault="00866A23" w:rsidP="00E6200B">
      <w:pPr>
        <w:pStyle w:val="ListParagraph"/>
        <w:numPr>
          <w:ilvl w:val="0"/>
          <w:numId w:val="39"/>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Voting makes democracy to succeed in a country.</w:t>
      </w:r>
    </w:p>
    <w:p w14:paraId="6F101CA1" w14:textId="77777777" w:rsidR="00866A23" w:rsidRPr="006D2A4E" w:rsidRDefault="00866A23" w:rsidP="00E6200B">
      <w:pPr>
        <w:pStyle w:val="ListParagraph"/>
        <w:numPr>
          <w:ilvl w:val="0"/>
          <w:numId w:val="39"/>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When </w:t>
      </w:r>
      <w:r w:rsidR="00F07B2C" w:rsidRPr="006D2A4E">
        <w:rPr>
          <w:rFonts w:ascii="Times New Roman" w:hAnsi="Times New Roman" w:cs="Times New Roman"/>
          <w:sz w:val="24"/>
          <w:szCs w:val="24"/>
        </w:rPr>
        <w:t xml:space="preserve">citizens vote, they are indirectly being involved in making </w:t>
      </w:r>
      <w:r w:rsidR="00F509EE" w:rsidRPr="006D2A4E">
        <w:rPr>
          <w:rFonts w:ascii="Times New Roman" w:hAnsi="Times New Roman" w:cs="Times New Roman"/>
          <w:sz w:val="24"/>
          <w:szCs w:val="24"/>
        </w:rPr>
        <w:t xml:space="preserve">major decision </w:t>
      </w:r>
      <w:r w:rsidR="000C1CFE" w:rsidRPr="006D2A4E">
        <w:rPr>
          <w:rFonts w:ascii="Times New Roman" w:hAnsi="Times New Roman" w:cs="Times New Roman"/>
          <w:sz w:val="24"/>
          <w:szCs w:val="24"/>
        </w:rPr>
        <w:t>for their country.</w:t>
      </w:r>
    </w:p>
    <w:p w14:paraId="582731CA" w14:textId="77777777" w:rsidR="000C1CFE" w:rsidRPr="006D2A4E" w:rsidRDefault="000C1CFE" w:rsidP="00E6200B">
      <w:pPr>
        <w:pStyle w:val="ListParagraph"/>
        <w:numPr>
          <w:ilvl w:val="0"/>
          <w:numId w:val="39"/>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Voting enables citizens </w:t>
      </w:r>
      <w:r w:rsidR="008A2BE9" w:rsidRPr="006D2A4E">
        <w:rPr>
          <w:rFonts w:ascii="Times New Roman" w:hAnsi="Times New Roman" w:cs="Times New Roman"/>
          <w:sz w:val="24"/>
          <w:szCs w:val="24"/>
        </w:rPr>
        <w:t>of a country to remove a bad government.</w:t>
      </w:r>
    </w:p>
    <w:p w14:paraId="72AE0266" w14:textId="77777777" w:rsidR="00504D61" w:rsidRPr="006D2A4E" w:rsidRDefault="00504D61" w:rsidP="00971BAD">
      <w:pPr>
        <w:spacing w:after="0" w:line="240" w:lineRule="auto"/>
        <w:rPr>
          <w:rFonts w:ascii="Times New Roman" w:hAnsi="Times New Roman" w:cs="Times New Roman"/>
          <w:sz w:val="24"/>
          <w:szCs w:val="24"/>
        </w:rPr>
      </w:pPr>
    </w:p>
    <w:p w14:paraId="189EF21A" w14:textId="77777777" w:rsidR="00504D61" w:rsidRPr="006D2A4E" w:rsidRDefault="00504D61" w:rsidP="00971BAD">
      <w:pPr>
        <w:spacing w:after="0" w:line="240" w:lineRule="auto"/>
        <w:rPr>
          <w:rFonts w:ascii="Times New Roman" w:hAnsi="Times New Roman" w:cs="Times New Roman"/>
          <w:b/>
          <w:sz w:val="24"/>
          <w:szCs w:val="24"/>
        </w:rPr>
      </w:pPr>
      <w:r w:rsidRPr="006D2A4E">
        <w:rPr>
          <w:rFonts w:ascii="Times New Roman" w:hAnsi="Times New Roman" w:cs="Times New Roman"/>
          <w:b/>
          <w:sz w:val="24"/>
          <w:szCs w:val="24"/>
        </w:rPr>
        <w:t>Evaluation</w:t>
      </w:r>
    </w:p>
    <w:p w14:paraId="24BA8A6A" w14:textId="77777777" w:rsidR="00D92187" w:rsidRPr="006D2A4E" w:rsidRDefault="00F84093" w:rsidP="00E6200B">
      <w:pPr>
        <w:pStyle w:val="ListParagraph"/>
        <w:numPr>
          <w:ilvl w:val="0"/>
          <w:numId w:val="2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Explain </w:t>
      </w:r>
      <w:r w:rsidR="00CC76A7" w:rsidRPr="006D2A4E">
        <w:rPr>
          <w:rFonts w:ascii="Times New Roman" w:hAnsi="Times New Roman" w:cs="Times New Roman"/>
          <w:sz w:val="24"/>
          <w:szCs w:val="24"/>
        </w:rPr>
        <w:t xml:space="preserve">the process </w:t>
      </w:r>
      <w:r w:rsidR="00BD7AF2" w:rsidRPr="006D2A4E">
        <w:rPr>
          <w:rFonts w:ascii="Times New Roman" w:hAnsi="Times New Roman" w:cs="Times New Roman"/>
          <w:sz w:val="24"/>
          <w:szCs w:val="24"/>
        </w:rPr>
        <w:t>of voting.</w:t>
      </w:r>
    </w:p>
    <w:p w14:paraId="235CDC7A" w14:textId="77777777" w:rsidR="00971BAD" w:rsidRPr="006D2A4E" w:rsidRDefault="00BD7AF2" w:rsidP="00E6200B">
      <w:pPr>
        <w:pStyle w:val="ListParagraph"/>
        <w:numPr>
          <w:ilvl w:val="0"/>
          <w:numId w:val="2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Identify five importance of voting.</w:t>
      </w:r>
    </w:p>
    <w:p w14:paraId="3C82F13D" w14:textId="77777777" w:rsidR="00971BAD" w:rsidRPr="006D2A4E" w:rsidRDefault="00971BAD" w:rsidP="00E6200B">
      <w:pPr>
        <w:pStyle w:val="ListParagraph"/>
        <w:numPr>
          <w:ilvl w:val="0"/>
          <w:numId w:val="25"/>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Define voting.</w:t>
      </w:r>
    </w:p>
    <w:p w14:paraId="066D7E7D" w14:textId="77777777" w:rsidR="00971BAD" w:rsidRPr="006D2A4E" w:rsidRDefault="00971BAD" w:rsidP="00971BAD">
      <w:pPr>
        <w:spacing w:after="0" w:line="240" w:lineRule="auto"/>
        <w:rPr>
          <w:rFonts w:ascii="Times New Roman" w:hAnsi="Times New Roman" w:cs="Times New Roman"/>
          <w:b/>
          <w:sz w:val="24"/>
          <w:szCs w:val="24"/>
        </w:rPr>
      </w:pPr>
    </w:p>
    <w:p w14:paraId="319A4645" w14:textId="77777777" w:rsidR="00D92187" w:rsidRPr="006D2A4E" w:rsidRDefault="002A61C7" w:rsidP="00971BAD">
      <w:pPr>
        <w:spacing w:after="0" w:line="240" w:lineRule="auto"/>
        <w:rPr>
          <w:rFonts w:ascii="Times New Roman" w:hAnsi="Times New Roman" w:cs="Times New Roman"/>
          <w:b/>
          <w:sz w:val="24"/>
          <w:szCs w:val="24"/>
        </w:rPr>
      </w:pPr>
      <w:r w:rsidRPr="006D2A4E">
        <w:rPr>
          <w:rFonts w:ascii="Times New Roman" w:hAnsi="Times New Roman" w:cs="Times New Roman"/>
          <w:b/>
          <w:sz w:val="24"/>
          <w:szCs w:val="24"/>
        </w:rPr>
        <w:t>General Evaluation / Revision Questions</w:t>
      </w:r>
    </w:p>
    <w:p w14:paraId="06869C23" w14:textId="77777777" w:rsidR="00D31705" w:rsidRPr="006D2A4E" w:rsidRDefault="00776F0F" w:rsidP="00E6200B">
      <w:pPr>
        <w:pStyle w:val="ListParagraph"/>
        <w:numPr>
          <w:ilvl w:val="0"/>
          <w:numId w:val="2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Mention </w:t>
      </w:r>
      <w:r w:rsidR="00EB33B4" w:rsidRPr="006D2A4E">
        <w:rPr>
          <w:rFonts w:ascii="Times New Roman" w:hAnsi="Times New Roman" w:cs="Times New Roman"/>
          <w:sz w:val="24"/>
          <w:szCs w:val="24"/>
        </w:rPr>
        <w:t xml:space="preserve">three </w:t>
      </w:r>
      <w:r w:rsidR="008042D7" w:rsidRPr="006D2A4E">
        <w:rPr>
          <w:rFonts w:ascii="Times New Roman" w:hAnsi="Times New Roman" w:cs="Times New Roman"/>
          <w:sz w:val="24"/>
          <w:szCs w:val="24"/>
        </w:rPr>
        <w:t>disadvantages of the 1963 republican constitution.</w:t>
      </w:r>
    </w:p>
    <w:p w14:paraId="7520A0BC" w14:textId="77777777" w:rsidR="008042D7" w:rsidRPr="006D2A4E" w:rsidRDefault="00EB1A06" w:rsidP="00E6200B">
      <w:pPr>
        <w:pStyle w:val="ListParagraph"/>
        <w:numPr>
          <w:ilvl w:val="0"/>
          <w:numId w:val="2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Identify five features of the 1979 constitution.</w:t>
      </w:r>
    </w:p>
    <w:p w14:paraId="7FC34B12" w14:textId="77777777" w:rsidR="00EB1A06" w:rsidRPr="006D2A4E" w:rsidRDefault="00EB1A06" w:rsidP="00E6200B">
      <w:pPr>
        <w:pStyle w:val="ListParagraph"/>
        <w:numPr>
          <w:ilvl w:val="0"/>
          <w:numId w:val="2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What were the achievement</w:t>
      </w:r>
      <w:r w:rsidR="00D165CE" w:rsidRPr="006D2A4E">
        <w:rPr>
          <w:rFonts w:ascii="Times New Roman" w:hAnsi="Times New Roman" w:cs="Times New Roman"/>
          <w:sz w:val="24"/>
          <w:szCs w:val="24"/>
        </w:rPr>
        <w:t>s of the 1979 constitution?</w:t>
      </w:r>
    </w:p>
    <w:p w14:paraId="0223FEA2" w14:textId="77777777" w:rsidR="00D165CE" w:rsidRPr="006D2A4E" w:rsidRDefault="003626C3" w:rsidP="00E6200B">
      <w:pPr>
        <w:pStyle w:val="ListParagraph"/>
        <w:numPr>
          <w:ilvl w:val="0"/>
          <w:numId w:val="2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What were the features of the 1989 constitution?</w:t>
      </w:r>
    </w:p>
    <w:p w14:paraId="39EC4187" w14:textId="77777777" w:rsidR="003626C3" w:rsidRPr="006D2A4E" w:rsidRDefault="00D54409" w:rsidP="00E6200B">
      <w:pPr>
        <w:pStyle w:val="ListParagraph"/>
        <w:numPr>
          <w:ilvl w:val="0"/>
          <w:numId w:val="26"/>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What were the features of the 1999 presidential constitution?</w:t>
      </w:r>
    </w:p>
    <w:p w14:paraId="379AA61F" w14:textId="77777777" w:rsidR="00134270" w:rsidRPr="006D2A4E" w:rsidRDefault="00134270" w:rsidP="00971BAD">
      <w:pPr>
        <w:spacing w:after="0" w:line="240" w:lineRule="auto"/>
        <w:rPr>
          <w:rFonts w:ascii="Times New Roman" w:hAnsi="Times New Roman" w:cs="Times New Roman"/>
          <w:sz w:val="24"/>
          <w:szCs w:val="24"/>
        </w:rPr>
      </w:pPr>
    </w:p>
    <w:p w14:paraId="42E3C815" w14:textId="77777777" w:rsidR="000E02DD" w:rsidRPr="006D2A4E" w:rsidRDefault="000E02DD" w:rsidP="00971BAD">
      <w:pPr>
        <w:spacing w:after="0" w:line="240" w:lineRule="auto"/>
        <w:rPr>
          <w:rFonts w:ascii="Times New Roman" w:hAnsi="Times New Roman" w:cs="Times New Roman"/>
          <w:b/>
          <w:sz w:val="24"/>
          <w:szCs w:val="24"/>
        </w:rPr>
      </w:pPr>
    </w:p>
    <w:p w14:paraId="377F98C8" w14:textId="77777777" w:rsidR="000E02DD" w:rsidRPr="006D2A4E" w:rsidRDefault="000E02DD" w:rsidP="00971BAD">
      <w:pPr>
        <w:spacing w:after="0" w:line="240" w:lineRule="auto"/>
        <w:rPr>
          <w:rFonts w:ascii="Times New Roman" w:hAnsi="Times New Roman" w:cs="Times New Roman"/>
          <w:b/>
          <w:sz w:val="24"/>
          <w:szCs w:val="24"/>
        </w:rPr>
      </w:pPr>
    </w:p>
    <w:p w14:paraId="3515119D" w14:textId="77777777" w:rsidR="00971BAD" w:rsidRPr="006D2A4E" w:rsidRDefault="00971BAD" w:rsidP="00971BAD">
      <w:pPr>
        <w:spacing w:after="0" w:line="240" w:lineRule="auto"/>
        <w:rPr>
          <w:rFonts w:ascii="Times New Roman" w:hAnsi="Times New Roman" w:cs="Times New Roman"/>
          <w:b/>
          <w:sz w:val="24"/>
          <w:szCs w:val="24"/>
        </w:rPr>
      </w:pPr>
      <w:r w:rsidRPr="006D2A4E">
        <w:rPr>
          <w:rFonts w:ascii="Times New Roman" w:hAnsi="Times New Roman" w:cs="Times New Roman"/>
          <w:b/>
          <w:sz w:val="24"/>
          <w:szCs w:val="24"/>
        </w:rPr>
        <w:t>ACTIVITY</w:t>
      </w:r>
    </w:p>
    <w:p w14:paraId="04518F87" w14:textId="77777777" w:rsidR="00971BA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The following are consequences of bad governance EXCEPT ……</w:t>
      </w:r>
      <w:proofErr w:type="gramStart"/>
      <w:r w:rsidRPr="006D2A4E">
        <w:rPr>
          <w:rFonts w:ascii="Times New Roman" w:hAnsi="Times New Roman" w:cs="Times New Roman"/>
          <w:sz w:val="24"/>
          <w:szCs w:val="24"/>
        </w:rPr>
        <w:t>….A.</w:t>
      </w:r>
      <w:proofErr w:type="gramEnd"/>
      <w:r w:rsidRPr="006D2A4E">
        <w:rPr>
          <w:rFonts w:ascii="Times New Roman" w:hAnsi="Times New Roman" w:cs="Times New Roman"/>
          <w:sz w:val="24"/>
          <w:szCs w:val="24"/>
        </w:rPr>
        <w:t xml:space="preserve"> civil unrest B. discipline                      C. economic hardship     D. failure of government </w:t>
      </w:r>
      <w:proofErr w:type="spellStart"/>
      <w:r w:rsidRPr="006D2A4E">
        <w:rPr>
          <w:rFonts w:ascii="Times New Roman" w:hAnsi="Times New Roman" w:cs="Times New Roman"/>
          <w:sz w:val="24"/>
          <w:szCs w:val="24"/>
        </w:rPr>
        <w:t>programme</w:t>
      </w:r>
      <w:proofErr w:type="spellEnd"/>
      <w:r w:rsidRPr="006D2A4E">
        <w:rPr>
          <w:rFonts w:ascii="Times New Roman" w:hAnsi="Times New Roman" w:cs="Times New Roman"/>
          <w:sz w:val="24"/>
          <w:szCs w:val="24"/>
        </w:rPr>
        <w:t xml:space="preserve">    E. waste of resources</w:t>
      </w:r>
    </w:p>
    <w:p w14:paraId="47FBD934" w14:textId="77777777" w:rsidR="000E02D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The tier of government that operates at the grass-root level is the …</w:t>
      </w:r>
      <w:proofErr w:type="gramStart"/>
      <w:r w:rsidRPr="006D2A4E">
        <w:rPr>
          <w:rFonts w:ascii="Times New Roman" w:hAnsi="Times New Roman" w:cs="Times New Roman"/>
          <w:sz w:val="24"/>
          <w:szCs w:val="24"/>
        </w:rPr>
        <w:t>….A.</w:t>
      </w:r>
      <w:proofErr w:type="gramEnd"/>
      <w:r w:rsidRPr="006D2A4E">
        <w:rPr>
          <w:rFonts w:ascii="Times New Roman" w:hAnsi="Times New Roman" w:cs="Times New Roman"/>
          <w:sz w:val="24"/>
          <w:szCs w:val="24"/>
        </w:rPr>
        <w:t xml:space="preserve"> community B. emirate  </w:t>
      </w:r>
    </w:p>
    <w:p w14:paraId="23C86B58" w14:textId="77777777" w:rsidR="00971BAD" w:rsidRPr="006D2A4E" w:rsidRDefault="00971BAD" w:rsidP="000E02DD">
      <w:pPr>
        <w:pStyle w:val="ListParagraph"/>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C. federal     D. local    E. state</w:t>
      </w:r>
    </w:p>
    <w:p w14:paraId="5ACAE56F" w14:textId="77777777" w:rsidR="000E02D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Supremacy of the ………. means that the laws or rules and regulations of a country is the highest authority that must be obeyed by all citizens. A. constitution   B. </w:t>
      </w:r>
      <w:proofErr w:type="gramStart"/>
      <w:r w:rsidRPr="006D2A4E">
        <w:rPr>
          <w:rFonts w:ascii="Times New Roman" w:hAnsi="Times New Roman" w:cs="Times New Roman"/>
          <w:sz w:val="24"/>
          <w:szCs w:val="24"/>
        </w:rPr>
        <w:t>government  C.</w:t>
      </w:r>
      <w:proofErr w:type="gramEnd"/>
      <w:r w:rsidRPr="006D2A4E">
        <w:rPr>
          <w:rFonts w:ascii="Times New Roman" w:hAnsi="Times New Roman" w:cs="Times New Roman"/>
          <w:sz w:val="24"/>
          <w:szCs w:val="24"/>
        </w:rPr>
        <w:t xml:space="preserve"> </w:t>
      </w:r>
      <w:r w:rsidR="000E02DD" w:rsidRPr="006D2A4E">
        <w:rPr>
          <w:rFonts w:ascii="Times New Roman" w:hAnsi="Times New Roman" w:cs="Times New Roman"/>
          <w:sz w:val="24"/>
          <w:szCs w:val="24"/>
        </w:rPr>
        <w:t xml:space="preserve">institution   </w:t>
      </w:r>
    </w:p>
    <w:p w14:paraId="34D0C4B1" w14:textId="77777777" w:rsidR="00971BAD" w:rsidRPr="006D2A4E" w:rsidRDefault="000E02DD" w:rsidP="000E02DD">
      <w:pPr>
        <w:pStyle w:val="ListParagraph"/>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D. jurisdiction </w:t>
      </w:r>
      <w:r w:rsidR="00971BAD" w:rsidRPr="006D2A4E">
        <w:rPr>
          <w:rFonts w:ascii="Times New Roman" w:hAnsi="Times New Roman" w:cs="Times New Roman"/>
          <w:sz w:val="24"/>
          <w:szCs w:val="24"/>
        </w:rPr>
        <w:t>E. people</w:t>
      </w:r>
    </w:p>
    <w:p w14:paraId="48168D52" w14:textId="77777777" w:rsidR="00971BA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The meaning of EFCC is ………. A. Enlightenment and Financial Crime Commission C. Economic and Financial Crimes Commission D. Economic and Future Crimes Commission E. Enforcement and Future Crime Commission</w:t>
      </w:r>
    </w:p>
    <w:p w14:paraId="24386685" w14:textId="77777777" w:rsidR="00971BA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Voters are responsible for the following except…………A. respect the privacy of others     B. beat electoral officers     C. know the candidate   D. adhere to all federal and state voting laws    E. to ask questions when not cleared</w:t>
      </w:r>
    </w:p>
    <w:p w14:paraId="22C1CD17" w14:textId="77777777" w:rsidR="00971BA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The ideal reason any one should contest for an election is…………A. to embezzle funds.  B. to loot the treasury   C. to serve     D. to be extravagant      E. to be corrupted</w:t>
      </w:r>
    </w:p>
    <w:p w14:paraId="7FE5BDD9" w14:textId="77777777" w:rsidR="00971BA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The following are fundamental human rights except freedom </w:t>
      </w:r>
      <w:r w:rsidR="000E02DD" w:rsidRPr="006D2A4E">
        <w:rPr>
          <w:rFonts w:ascii="Times New Roman" w:hAnsi="Times New Roman" w:cs="Times New Roman"/>
          <w:sz w:val="24"/>
          <w:szCs w:val="24"/>
        </w:rPr>
        <w:t xml:space="preserve">of ……… A. personal </w:t>
      </w:r>
      <w:proofErr w:type="gramStart"/>
      <w:r w:rsidR="000E02DD" w:rsidRPr="006D2A4E">
        <w:rPr>
          <w:rFonts w:ascii="Times New Roman" w:hAnsi="Times New Roman" w:cs="Times New Roman"/>
          <w:sz w:val="24"/>
          <w:szCs w:val="24"/>
        </w:rPr>
        <w:t xml:space="preserve">liberty  </w:t>
      </w:r>
      <w:r w:rsidRPr="006D2A4E">
        <w:rPr>
          <w:rFonts w:ascii="Times New Roman" w:hAnsi="Times New Roman" w:cs="Times New Roman"/>
          <w:sz w:val="24"/>
          <w:szCs w:val="24"/>
        </w:rPr>
        <w:t>B.</w:t>
      </w:r>
      <w:proofErr w:type="gramEnd"/>
      <w:r w:rsidRPr="006D2A4E">
        <w:rPr>
          <w:rFonts w:ascii="Times New Roman" w:hAnsi="Times New Roman" w:cs="Times New Roman"/>
          <w:sz w:val="24"/>
          <w:szCs w:val="24"/>
        </w:rPr>
        <w:t xml:space="preserve"> speech     C. worship    D. manipulation   E. life</w:t>
      </w:r>
    </w:p>
    <w:p w14:paraId="2BB12D83" w14:textId="77777777" w:rsidR="00971BA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The following are the attributes of a good citizen except…… A. obedience     B. loyalty    C. partiality        D. patriotism   E. honesty</w:t>
      </w:r>
    </w:p>
    <w:p w14:paraId="472BC1D9" w14:textId="77777777" w:rsidR="00971BAD" w:rsidRPr="006D2A4E" w:rsidRDefault="00971BAD" w:rsidP="00E6200B">
      <w:pPr>
        <w:pStyle w:val="ListParagraph"/>
        <w:numPr>
          <w:ilvl w:val="0"/>
          <w:numId w:val="47"/>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All the following are features of rule of law except……        A. equality before the law    B. fair hearing     C. impartiality        D. dele</w:t>
      </w:r>
      <w:bookmarkStart w:id="1" w:name="_GoBack"/>
      <w:bookmarkEnd w:id="1"/>
      <w:r w:rsidRPr="006D2A4E">
        <w:rPr>
          <w:rFonts w:ascii="Times New Roman" w:hAnsi="Times New Roman" w:cs="Times New Roman"/>
          <w:sz w:val="24"/>
          <w:szCs w:val="24"/>
        </w:rPr>
        <w:t>gated legislation    E. supremacy of the constitution</w:t>
      </w:r>
    </w:p>
    <w:p w14:paraId="74B871B4" w14:textId="77777777" w:rsidR="00971BAD" w:rsidRPr="006D2A4E" w:rsidRDefault="00971BAD" w:rsidP="00E6200B">
      <w:pPr>
        <w:pStyle w:val="ListParagraph"/>
        <w:numPr>
          <w:ilvl w:val="0"/>
          <w:numId w:val="47"/>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A contented person is always ………  A. </w:t>
      </w:r>
      <w:proofErr w:type="gramStart"/>
      <w:r w:rsidRPr="006D2A4E">
        <w:rPr>
          <w:rFonts w:ascii="Times New Roman" w:hAnsi="Times New Roman" w:cs="Times New Roman"/>
          <w:sz w:val="24"/>
          <w:szCs w:val="24"/>
        </w:rPr>
        <w:t>envious  B.</w:t>
      </w:r>
      <w:proofErr w:type="gramEnd"/>
      <w:r w:rsidRPr="006D2A4E">
        <w:rPr>
          <w:rFonts w:ascii="Times New Roman" w:hAnsi="Times New Roman" w:cs="Times New Roman"/>
          <w:sz w:val="24"/>
          <w:szCs w:val="24"/>
        </w:rPr>
        <w:t xml:space="preserve"> greedy   C. poor   D. satisfied    E. sad</w:t>
      </w:r>
    </w:p>
    <w:p w14:paraId="62EEF85B" w14:textId="77777777" w:rsidR="00971BAD" w:rsidRPr="006D2A4E" w:rsidRDefault="00971BAD" w:rsidP="00971BAD">
      <w:pPr>
        <w:spacing w:after="0" w:line="240" w:lineRule="auto"/>
        <w:rPr>
          <w:rFonts w:ascii="Times New Roman" w:hAnsi="Times New Roman" w:cs="Times New Roman"/>
          <w:b/>
          <w:sz w:val="24"/>
          <w:szCs w:val="24"/>
        </w:rPr>
      </w:pPr>
    </w:p>
    <w:p w14:paraId="0CE9FFF0" w14:textId="33CA16C4" w:rsidR="006D4204" w:rsidRDefault="006D4204" w:rsidP="00971BAD">
      <w:pPr>
        <w:spacing w:after="0" w:line="240" w:lineRule="auto"/>
        <w:jc w:val="both"/>
        <w:rPr>
          <w:rFonts w:ascii="Times New Roman" w:hAnsi="Times New Roman" w:cs="Times New Roman"/>
          <w:b/>
          <w:sz w:val="24"/>
          <w:szCs w:val="24"/>
        </w:rPr>
      </w:pPr>
    </w:p>
    <w:p w14:paraId="6AD81A91" w14:textId="7F8023CF" w:rsidR="0074195B" w:rsidRDefault="0074195B" w:rsidP="00971BAD">
      <w:pPr>
        <w:spacing w:after="0" w:line="240" w:lineRule="auto"/>
        <w:jc w:val="both"/>
        <w:rPr>
          <w:rFonts w:ascii="Times New Roman" w:hAnsi="Times New Roman" w:cs="Times New Roman"/>
          <w:b/>
          <w:sz w:val="24"/>
          <w:szCs w:val="24"/>
        </w:rPr>
      </w:pPr>
    </w:p>
    <w:p w14:paraId="71EAB535" w14:textId="54369994" w:rsidR="0074195B" w:rsidRDefault="0074195B" w:rsidP="00971BAD">
      <w:pPr>
        <w:spacing w:after="0" w:line="240" w:lineRule="auto"/>
        <w:jc w:val="both"/>
        <w:rPr>
          <w:rFonts w:ascii="Times New Roman" w:hAnsi="Times New Roman" w:cs="Times New Roman"/>
          <w:b/>
          <w:sz w:val="24"/>
          <w:szCs w:val="24"/>
        </w:rPr>
      </w:pPr>
    </w:p>
    <w:p w14:paraId="4DAEAF30" w14:textId="77777777" w:rsidR="0074195B" w:rsidRPr="006D2A4E" w:rsidRDefault="0074195B" w:rsidP="00971BAD">
      <w:pPr>
        <w:spacing w:after="0" w:line="240" w:lineRule="auto"/>
        <w:jc w:val="both"/>
        <w:rPr>
          <w:rFonts w:ascii="Times New Roman" w:hAnsi="Times New Roman" w:cs="Times New Roman"/>
          <w:b/>
          <w:sz w:val="24"/>
          <w:szCs w:val="24"/>
        </w:rPr>
      </w:pPr>
    </w:p>
    <w:p w14:paraId="080C50E4" w14:textId="77777777" w:rsidR="00DD3C95" w:rsidRPr="006D2A4E" w:rsidRDefault="00442FC7" w:rsidP="00971BAD">
      <w:pPr>
        <w:pStyle w:val="ListParagraph"/>
        <w:spacing w:after="0" w:line="240" w:lineRule="auto"/>
        <w:ind w:left="0"/>
        <w:jc w:val="both"/>
        <w:rPr>
          <w:rFonts w:ascii="Times New Roman" w:hAnsi="Times New Roman" w:cs="Times New Roman"/>
          <w:b/>
          <w:sz w:val="24"/>
          <w:szCs w:val="24"/>
        </w:rPr>
      </w:pPr>
      <w:r w:rsidRPr="006D2A4E">
        <w:rPr>
          <w:rFonts w:ascii="Times New Roman" w:hAnsi="Times New Roman" w:cs="Times New Roman"/>
          <w:b/>
          <w:sz w:val="24"/>
          <w:szCs w:val="24"/>
        </w:rPr>
        <w:lastRenderedPageBreak/>
        <w:t xml:space="preserve">Weekend </w:t>
      </w:r>
      <w:r w:rsidR="00544D5E" w:rsidRPr="006D2A4E">
        <w:rPr>
          <w:rFonts w:ascii="Times New Roman" w:hAnsi="Times New Roman" w:cs="Times New Roman"/>
          <w:b/>
          <w:sz w:val="24"/>
          <w:szCs w:val="24"/>
        </w:rPr>
        <w:t>Assignment</w:t>
      </w:r>
    </w:p>
    <w:p w14:paraId="5B87DEDE" w14:textId="77777777" w:rsidR="00F5267A" w:rsidRPr="006D2A4E" w:rsidRDefault="007956C0" w:rsidP="00E6200B">
      <w:pPr>
        <w:pStyle w:val="ListParagraph"/>
        <w:numPr>
          <w:ilvl w:val="0"/>
          <w:numId w:val="2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Who among the following was the first executive </w:t>
      </w:r>
      <w:r w:rsidR="00A36797" w:rsidRPr="006D2A4E">
        <w:rPr>
          <w:rFonts w:ascii="Times New Roman" w:hAnsi="Times New Roman" w:cs="Times New Roman"/>
          <w:sz w:val="24"/>
          <w:szCs w:val="24"/>
        </w:rPr>
        <w:t xml:space="preserve">president of Nigeria? A. </w:t>
      </w:r>
      <w:proofErr w:type="spellStart"/>
      <w:r w:rsidR="00A36797" w:rsidRPr="006D2A4E">
        <w:rPr>
          <w:rFonts w:ascii="Times New Roman" w:hAnsi="Times New Roman" w:cs="Times New Roman"/>
          <w:sz w:val="24"/>
          <w:szCs w:val="24"/>
        </w:rPr>
        <w:t>ShehuShagari</w:t>
      </w:r>
      <w:proofErr w:type="spellEnd"/>
      <w:r w:rsidR="00A36797" w:rsidRPr="006D2A4E">
        <w:rPr>
          <w:rFonts w:ascii="Times New Roman" w:hAnsi="Times New Roman" w:cs="Times New Roman"/>
          <w:sz w:val="24"/>
          <w:szCs w:val="24"/>
        </w:rPr>
        <w:t xml:space="preserve"> B. </w:t>
      </w:r>
      <w:proofErr w:type="spellStart"/>
      <w:r w:rsidR="008B36FB" w:rsidRPr="006D2A4E">
        <w:rPr>
          <w:rFonts w:ascii="Times New Roman" w:hAnsi="Times New Roman" w:cs="Times New Roman"/>
          <w:sz w:val="24"/>
          <w:szCs w:val="24"/>
        </w:rPr>
        <w:t>NnamdiAzikiwe</w:t>
      </w:r>
      <w:proofErr w:type="spellEnd"/>
      <w:r w:rsidR="008B36FB" w:rsidRPr="006D2A4E">
        <w:rPr>
          <w:rFonts w:ascii="Times New Roman" w:hAnsi="Times New Roman" w:cs="Times New Roman"/>
          <w:sz w:val="24"/>
          <w:szCs w:val="24"/>
        </w:rPr>
        <w:t xml:space="preserve"> C. </w:t>
      </w:r>
      <w:proofErr w:type="spellStart"/>
      <w:r w:rsidR="0009097B" w:rsidRPr="006D2A4E">
        <w:rPr>
          <w:rFonts w:ascii="Times New Roman" w:hAnsi="Times New Roman" w:cs="Times New Roman"/>
          <w:sz w:val="24"/>
          <w:szCs w:val="24"/>
        </w:rPr>
        <w:t>ObafemiAwolowo</w:t>
      </w:r>
      <w:proofErr w:type="spellEnd"/>
      <w:r w:rsidR="0009097B" w:rsidRPr="006D2A4E">
        <w:rPr>
          <w:rFonts w:ascii="Times New Roman" w:hAnsi="Times New Roman" w:cs="Times New Roman"/>
          <w:sz w:val="24"/>
          <w:szCs w:val="24"/>
        </w:rPr>
        <w:t xml:space="preserve"> D. </w:t>
      </w:r>
      <w:proofErr w:type="spellStart"/>
      <w:r w:rsidR="00556476" w:rsidRPr="006D2A4E">
        <w:rPr>
          <w:rFonts w:ascii="Times New Roman" w:hAnsi="Times New Roman" w:cs="Times New Roman"/>
          <w:sz w:val="24"/>
          <w:szCs w:val="24"/>
        </w:rPr>
        <w:t>AbubakarTafawaBalewa</w:t>
      </w:r>
      <w:proofErr w:type="spellEnd"/>
      <w:r w:rsidR="00556476" w:rsidRPr="006D2A4E">
        <w:rPr>
          <w:rFonts w:ascii="Times New Roman" w:hAnsi="Times New Roman" w:cs="Times New Roman"/>
          <w:sz w:val="24"/>
          <w:szCs w:val="24"/>
        </w:rPr>
        <w:t>.</w:t>
      </w:r>
    </w:p>
    <w:p w14:paraId="067DD2A7" w14:textId="77777777" w:rsidR="005478DF" w:rsidRPr="006D2A4E" w:rsidRDefault="00932A1C" w:rsidP="00E6200B">
      <w:pPr>
        <w:pStyle w:val="ListParagraph"/>
        <w:numPr>
          <w:ilvl w:val="0"/>
          <w:numId w:val="2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After registration, a voter is issued a ________ </w:t>
      </w:r>
      <w:proofErr w:type="spellStart"/>
      <w:r w:rsidRPr="006D2A4E">
        <w:rPr>
          <w:rFonts w:ascii="Times New Roman" w:hAnsi="Times New Roman" w:cs="Times New Roman"/>
          <w:sz w:val="24"/>
          <w:szCs w:val="24"/>
        </w:rPr>
        <w:t>A</w:t>
      </w:r>
      <w:proofErr w:type="spellEnd"/>
      <w:r w:rsidRPr="006D2A4E">
        <w:rPr>
          <w:rFonts w:ascii="Times New Roman" w:hAnsi="Times New Roman" w:cs="Times New Roman"/>
          <w:sz w:val="24"/>
          <w:szCs w:val="24"/>
        </w:rPr>
        <w:t>. Lice</w:t>
      </w:r>
      <w:r w:rsidR="009F346B" w:rsidRPr="006D2A4E">
        <w:rPr>
          <w:rFonts w:ascii="Times New Roman" w:hAnsi="Times New Roman" w:cs="Times New Roman"/>
          <w:sz w:val="24"/>
          <w:szCs w:val="24"/>
        </w:rPr>
        <w:t xml:space="preserve">nse B. </w:t>
      </w:r>
      <w:r w:rsidR="00332351" w:rsidRPr="006D2A4E">
        <w:rPr>
          <w:rFonts w:ascii="Times New Roman" w:hAnsi="Times New Roman" w:cs="Times New Roman"/>
          <w:sz w:val="24"/>
          <w:szCs w:val="24"/>
        </w:rPr>
        <w:t xml:space="preserve">Receipt C. </w:t>
      </w:r>
      <w:r w:rsidR="009910A7" w:rsidRPr="006D2A4E">
        <w:rPr>
          <w:rFonts w:ascii="Times New Roman" w:hAnsi="Times New Roman" w:cs="Times New Roman"/>
          <w:sz w:val="24"/>
          <w:szCs w:val="24"/>
        </w:rPr>
        <w:t xml:space="preserve">Voters card D. </w:t>
      </w:r>
      <w:r w:rsidR="00076717" w:rsidRPr="006D2A4E">
        <w:rPr>
          <w:rFonts w:ascii="Times New Roman" w:hAnsi="Times New Roman" w:cs="Times New Roman"/>
          <w:sz w:val="24"/>
          <w:szCs w:val="24"/>
        </w:rPr>
        <w:t>Debit card.</w:t>
      </w:r>
    </w:p>
    <w:p w14:paraId="240708A4" w14:textId="77777777" w:rsidR="000E02DD" w:rsidRPr="006D2A4E" w:rsidRDefault="00BE5FC3" w:rsidP="00E6200B">
      <w:pPr>
        <w:pStyle w:val="ListParagraph"/>
        <w:numPr>
          <w:ilvl w:val="0"/>
          <w:numId w:val="2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Which of the following government agencies is responsible for given voters cards? </w:t>
      </w:r>
      <w:r w:rsidR="007D3E32" w:rsidRPr="006D2A4E">
        <w:rPr>
          <w:rFonts w:ascii="Times New Roman" w:hAnsi="Times New Roman" w:cs="Times New Roman"/>
          <w:sz w:val="24"/>
          <w:szCs w:val="24"/>
        </w:rPr>
        <w:t xml:space="preserve">A. NAFDAC </w:t>
      </w:r>
    </w:p>
    <w:p w14:paraId="3CE3495B" w14:textId="77777777" w:rsidR="00076717" w:rsidRPr="006D2A4E" w:rsidRDefault="007D3E32" w:rsidP="000E02DD">
      <w:pPr>
        <w:pStyle w:val="ListParagraph"/>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B. INEC C. EFCC D. NEMA.</w:t>
      </w:r>
    </w:p>
    <w:p w14:paraId="7681F05D" w14:textId="77777777" w:rsidR="00740FB6" w:rsidRPr="006D2A4E" w:rsidRDefault="00740FB6" w:rsidP="00E6200B">
      <w:pPr>
        <w:pStyle w:val="ListParagraph"/>
        <w:numPr>
          <w:ilvl w:val="0"/>
          <w:numId w:val="2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All the following are electoral materials </w:t>
      </w:r>
      <w:r w:rsidR="006D5FCA" w:rsidRPr="006D2A4E">
        <w:rPr>
          <w:rFonts w:ascii="Times New Roman" w:hAnsi="Times New Roman" w:cs="Times New Roman"/>
          <w:sz w:val="24"/>
          <w:szCs w:val="24"/>
        </w:rPr>
        <w:t xml:space="preserve">except A. ballot paper B. </w:t>
      </w:r>
      <w:r w:rsidR="000E177F" w:rsidRPr="006D2A4E">
        <w:rPr>
          <w:rFonts w:ascii="Times New Roman" w:hAnsi="Times New Roman" w:cs="Times New Roman"/>
          <w:sz w:val="24"/>
          <w:szCs w:val="24"/>
        </w:rPr>
        <w:t xml:space="preserve">ballot box C. </w:t>
      </w:r>
      <w:r w:rsidR="0052052C" w:rsidRPr="006D2A4E">
        <w:rPr>
          <w:rFonts w:ascii="Times New Roman" w:hAnsi="Times New Roman" w:cs="Times New Roman"/>
          <w:sz w:val="24"/>
          <w:szCs w:val="24"/>
        </w:rPr>
        <w:t xml:space="preserve">voters card D. </w:t>
      </w:r>
      <w:r w:rsidR="00575613" w:rsidRPr="006D2A4E">
        <w:rPr>
          <w:rFonts w:ascii="Times New Roman" w:hAnsi="Times New Roman" w:cs="Times New Roman"/>
          <w:sz w:val="24"/>
          <w:szCs w:val="24"/>
        </w:rPr>
        <w:t>debit card</w:t>
      </w:r>
      <w:r w:rsidR="00C820C6" w:rsidRPr="006D2A4E">
        <w:rPr>
          <w:rFonts w:ascii="Times New Roman" w:hAnsi="Times New Roman" w:cs="Times New Roman"/>
          <w:sz w:val="24"/>
          <w:szCs w:val="24"/>
        </w:rPr>
        <w:t>.</w:t>
      </w:r>
    </w:p>
    <w:p w14:paraId="71EF047C" w14:textId="77777777" w:rsidR="00C820C6" w:rsidRPr="006D2A4E" w:rsidRDefault="00C820C6" w:rsidP="00E6200B">
      <w:pPr>
        <w:pStyle w:val="ListParagraph"/>
        <w:numPr>
          <w:ilvl w:val="0"/>
          <w:numId w:val="27"/>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Voting age in Nigeria is A. 14 years and above B. </w:t>
      </w:r>
      <w:r w:rsidR="00DF18BC" w:rsidRPr="006D2A4E">
        <w:rPr>
          <w:rFonts w:ascii="Times New Roman" w:hAnsi="Times New Roman" w:cs="Times New Roman"/>
          <w:sz w:val="24"/>
          <w:szCs w:val="24"/>
        </w:rPr>
        <w:t xml:space="preserve">16 years and above C. </w:t>
      </w:r>
      <w:r w:rsidR="00B363E5" w:rsidRPr="006D2A4E">
        <w:rPr>
          <w:rFonts w:ascii="Times New Roman" w:hAnsi="Times New Roman" w:cs="Times New Roman"/>
          <w:sz w:val="24"/>
          <w:szCs w:val="24"/>
        </w:rPr>
        <w:t xml:space="preserve">70 years and above D. </w:t>
      </w:r>
      <w:r w:rsidR="000D01D0" w:rsidRPr="006D2A4E">
        <w:rPr>
          <w:rFonts w:ascii="Times New Roman" w:hAnsi="Times New Roman" w:cs="Times New Roman"/>
          <w:sz w:val="24"/>
          <w:szCs w:val="24"/>
        </w:rPr>
        <w:t>18 years and above.</w:t>
      </w:r>
    </w:p>
    <w:p w14:paraId="798C0E0B" w14:textId="77777777" w:rsidR="00971BAD" w:rsidRPr="006D2A4E" w:rsidRDefault="00971BAD" w:rsidP="00971BAD">
      <w:pPr>
        <w:spacing w:after="0" w:line="240" w:lineRule="auto"/>
        <w:jc w:val="both"/>
        <w:rPr>
          <w:rFonts w:ascii="Times New Roman" w:hAnsi="Times New Roman" w:cs="Times New Roman"/>
          <w:b/>
          <w:sz w:val="24"/>
          <w:szCs w:val="24"/>
        </w:rPr>
      </w:pPr>
    </w:p>
    <w:p w14:paraId="0D03A5B9" w14:textId="77777777" w:rsidR="009822CD" w:rsidRPr="006D2A4E" w:rsidRDefault="00D74199"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 xml:space="preserve">Theory </w:t>
      </w:r>
    </w:p>
    <w:p w14:paraId="5FF96912" w14:textId="77777777" w:rsidR="00C62EF2" w:rsidRPr="006D2A4E" w:rsidRDefault="00F02C95" w:rsidP="00E6200B">
      <w:pPr>
        <w:pStyle w:val="ListParagraph"/>
        <w:numPr>
          <w:ilvl w:val="0"/>
          <w:numId w:val="2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Explain </w:t>
      </w:r>
      <w:r w:rsidR="00A63BDB" w:rsidRPr="006D2A4E">
        <w:rPr>
          <w:rFonts w:ascii="Times New Roman" w:hAnsi="Times New Roman" w:cs="Times New Roman"/>
          <w:sz w:val="24"/>
          <w:szCs w:val="24"/>
        </w:rPr>
        <w:t>the process of voting.</w:t>
      </w:r>
    </w:p>
    <w:p w14:paraId="7E40C096" w14:textId="77777777" w:rsidR="00A63BDB" w:rsidRPr="006D2A4E" w:rsidRDefault="00A63BDB" w:rsidP="00E6200B">
      <w:pPr>
        <w:pStyle w:val="ListParagraph"/>
        <w:numPr>
          <w:ilvl w:val="0"/>
          <w:numId w:val="2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Mention five importance of voting in Nigeria</w:t>
      </w:r>
      <w:r w:rsidR="00385A32" w:rsidRPr="006D2A4E">
        <w:rPr>
          <w:rFonts w:ascii="Times New Roman" w:hAnsi="Times New Roman" w:cs="Times New Roman"/>
          <w:sz w:val="24"/>
          <w:szCs w:val="24"/>
        </w:rPr>
        <w:t>.</w:t>
      </w:r>
    </w:p>
    <w:p w14:paraId="15292DA9" w14:textId="77777777" w:rsidR="00971BAD" w:rsidRPr="006D2A4E" w:rsidRDefault="00971BAD" w:rsidP="00971BAD">
      <w:pPr>
        <w:spacing w:after="0" w:line="240" w:lineRule="auto"/>
        <w:jc w:val="both"/>
        <w:rPr>
          <w:rFonts w:ascii="Times New Roman" w:hAnsi="Times New Roman" w:cs="Times New Roman"/>
          <w:sz w:val="24"/>
          <w:szCs w:val="24"/>
        </w:rPr>
      </w:pPr>
    </w:p>
    <w:p w14:paraId="67C966E9" w14:textId="77777777" w:rsidR="00971BAD" w:rsidRPr="006D2A4E" w:rsidRDefault="00971BAD" w:rsidP="00971BAD">
      <w:pPr>
        <w:spacing w:after="0" w:line="240" w:lineRule="auto"/>
        <w:jc w:val="both"/>
        <w:rPr>
          <w:rFonts w:ascii="Times New Roman" w:hAnsi="Times New Roman" w:cs="Times New Roman"/>
          <w:sz w:val="24"/>
          <w:szCs w:val="24"/>
        </w:rPr>
      </w:pPr>
    </w:p>
    <w:p w14:paraId="347DF387" w14:textId="77777777" w:rsidR="00971BAD" w:rsidRPr="006D2A4E" w:rsidRDefault="00971BAD"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WEEK EIGHT</w:t>
      </w:r>
    </w:p>
    <w:p w14:paraId="5EF457AF" w14:textId="77777777" w:rsidR="00971BAD" w:rsidRPr="006D2A4E" w:rsidRDefault="00971BAD" w:rsidP="00971BAD">
      <w:pPr>
        <w:spacing w:after="0" w:line="240" w:lineRule="auto"/>
        <w:jc w:val="both"/>
        <w:rPr>
          <w:rFonts w:ascii="Times New Roman" w:hAnsi="Times New Roman" w:cs="Times New Roman"/>
          <w:b/>
          <w:sz w:val="24"/>
          <w:szCs w:val="24"/>
        </w:rPr>
      </w:pPr>
      <w:r w:rsidRPr="006D2A4E">
        <w:rPr>
          <w:rFonts w:ascii="Times New Roman" w:hAnsi="Times New Roman" w:cs="Times New Roman"/>
          <w:b/>
          <w:sz w:val="24"/>
          <w:szCs w:val="24"/>
        </w:rPr>
        <w:t>TOPIC: REVISIO</w:t>
      </w:r>
      <w:r w:rsidR="00216934" w:rsidRPr="006D2A4E">
        <w:rPr>
          <w:rFonts w:ascii="Times New Roman" w:hAnsi="Times New Roman" w:cs="Times New Roman"/>
          <w:b/>
          <w:sz w:val="24"/>
          <w:szCs w:val="24"/>
        </w:rPr>
        <w:t>N</w:t>
      </w:r>
    </w:p>
    <w:p w14:paraId="5ED4C604"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develops democracy. A. </w:t>
      </w:r>
      <w:proofErr w:type="gramStart"/>
      <w:r w:rsidRPr="006D2A4E">
        <w:rPr>
          <w:rFonts w:ascii="Times New Roman" w:hAnsi="Times New Roman" w:cs="Times New Roman"/>
          <w:sz w:val="24"/>
          <w:szCs w:val="24"/>
        </w:rPr>
        <w:t>Election  B.</w:t>
      </w:r>
      <w:proofErr w:type="gramEnd"/>
      <w:r w:rsidRPr="006D2A4E">
        <w:rPr>
          <w:rFonts w:ascii="Times New Roman" w:hAnsi="Times New Roman" w:cs="Times New Roman"/>
          <w:sz w:val="24"/>
          <w:szCs w:val="24"/>
        </w:rPr>
        <w:t xml:space="preserve"> Counting   C. Violence   D. Malpractice.</w:t>
      </w:r>
    </w:p>
    <w:p w14:paraId="23BD6172" w14:textId="77777777" w:rsidR="000E02D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Which of the following is not a quality of a good </w:t>
      </w:r>
      <w:proofErr w:type="gramStart"/>
      <w:r w:rsidRPr="006D2A4E">
        <w:rPr>
          <w:rFonts w:ascii="Times New Roman" w:hAnsi="Times New Roman" w:cs="Times New Roman"/>
          <w:sz w:val="24"/>
          <w:szCs w:val="24"/>
        </w:rPr>
        <w:t>leader ?</w:t>
      </w:r>
      <w:proofErr w:type="gramEnd"/>
      <w:r w:rsidR="000E02DD" w:rsidRPr="006D2A4E">
        <w:rPr>
          <w:rFonts w:ascii="Times New Roman" w:hAnsi="Times New Roman" w:cs="Times New Roman"/>
          <w:sz w:val="24"/>
          <w:szCs w:val="24"/>
        </w:rPr>
        <w:t xml:space="preserve"> A. Capability   B. Charisma</w:t>
      </w:r>
    </w:p>
    <w:p w14:paraId="33500BA9" w14:textId="77777777" w:rsidR="00971BAD" w:rsidRPr="006D2A4E" w:rsidRDefault="00971BAD" w:rsidP="000E02DD">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C. </w:t>
      </w:r>
      <w:proofErr w:type="gramStart"/>
      <w:r w:rsidRPr="006D2A4E">
        <w:rPr>
          <w:rFonts w:ascii="Times New Roman" w:hAnsi="Times New Roman" w:cs="Times New Roman"/>
          <w:sz w:val="24"/>
          <w:szCs w:val="24"/>
        </w:rPr>
        <w:t>Procrastination  D.</w:t>
      </w:r>
      <w:proofErr w:type="gramEnd"/>
      <w:r w:rsidRPr="006D2A4E">
        <w:rPr>
          <w:rFonts w:ascii="Times New Roman" w:hAnsi="Times New Roman" w:cs="Times New Roman"/>
          <w:sz w:val="24"/>
          <w:szCs w:val="24"/>
        </w:rPr>
        <w:t xml:space="preserve"> Commitment </w:t>
      </w:r>
    </w:p>
    <w:p w14:paraId="20DC238B" w14:textId="77777777" w:rsidR="000E02D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The tier of government that operates at the grass-root level is the…</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 xml:space="preserve"> A. </w:t>
      </w:r>
      <w:proofErr w:type="gramStart"/>
      <w:r w:rsidRPr="006D2A4E">
        <w:rPr>
          <w:rFonts w:ascii="Times New Roman" w:hAnsi="Times New Roman" w:cs="Times New Roman"/>
          <w:sz w:val="24"/>
          <w:szCs w:val="24"/>
        </w:rPr>
        <w:t>community  B.</w:t>
      </w:r>
      <w:proofErr w:type="gramEnd"/>
      <w:r w:rsidRPr="006D2A4E">
        <w:rPr>
          <w:rFonts w:ascii="Times New Roman" w:hAnsi="Times New Roman" w:cs="Times New Roman"/>
          <w:sz w:val="24"/>
          <w:szCs w:val="24"/>
        </w:rPr>
        <w:t xml:space="preserve"> emirate </w:t>
      </w:r>
    </w:p>
    <w:p w14:paraId="384C5A79" w14:textId="77777777" w:rsidR="00971BAD" w:rsidRPr="006D2A4E" w:rsidRDefault="00971BAD" w:rsidP="000E02DD">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C. </w:t>
      </w:r>
      <w:proofErr w:type="gramStart"/>
      <w:r w:rsidRPr="006D2A4E">
        <w:rPr>
          <w:rFonts w:ascii="Times New Roman" w:hAnsi="Times New Roman" w:cs="Times New Roman"/>
          <w:sz w:val="24"/>
          <w:szCs w:val="24"/>
        </w:rPr>
        <w:t>federal  D</w:t>
      </w:r>
      <w:proofErr w:type="gramEnd"/>
      <w:r w:rsidRPr="006D2A4E">
        <w:rPr>
          <w:rFonts w:ascii="Times New Roman" w:hAnsi="Times New Roman" w:cs="Times New Roman"/>
          <w:sz w:val="24"/>
          <w:szCs w:val="24"/>
        </w:rPr>
        <w:t xml:space="preserve"> local</w:t>
      </w:r>
    </w:p>
    <w:p w14:paraId="643798AA"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What is the symbol of authority of the legislature? A. Anthem B. Coat of </w:t>
      </w:r>
      <w:proofErr w:type="gramStart"/>
      <w:r w:rsidRPr="006D2A4E">
        <w:rPr>
          <w:rFonts w:ascii="Times New Roman" w:hAnsi="Times New Roman" w:cs="Times New Roman"/>
          <w:sz w:val="24"/>
          <w:szCs w:val="24"/>
        </w:rPr>
        <w:t>Arms  C.</w:t>
      </w:r>
      <w:proofErr w:type="gramEnd"/>
      <w:r w:rsidRPr="006D2A4E">
        <w:rPr>
          <w:rFonts w:ascii="Times New Roman" w:hAnsi="Times New Roman" w:cs="Times New Roman"/>
          <w:sz w:val="24"/>
          <w:szCs w:val="24"/>
        </w:rPr>
        <w:t xml:space="preserve"> Gavel  D. Mace</w:t>
      </w:r>
    </w:p>
    <w:p w14:paraId="43E8A140"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A contented person is always A. envious B. greedy C. poor D. satisfied</w:t>
      </w:r>
    </w:p>
    <w:p w14:paraId="4E7EF8E1" w14:textId="77777777" w:rsidR="00971BAD" w:rsidRPr="006D2A4E" w:rsidRDefault="00971BAD" w:rsidP="00E6200B">
      <w:pPr>
        <w:pStyle w:val="ListParagraph"/>
        <w:numPr>
          <w:ilvl w:val="0"/>
          <w:numId w:val="48"/>
        </w:numPr>
        <w:tabs>
          <w:tab w:val="left" w:pos="450"/>
        </w:tabs>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Illiteracy can lead to the following except ………. A. basic rights </w:t>
      </w:r>
      <w:proofErr w:type="gramStart"/>
      <w:r w:rsidRPr="006D2A4E">
        <w:rPr>
          <w:rFonts w:ascii="Times New Roman" w:hAnsi="Times New Roman" w:cs="Times New Roman"/>
          <w:sz w:val="24"/>
          <w:szCs w:val="24"/>
        </w:rPr>
        <w:t>violation  B.</w:t>
      </w:r>
      <w:proofErr w:type="gramEnd"/>
      <w:r w:rsidRPr="006D2A4E">
        <w:rPr>
          <w:rFonts w:ascii="Times New Roman" w:hAnsi="Times New Roman" w:cs="Times New Roman"/>
          <w:sz w:val="24"/>
          <w:szCs w:val="24"/>
        </w:rPr>
        <w:t xml:space="preserve"> cheating  C. tolerance             D. injustice</w:t>
      </w:r>
    </w:p>
    <w:p w14:paraId="781EA767"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Electoral malpractice can lead a country to civil war. A. True B. False C. True /False D. None of the above</w:t>
      </w:r>
    </w:p>
    <w:p w14:paraId="4B090830"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The head of the upper legislative chamber in Nigeria is the …… A. Majority Leader    B. Senate Leader    C. Senate President    D. Speaker</w:t>
      </w:r>
    </w:p>
    <w:p w14:paraId="348BF753"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highest court in Nigeria is the … court. A. Customary   B. Federal </w:t>
      </w:r>
      <w:proofErr w:type="gramStart"/>
      <w:r w:rsidRPr="006D2A4E">
        <w:rPr>
          <w:rFonts w:ascii="Times New Roman" w:hAnsi="Times New Roman" w:cs="Times New Roman"/>
          <w:sz w:val="24"/>
          <w:szCs w:val="24"/>
        </w:rPr>
        <w:t>High  C.</w:t>
      </w:r>
      <w:proofErr w:type="gramEnd"/>
      <w:r w:rsidRPr="006D2A4E">
        <w:rPr>
          <w:rFonts w:ascii="Times New Roman" w:hAnsi="Times New Roman" w:cs="Times New Roman"/>
          <w:sz w:val="24"/>
          <w:szCs w:val="24"/>
        </w:rPr>
        <w:t xml:space="preserve"> Supreme  D. Federal Appeal</w:t>
      </w:r>
    </w:p>
    <w:p w14:paraId="789BF57A"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Which of the following is NOT a characteristic of </w:t>
      </w:r>
      <w:proofErr w:type="gramStart"/>
      <w:r w:rsidRPr="006D2A4E">
        <w:rPr>
          <w:rFonts w:ascii="Times New Roman" w:hAnsi="Times New Roman" w:cs="Times New Roman"/>
          <w:sz w:val="24"/>
          <w:szCs w:val="24"/>
        </w:rPr>
        <w:t>democracy ?</w:t>
      </w:r>
      <w:proofErr w:type="gramEnd"/>
      <w:r w:rsidRPr="006D2A4E">
        <w:rPr>
          <w:rFonts w:ascii="Times New Roman" w:hAnsi="Times New Roman" w:cs="Times New Roman"/>
          <w:sz w:val="24"/>
          <w:szCs w:val="24"/>
        </w:rPr>
        <w:t xml:space="preserve"> A. Freedom of </w:t>
      </w:r>
      <w:proofErr w:type="gramStart"/>
      <w:r w:rsidRPr="006D2A4E">
        <w:rPr>
          <w:rFonts w:ascii="Times New Roman" w:hAnsi="Times New Roman" w:cs="Times New Roman"/>
          <w:sz w:val="24"/>
          <w:szCs w:val="24"/>
        </w:rPr>
        <w:t>press  B.</w:t>
      </w:r>
      <w:proofErr w:type="gramEnd"/>
      <w:r w:rsidRPr="006D2A4E">
        <w:rPr>
          <w:rFonts w:ascii="Times New Roman" w:hAnsi="Times New Roman" w:cs="Times New Roman"/>
          <w:sz w:val="24"/>
          <w:szCs w:val="24"/>
        </w:rPr>
        <w:t xml:space="preserve"> Manipulation of votes during election  C. Rule of law  D. Secret ballot</w:t>
      </w:r>
    </w:p>
    <w:p w14:paraId="122550B8"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The Federal Executive Council in Nigeria is headed by the……. A. Head of the service of the federation.   B. President of the federation. C. Secretary to the government        D. Senate President</w:t>
      </w:r>
    </w:p>
    <w:p w14:paraId="3C965F03"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Which of these is not an attribute of a good citizen? A. Commitment B. Dedication C. Selfishness              D. Honesty</w:t>
      </w:r>
    </w:p>
    <w:p w14:paraId="6FC7CA75"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This is not a cause of electoral malpractice. A. crave for powers   B. urge to </w:t>
      </w:r>
      <w:proofErr w:type="gramStart"/>
      <w:r w:rsidRPr="006D2A4E">
        <w:rPr>
          <w:rFonts w:ascii="Times New Roman" w:hAnsi="Times New Roman" w:cs="Times New Roman"/>
          <w:sz w:val="24"/>
          <w:szCs w:val="24"/>
        </w:rPr>
        <w:t>serve  C.</w:t>
      </w:r>
      <w:proofErr w:type="gramEnd"/>
      <w:r w:rsidRPr="006D2A4E">
        <w:rPr>
          <w:rFonts w:ascii="Times New Roman" w:hAnsi="Times New Roman" w:cs="Times New Roman"/>
          <w:sz w:val="24"/>
          <w:szCs w:val="24"/>
        </w:rPr>
        <w:t xml:space="preserve"> lack of political education D. inadequate planning.</w:t>
      </w:r>
    </w:p>
    <w:p w14:paraId="5EAED892"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……….is a consequence of electoral malpractice. A. Riot   B. Political party   C. Election   D. Voters.</w:t>
      </w:r>
    </w:p>
    <w:p w14:paraId="74B752CB" w14:textId="77777777" w:rsidR="000E02D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Re-introduction of Civic Education in schools is a </w:t>
      </w:r>
      <w:proofErr w:type="gramStart"/>
      <w:r w:rsidRPr="006D2A4E">
        <w:rPr>
          <w:rFonts w:ascii="Times New Roman" w:hAnsi="Times New Roman" w:cs="Times New Roman"/>
          <w:sz w:val="24"/>
          <w:szCs w:val="24"/>
        </w:rPr>
        <w:t>…..</w:t>
      </w:r>
      <w:proofErr w:type="gramEnd"/>
      <w:r w:rsidRPr="006D2A4E">
        <w:rPr>
          <w:rFonts w:ascii="Times New Roman" w:hAnsi="Times New Roman" w:cs="Times New Roman"/>
          <w:sz w:val="24"/>
          <w:szCs w:val="24"/>
        </w:rPr>
        <w:t>to el</w:t>
      </w:r>
      <w:r w:rsidR="000E02DD" w:rsidRPr="006D2A4E">
        <w:rPr>
          <w:rFonts w:ascii="Times New Roman" w:hAnsi="Times New Roman" w:cs="Times New Roman"/>
          <w:sz w:val="24"/>
          <w:szCs w:val="24"/>
        </w:rPr>
        <w:t xml:space="preserve">ectoral malpractice. A. cause </w:t>
      </w:r>
    </w:p>
    <w:p w14:paraId="37F03C51" w14:textId="77777777" w:rsidR="00971BAD" w:rsidRPr="006D2A4E" w:rsidRDefault="00971BAD" w:rsidP="000E02DD">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B. </w:t>
      </w:r>
      <w:proofErr w:type="spellStart"/>
      <w:r w:rsidRPr="006D2A4E">
        <w:rPr>
          <w:rFonts w:ascii="Times New Roman" w:hAnsi="Times New Roman" w:cs="Times New Roman"/>
          <w:sz w:val="24"/>
          <w:szCs w:val="24"/>
        </w:rPr>
        <w:t>consequence.C</w:t>
      </w:r>
      <w:proofErr w:type="spellEnd"/>
      <w:r w:rsidRPr="006D2A4E">
        <w:rPr>
          <w:rFonts w:ascii="Times New Roman" w:hAnsi="Times New Roman" w:cs="Times New Roman"/>
          <w:sz w:val="24"/>
          <w:szCs w:val="24"/>
        </w:rPr>
        <w:t>. solution D. disadvantage.</w:t>
      </w:r>
    </w:p>
    <w:p w14:paraId="1646D1F6"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……………is a form of electoral malpractice. A. Canvassing for votes. B. Explaining the manifesto           C. Thuggery    D. Distribution of leaflets.</w:t>
      </w:r>
    </w:p>
    <w:p w14:paraId="35F17860" w14:textId="77777777" w:rsidR="000E02D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t xml:space="preserve">The electoral malpractice whereby fake voters’ cards are packed into the ballot box behind the expected voters in an area is called…………A. financial inducement B. thuggery C. ballot stuffing </w:t>
      </w:r>
    </w:p>
    <w:p w14:paraId="0BA3C296" w14:textId="77777777" w:rsidR="00971BAD" w:rsidRPr="006D2A4E" w:rsidRDefault="00971BAD" w:rsidP="000E02DD">
      <w:pPr>
        <w:pStyle w:val="ListParagraph"/>
        <w:spacing w:after="0" w:line="240" w:lineRule="auto"/>
        <w:rPr>
          <w:rFonts w:ascii="Times New Roman" w:hAnsi="Times New Roman" w:cs="Times New Roman"/>
          <w:sz w:val="24"/>
          <w:szCs w:val="24"/>
        </w:rPr>
      </w:pPr>
      <w:r w:rsidRPr="006D2A4E">
        <w:rPr>
          <w:rFonts w:ascii="Times New Roman" w:hAnsi="Times New Roman" w:cs="Times New Roman"/>
          <w:sz w:val="24"/>
          <w:szCs w:val="24"/>
        </w:rPr>
        <w:t>D. none of the above</w:t>
      </w:r>
    </w:p>
    <w:p w14:paraId="246CA174" w14:textId="77777777" w:rsidR="00971BAD" w:rsidRPr="006D2A4E" w:rsidRDefault="00971BAD" w:rsidP="00E6200B">
      <w:pPr>
        <w:pStyle w:val="ListParagraph"/>
        <w:numPr>
          <w:ilvl w:val="0"/>
          <w:numId w:val="48"/>
        </w:numPr>
        <w:spacing w:after="0" w:line="240" w:lineRule="auto"/>
        <w:rPr>
          <w:rFonts w:ascii="Times New Roman" w:hAnsi="Times New Roman" w:cs="Times New Roman"/>
          <w:sz w:val="24"/>
          <w:szCs w:val="24"/>
        </w:rPr>
      </w:pPr>
      <w:r w:rsidRPr="006D2A4E">
        <w:rPr>
          <w:rFonts w:ascii="Times New Roman" w:hAnsi="Times New Roman" w:cs="Times New Roman"/>
          <w:sz w:val="24"/>
          <w:szCs w:val="24"/>
        </w:rPr>
        <w:lastRenderedPageBreak/>
        <w:t>…………….is not a basis of qualification for election. A. Sanity B. Age C. Education D. Number of Children</w:t>
      </w:r>
    </w:p>
    <w:p w14:paraId="767A9204" w14:textId="77777777" w:rsidR="00216934" w:rsidRPr="006D2A4E" w:rsidRDefault="00971BAD" w:rsidP="00E6200B">
      <w:pPr>
        <w:pStyle w:val="ListParagraph"/>
        <w:numPr>
          <w:ilvl w:val="0"/>
          <w:numId w:val="4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………….is not a basis for or importance of election. A. Checking excesses of leaders. B. Provides opportunity for political education. C. Provides a basis for financial embezzlement. D. Measuring the popularity of government in power.</w:t>
      </w:r>
    </w:p>
    <w:p w14:paraId="57408A1B" w14:textId="77777777" w:rsidR="00971BAD" w:rsidRPr="006D2A4E" w:rsidRDefault="00971BAD" w:rsidP="00E6200B">
      <w:pPr>
        <w:pStyle w:val="ListParagraph"/>
        <w:numPr>
          <w:ilvl w:val="0"/>
          <w:numId w:val="48"/>
        </w:numPr>
        <w:spacing w:after="0" w:line="240" w:lineRule="auto"/>
        <w:jc w:val="both"/>
        <w:rPr>
          <w:rFonts w:ascii="Times New Roman" w:hAnsi="Times New Roman" w:cs="Times New Roman"/>
          <w:sz w:val="24"/>
          <w:szCs w:val="24"/>
        </w:rPr>
      </w:pPr>
      <w:r w:rsidRPr="006D2A4E">
        <w:rPr>
          <w:rFonts w:ascii="Times New Roman" w:hAnsi="Times New Roman" w:cs="Times New Roman"/>
          <w:sz w:val="24"/>
          <w:szCs w:val="24"/>
        </w:rPr>
        <w:t xml:space="preserve">The main objective behind the establishment of National Youth Service Corps (NYSC) is to promote……… A. cultural heritage    B. national </w:t>
      </w:r>
      <w:proofErr w:type="spellStart"/>
      <w:r w:rsidRPr="006D2A4E">
        <w:rPr>
          <w:rFonts w:ascii="Times New Roman" w:hAnsi="Times New Roman" w:cs="Times New Roman"/>
          <w:sz w:val="24"/>
          <w:szCs w:val="24"/>
        </w:rPr>
        <w:t>defence</w:t>
      </w:r>
      <w:proofErr w:type="spellEnd"/>
      <w:r w:rsidRPr="006D2A4E">
        <w:rPr>
          <w:rFonts w:ascii="Times New Roman" w:hAnsi="Times New Roman" w:cs="Times New Roman"/>
          <w:sz w:val="24"/>
          <w:szCs w:val="24"/>
        </w:rPr>
        <w:t xml:space="preserve">   C. national disintegration D. national unity</w:t>
      </w:r>
    </w:p>
    <w:sectPr w:rsidR="00971BAD" w:rsidRPr="006D2A4E" w:rsidSect="007C2280">
      <w:headerReference w:type="default" r:id="rId7"/>
      <w:footerReference w:type="default" r:id="rId8"/>
      <w:pgSz w:w="12240" w:h="15840"/>
      <w:pgMar w:top="720" w:right="720" w:bottom="810" w:left="720" w:header="720" w:footer="6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BC4AC" w14:textId="77777777" w:rsidR="006E3DBE" w:rsidRDefault="006E3DBE" w:rsidP="00E27696">
      <w:pPr>
        <w:spacing w:after="0" w:line="240" w:lineRule="auto"/>
      </w:pPr>
      <w:r>
        <w:separator/>
      </w:r>
    </w:p>
  </w:endnote>
  <w:endnote w:type="continuationSeparator" w:id="0">
    <w:p w14:paraId="16D8CCAA" w14:textId="77777777" w:rsidR="006E3DBE" w:rsidRDefault="006E3DBE" w:rsidP="00E27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19375" w14:textId="77777777" w:rsidR="00D07C04" w:rsidRPr="006D2A4E" w:rsidRDefault="006D2A4E" w:rsidP="006D2A4E">
    <w:pPr>
      <w:pStyle w:val="Footer"/>
    </w:pPr>
    <w:r w:rsidRPr="00962107">
      <w:rPr>
        <w:noProof/>
      </w:rPr>
      <w:drawing>
        <wp:inline distT="0" distB="0" distL="0" distR="0" wp14:anchorId="2BC0381A" wp14:editId="083516D7">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6601F" w14:textId="77777777" w:rsidR="006E3DBE" w:rsidRDefault="006E3DBE" w:rsidP="00E27696">
      <w:pPr>
        <w:spacing w:after="0" w:line="240" w:lineRule="auto"/>
      </w:pPr>
      <w:r>
        <w:separator/>
      </w:r>
    </w:p>
  </w:footnote>
  <w:footnote w:type="continuationSeparator" w:id="0">
    <w:p w14:paraId="267A5427" w14:textId="77777777" w:rsidR="006E3DBE" w:rsidRDefault="006E3DBE" w:rsidP="00E27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46B30" w14:textId="77777777" w:rsidR="007C2280" w:rsidRPr="007C2280" w:rsidRDefault="007C2280" w:rsidP="007C2280">
    <w:pPr>
      <w:pStyle w:val="Header"/>
      <w:tabs>
        <w:tab w:val="clear" w:pos="9360"/>
        <w:tab w:val="right" w:pos="10800"/>
      </w:tabs>
      <w:rPr>
        <w:rFonts w:asciiTheme="majorHAnsi" w:hAnsiTheme="maj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0716D"/>
    <w:multiLevelType w:val="hybridMultilevel"/>
    <w:tmpl w:val="62106B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1337A"/>
    <w:multiLevelType w:val="hybridMultilevel"/>
    <w:tmpl w:val="F3F20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E0899"/>
    <w:multiLevelType w:val="hybridMultilevel"/>
    <w:tmpl w:val="0D4A4F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FA1255"/>
    <w:multiLevelType w:val="hybridMultilevel"/>
    <w:tmpl w:val="4AA64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4398D"/>
    <w:multiLevelType w:val="hybridMultilevel"/>
    <w:tmpl w:val="C72C66A6"/>
    <w:lvl w:ilvl="0" w:tplc="82CC71DE">
      <w:start w:val="1"/>
      <w:numFmt w:val="decimal"/>
      <w:lvlText w:val="%1."/>
      <w:lvlJc w:val="left"/>
      <w:pPr>
        <w:ind w:left="915"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5624B"/>
    <w:multiLevelType w:val="hybridMultilevel"/>
    <w:tmpl w:val="E3967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123678"/>
    <w:multiLevelType w:val="hybridMultilevel"/>
    <w:tmpl w:val="2622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51DF0"/>
    <w:multiLevelType w:val="hybridMultilevel"/>
    <w:tmpl w:val="73924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D4368"/>
    <w:multiLevelType w:val="hybridMultilevel"/>
    <w:tmpl w:val="67F20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9FF"/>
    <w:multiLevelType w:val="hybridMultilevel"/>
    <w:tmpl w:val="ECCE4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815A4"/>
    <w:multiLevelType w:val="hybridMultilevel"/>
    <w:tmpl w:val="0D303F5E"/>
    <w:lvl w:ilvl="0" w:tplc="A664EEF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26B10819"/>
    <w:multiLevelType w:val="hybridMultilevel"/>
    <w:tmpl w:val="5FB4025A"/>
    <w:lvl w:ilvl="0" w:tplc="98825338">
      <w:start w:val="1"/>
      <w:numFmt w:val="decimal"/>
      <w:lvlText w:val="%1."/>
      <w:lvlJc w:val="left"/>
      <w:pPr>
        <w:ind w:left="36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C45817"/>
    <w:multiLevelType w:val="hybridMultilevel"/>
    <w:tmpl w:val="7B223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16053"/>
    <w:multiLevelType w:val="hybridMultilevel"/>
    <w:tmpl w:val="91305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430851"/>
    <w:multiLevelType w:val="hybridMultilevel"/>
    <w:tmpl w:val="DF2EA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483D2C"/>
    <w:multiLevelType w:val="hybridMultilevel"/>
    <w:tmpl w:val="D8724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D46E5C"/>
    <w:multiLevelType w:val="hybridMultilevel"/>
    <w:tmpl w:val="3C340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DB33C0"/>
    <w:multiLevelType w:val="hybridMultilevel"/>
    <w:tmpl w:val="074C5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DD6BBE"/>
    <w:multiLevelType w:val="hybridMultilevel"/>
    <w:tmpl w:val="4D146070"/>
    <w:lvl w:ilvl="0" w:tplc="1220997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E2AFE"/>
    <w:multiLevelType w:val="hybridMultilevel"/>
    <w:tmpl w:val="FE8CF95A"/>
    <w:lvl w:ilvl="0" w:tplc="610C97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9B634CC"/>
    <w:multiLevelType w:val="hybridMultilevel"/>
    <w:tmpl w:val="5D90D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DF5D08"/>
    <w:multiLevelType w:val="hybridMultilevel"/>
    <w:tmpl w:val="70B653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E6424B"/>
    <w:multiLevelType w:val="hybridMultilevel"/>
    <w:tmpl w:val="4A3EA000"/>
    <w:lvl w:ilvl="0" w:tplc="020036E4">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9C1B1A"/>
    <w:multiLevelType w:val="hybridMultilevel"/>
    <w:tmpl w:val="CDC8F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AD6C70"/>
    <w:multiLevelType w:val="hybridMultilevel"/>
    <w:tmpl w:val="1CB82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051BDF"/>
    <w:multiLevelType w:val="hybridMultilevel"/>
    <w:tmpl w:val="40E4C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6C6BF1"/>
    <w:multiLevelType w:val="hybridMultilevel"/>
    <w:tmpl w:val="B7326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99498D"/>
    <w:multiLevelType w:val="hybridMultilevel"/>
    <w:tmpl w:val="1B6C76B2"/>
    <w:lvl w:ilvl="0" w:tplc="2D5810DA">
      <w:start w:val="1"/>
      <w:numFmt w:val="decimal"/>
      <w:lvlText w:val="%1."/>
      <w:lvlJc w:val="left"/>
      <w:pPr>
        <w:ind w:left="772" w:hanging="360"/>
      </w:pPr>
      <w:rPr>
        <w:b w:val="0"/>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28" w15:restartNumberingAfterBreak="0">
    <w:nsid w:val="50A05D2C"/>
    <w:multiLevelType w:val="hybridMultilevel"/>
    <w:tmpl w:val="C2B65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280FC0"/>
    <w:multiLevelType w:val="hybridMultilevel"/>
    <w:tmpl w:val="F6467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AD0EDF"/>
    <w:multiLevelType w:val="hybridMultilevel"/>
    <w:tmpl w:val="1FDC91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EC219C"/>
    <w:multiLevelType w:val="hybridMultilevel"/>
    <w:tmpl w:val="4558A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A72578"/>
    <w:multiLevelType w:val="hybridMultilevel"/>
    <w:tmpl w:val="559A53DA"/>
    <w:lvl w:ilvl="0" w:tplc="716236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635E13"/>
    <w:multiLevelType w:val="hybridMultilevel"/>
    <w:tmpl w:val="9CD66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1D3427"/>
    <w:multiLevelType w:val="hybridMultilevel"/>
    <w:tmpl w:val="D36A02D8"/>
    <w:lvl w:ilvl="0" w:tplc="165E9054">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A47441"/>
    <w:multiLevelType w:val="hybridMultilevel"/>
    <w:tmpl w:val="CA02528E"/>
    <w:lvl w:ilvl="0" w:tplc="84F64AF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916B5A"/>
    <w:multiLevelType w:val="hybridMultilevel"/>
    <w:tmpl w:val="A9FCB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5401F2"/>
    <w:multiLevelType w:val="hybridMultilevel"/>
    <w:tmpl w:val="25464BA4"/>
    <w:lvl w:ilvl="0" w:tplc="3EC203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A91F5A"/>
    <w:multiLevelType w:val="hybridMultilevel"/>
    <w:tmpl w:val="673615EE"/>
    <w:lvl w:ilvl="0" w:tplc="CA44180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6A1B22"/>
    <w:multiLevelType w:val="hybridMultilevel"/>
    <w:tmpl w:val="3E56B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440E83"/>
    <w:multiLevelType w:val="hybridMultilevel"/>
    <w:tmpl w:val="C9C29B14"/>
    <w:lvl w:ilvl="0" w:tplc="BDEC85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551ECA"/>
    <w:multiLevelType w:val="hybridMultilevel"/>
    <w:tmpl w:val="9DCAF24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BB0FDA"/>
    <w:multiLevelType w:val="hybridMultilevel"/>
    <w:tmpl w:val="F274F8EC"/>
    <w:lvl w:ilvl="0" w:tplc="FE1AFA1A">
      <w:start w:val="1"/>
      <w:numFmt w:val="decimal"/>
      <w:lvlText w:val="%1."/>
      <w:lvlJc w:val="left"/>
      <w:pPr>
        <w:ind w:left="1080" w:hanging="360"/>
      </w:pPr>
      <w:rPr>
        <w:rFonts w:hint="default"/>
      </w:rPr>
    </w:lvl>
    <w:lvl w:ilvl="1" w:tplc="3A5C4FD4">
      <w:numFmt w:val="bullet"/>
      <w:lvlText w:val="-"/>
      <w:lvlJc w:val="left"/>
      <w:pPr>
        <w:ind w:left="1800" w:hanging="360"/>
      </w:pPr>
      <w:rPr>
        <w:rFonts w:ascii="Cambria" w:eastAsiaTheme="minorHAnsi" w:hAnsi="Cambria" w:cstheme="minorBid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5854953"/>
    <w:multiLevelType w:val="hybridMultilevel"/>
    <w:tmpl w:val="03E8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8320E7"/>
    <w:multiLevelType w:val="hybridMultilevel"/>
    <w:tmpl w:val="A758620E"/>
    <w:lvl w:ilvl="0" w:tplc="1936A7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7B778A2"/>
    <w:multiLevelType w:val="hybridMultilevel"/>
    <w:tmpl w:val="68AA9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1F39D9"/>
    <w:multiLevelType w:val="hybridMultilevel"/>
    <w:tmpl w:val="2B12A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2933F4"/>
    <w:multiLevelType w:val="hybridMultilevel"/>
    <w:tmpl w:val="B1080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EC51A8"/>
    <w:multiLevelType w:val="hybridMultilevel"/>
    <w:tmpl w:val="B372A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196FF2"/>
    <w:multiLevelType w:val="hybridMultilevel"/>
    <w:tmpl w:val="C8840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42"/>
  </w:num>
  <w:num w:numId="3">
    <w:abstractNumId w:val="22"/>
  </w:num>
  <w:num w:numId="4">
    <w:abstractNumId w:val="38"/>
  </w:num>
  <w:num w:numId="5">
    <w:abstractNumId w:val="46"/>
  </w:num>
  <w:num w:numId="6">
    <w:abstractNumId w:val="25"/>
  </w:num>
  <w:num w:numId="7">
    <w:abstractNumId w:val="19"/>
  </w:num>
  <w:num w:numId="8">
    <w:abstractNumId w:val="44"/>
  </w:num>
  <w:num w:numId="9">
    <w:abstractNumId w:val="34"/>
  </w:num>
  <w:num w:numId="10">
    <w:abstractNumId w:val="48"/>
  </w:num>
  <w:num w:numId="11">
    <w:abstractNumId w:val="20"/>
  </w:num>
  <w:num w:numId="12">
    <w:abstractNumId w:val="4"/>
  </w:num>
  <w:num w:numId="13">
    <w:abstractNumId w:val="28"/>
  </w:num>
  <w:num w:numId="14">
    <w:abstractNumId w:val="49"/>
  </w:num>
  <w:num w:numId="15">
    <w:abstractNumId w:val="33"/>
  </w:num>
  <w:num w:numId="16">
    <w:abstractNumId w:val="35"/>
  </w:num>
  <w:num w:numId="17">
    <w:abstractNumId w:val="37"/>
  </w:num>
  <w:num w:numId="18">
    <w:abstractNumId w:val="16"/>
  </w:num>
  <w:num w:numId="19">
    <w:abstractNumId w:val="27"/>
  </w:num>
  <w:num w:numId="20">
    <w:abstractNumId w:val="45"/>
  </w:num>
  <w:num w:numId="21">
    <w:abstractNumId w:val="14"/>
  </w:num>
  <w:num w:numId="22">
    <w:abstractNumId w:val="40"/>
  </w:num>
  <w:num w:numId="23">
    <w:abstractNumId w:val="0"/>
  </w:num>
  <w:num w:numId="24">
    <w:abstractNumId w:val="43"/>
  </w:num>
  <w:num w:numId="25">
    <w:abstractNumId w:val="26"/>
  </w:num>
  <w:num w:numId="26">
    <w:abstractNumId w:val="24"/>
  </w:num>
  <w:num w:numId="27">
    <w:abstractNumId w:val="1"/>
  </w:num>
  <w:num w:numId="28">
    <w:abstractNumId w:val="15"/>
  </w:num>
  <w:num w:numId="29">
    <w:abstractNumId w:val="30"/>
  </w:num>
  <w:num w:numId="30">
    <w:abstractNumId w:val="2"/>
  </w:num>
  <w:num w:numId="31">
    <w:abstractNumId w:val="29"/>
  </w:num>
  <w:num w:numId="32">
    <w:abstractNumId w:val="13"/>
  </w:num>
  <w:num w:numId="33">
    <w:abstractNumId w:val="10"/>
  </w:num>
  <w:num w:numId="34">
    <w:abstractNumId w:val="18"/>
  </w:num>
  <w:num w:numId="35">
    <w:abstractNumId w:val="5"/>
  </w:num>
  <w:num w:numId="36">
    <w:abstractNumId w:val="36"/>
  </w:num>
  <w:num w:numId="37">
    <w:abstractNumId w:val="3"/>
  </w:num>
  <w:num w:numId="38">
    <w:abstractNumId w:val="6"/>
  </w:num>
  <w:num w:numId="39">
    <w:abstractNumId w:val="23"/>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7"/>
  </w:num>
  <w:num w:numId="43">
    <w:abstractNumId w:val="47"/>
  </w:num>
  <w:num w:numId="44">
    <w:abstractNumId w:val="17"/>
  </w:num>
  <w:num w:numId="45">
    <w:abstractNumId w:val="8"/>
  </w:num>
  <w:num w:numId="46">
    <w:abstractNumId w:val="9"/>
  </w:num>
  <w:num w:numId="47">
    <w:abstractNumId w:val="39"/>
  </w:num>
  <w:num w:numId="48">
    <w:abstractNumId w:val="31"/>
  </w:num>
  <w:num w:numId="49">
    <w:abstractNumId w:val="12"/>
  </w:num>
  <w:num w:numId="50">
    <w:abstractNumId w:val="3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3C95"/>
    <w:rsid w:val="00002353"/>
    <w:rsid w:val="00005094"/>
    <w:rsid w:val="000058DB"/>
    <w:rsid w:val="00007137"/>
    <w:rsid w:val="00007231"/>
    <w:rsid w:val="00007700"/>
    <w:rsid w:val="000114B0"/>
    <w:rsid w:val="000121B5"/>
    <w:rsid w:val="000125C9"/>
    <w:rsid w:val="00012D7A"/>
    <w:rsid w:val="00014D31"/>
    <w:rsid w:val="000151A9"/>
    <w:rsid w:val="00015D4C"/>
    <w:rsid w:val="00020429"/>
    <w:rsid w:val="00021510"/>
    <w:rsid w:val="00021D3F"/>
    <w:rsid w:val="00022039"/>
    <w:rsid w:val="000224B4"/>
    <w:rsid w:val="000226DF"/>
    <w:rsid w:val="000240EC"/>
    <w:rsid w:val="00025287"/>
    <w:rsid w:val="000266BF"/>
    <w:rsid w:val="00026DEC"/>
    <w:rsid w:val="0003331A"/>
    <w:rsid w:val="0003390E"/>
    <w:rsid w:val="00041619"/>
    <w:rsid w:val="0004185D"/>
    <w:rsid w:val="00042856"/>
    <w:rsid w:val="00042E50"/>
    <w:rsid w:val="000434B5"/>
    <w:rsid w:val="000435D5"/>
    <w:rsid w:val="00043C3E"/>
    <w:rsid w:val="00043D94"/>
    <w:rsid w:val="000459DE"/>
    <w:rsid w:val="000478BB"/>
    <w:rsid w:val="000525FA"/>
    <w:rsid w:val="00055AA8"/>
    <w:rsid w:val="0005646F"/>
    <w:rsid w:val="000565F2"/>
    <w:rsid w:val="00057A69"/>
    <w:rsid w:val="0006014D"/>
    <w:rsid w:val="000608F8"/>
    <w:rsid w:val="00060D46"/>
    <w:rsid w:val="00062045"/>
    <w:rsid w:val="0006316B"/>
    <w:rsid w:val="00063A7B"/>
    <w:rsid w:val="00064621"/>
    <w:rsid w:val="00064839"/>
    <w:rsid w:val="00070439"/>
    <w:rsid w:val="00071F7D"/>
    <w:rsid w:val="00074AC8"/>
    <w:rsid w:val="00074D4D"/>
    <w:rsid w:val="00076717"/>
    <w:rsid w:val="00076A91"/>
    <w:rsid w:val="00077609"/>
    <w:rsid w:val="00081962"/>
    <w:rsid w:val="00081DF2"/>
    <w:rsid w:val="00083535"/>
    <w:rsid w:val="000836BB"/>
    <w:rsid w:val="000845F6"/>
    <w:rsid w:val="00084CC4"/>
    <w:rsid w:val="000850C0"/>
    <w:rsid w:val="000850CD"/>
    <w:rsid w:val="00085230"/>
    <w:rsid w:val="000856D7"/>
    <w:rsid w:val="000858B9"/>
    <w:rsid w:val="00087466"/>
    <w:rsid w:val="00087F9A"/>
    <w:rsid w:val="0009097B"/>
    <w:rsid w:val="00091447"/>
    <w:rsid w:val="00091671"/>
    <w:rsid w:val="000916B3"/>
    <w:rsid w:val="00092BAF"/>
    <w:rsid w:val="000933C3"/>
    <w:rsid w:val="00094B0E"/>
    <w:rsid w:val="00095087"/>
    <w:rsid w:val="0009596D"/>
    <w:rsid w:val="00095E34"/>
    <w:rsid w:val="00096879"/>
    <w:rsid w:val="000973FA"/>
    <w:rsid w:val="00097F85"/>
    <w:rsid w:val="000A12A8"/>
    <w:rsid w:val="000A21C8"/>
    <w:rsid w:val="000A23FD"/>
    <w:rsid w:val="000A58AE"/>
    <w:rsid w:val="000A60C4"/>
    <w:rsid w:val="000B043D"/>
    <w:rsid w:val="000B4B7B"/>
    <w:rsid w:val="000B5277"/>
    <w:rsid w:val="000B68A7"/>
    <w:rsid w:val="000B6D6F"/>
    <w:rsid w:val="000C1CFE"/>
    <w:rsid w:val="000C360C"/>
    <w:rsid w:val="000C5C94"/>
    <w:rsid w:val="000C6582"/>
    <w:rsid w:val="000C65F4"/>
    <w:rsid w:val="000C7309"/>
    <w:rsid w:val="000D01D0"/>
    <w:rsid w:val="000D03F6"/>
    <w:rsid w:val="000D05B8"/>
    <w:rsid w:val="000D0AD1"/>
    <w:rsid w:val="000D17C6"/>
    <w:rsid w:val="000D1D2C"/>
    <w:rsid w:val="000D3383"/>
    <w:rsid w:val="000D4580"/>
    <w:rsid w:val="000D4CF7"/>
    <w:rsid w:val="000D7A9C"/>
    <w:rsid w:val="000E02DD"/>
    <w:rsid w:val="000E038B"/>
    <w:rsid w:val="000E177F"/>
    <w:rsid w:val="000E4136"/>
    <w:rsid w:val="000E4554"/>
    <w:rsid w:val="000E468D"/>
    <w:rsid w:val="000E7379"/>
    <w:rsid w:val="000F018B"/>
    <w:rsid w:val="000F2060"/>
    <w:rsid w:val="000F25BA"/>
    <w:rsid w:val="000F3EFC"/>
    <w:rsid w:val="000F52DB"/>
    <w:rsid w:val="000F5729"/>
    <w:rsid w:val="000F6020"/>
    <w:rsid w:val="000F65C3"/>
    <w:rsid w:val="000F6779"/>
    <w:rsid w:val="001012F4"/>
    <w:rsid w:val="001015C0"/>
    <w:rsid w:val="0010260E"/>
    <w:rsid w:val="001039F1"/>
    <w:rsid w:val="001058EF"/>
    <w:rsid w:val="001064CC"/>
    <w:rsid w:val="001065B9"/>
    <w:rsid w:val="00107CAE"/>
    <w:rsid w:val="00112C5F"/>
    <w:rsid w:val="0012335A"/>
    <w:rsid w:val="00123396"/>
    <w:rsid w:val="001237D5"/>
    <w:rsid w:val="00123C0F"/>
    <w:rsid w:val="00125ACE"/>
    <w:rsid w:val="00126074"/>
    <w:rsid w:val="0012794F"/>
    <w:rsid w:val="0012797B"/>
    <w:rsid w:val="00132834"/>
    <w:rsid w:val="00133DB9"/>
    <w:rsid w:val="00134270"/>
    <w:rsid w:val="00135FCD"/>
    <w:rsid w:val="00140329"/>
    <w:rsid w:val="00143A10"/>
    <w:rsid w:val="0014550A"/>
    <w:rsid w:val="001455CF"/>
    <w:rsid w:val="001468A7"/>
    <w:rsid w:val="0014714E"/>
    <w:rsid w:val="0014718E"/>
    <w:rsid w:val="00147D72"/>
    <w:rsid w:val="00151A47"/>
    <w:rsid w:val="001527AF"/>
    <w:rsid w:val="00157222"/>
    <w:rsid w:val="001622CC"/>
    <w:rsid w:val="00165333"/>
    <w:rsid w:val="001653ED"/>
    <w:rsid w:val="00165C08"/>
    <w:rsid w:val="0016633E"/>
    <w:rsid w:val="001667FE"/>
    <w:rsid w:val="0016768F"/>
    <w:rsid w:val="00167D6C"/>
    <w:rsid w:val="001700F2"/>
    <w:rsid w:val="001716B7"/>
    <w:rsid w:val="0017210C"/>
    <w:rsid w:val="00172B36"/>
    <w:rsid w:val="00172D18"/>
    <w:rsid w:val="001732A3"/>
    <w:rsid w:val="001756C7"/>
    <w:rsid w:val="001856A0"/>
    <w:rsid w:val="001864DC"/>
    <w:rsid w:val="00187007"/>
    <w:rsid w:val="0019134C"/>
    <w:rsid w:val="00191C24"/>
    <w:rsid w:val="001925F7"/>
    <w:rsid w:val="001931AE"/>
    <w:rsid w:val="001938CC"/>
    <w:rsid w:val="00193AE8"/>
    <w:rsid w:val="00194F2D"/>
    <w:rsid w:val="001956BE"/>
    <w:rsid w:val="00196897"/>
    <w:rsid w:val="00196E9F"/>
    <w:rsid w:val="00197502"/>
    <w:rsid w:val="0019772A"/>
    <w:rsid w:val="001979FF"/>
    <w:rsid w:val="001A0145"/>
    <w:rsid w:val="001A40A5"/>
    <w:rsid w:val="001A72E9"/>
    <w:rsid w:val="001B1E20"/>
    <w:rsid w:val="001B20E8"/>
    <w:rsid w:val="001B2456"/>
    <w:rsid w:val="001B6A66"/>
    <w:rsid w:val="001B7648"/>
    <w:rsid w:val="001C164B"/>
    <w:rsid w:val="001C198A"/>
    <w:rsid w:val="001C1D7D"/>
    <w:rsid w:val="001C2564"/>
    <w:rsid w:val="001C3C59"/>
    <w:rsid w:val="001C3D55"/>
    <w:rsid w:val="001C494F"/>
    <w:rsid w:val="001C4E4B"/>
    <w:rsid w:val="001C546D"/>
    <w:rsid w:val="001C5DA4"/>
    <w:rsid w:val="001C6D52"/>
    <w:rsid w:val="001C6E00"/>
    <w:rsid w:val="001D2998"/>
    <w:rsid w:val="001D3070"/>
    <w:rsid w:val="001D4ED3"/>
    <w:rsid w:val="001D6251"/>
    <w:rsid w:val="001D7DC9"/>
    <w:rsid w:val="001E2859"/>
    <w:rsid w:val="001E4514"/>
    <w:rsid w:val="001E4AE3"/>
    <w:rsid w:val="001E50CE"/>
    <w:rsid w:val="001E70D1"/>
    <w:rsid w:val="001E74C4"/>
    <w:rsid w:val="001E75EF"/>
    <w:rsid w:val="001F015C"/>
    <w:rsid w:val="001F05D2"/>
    <w:rsid w:val="001F2706"/>
    <w:rsid w:val="001F297D"/>
    <w:rsid w:val="001F546B"/>
    <w:rsid w:val="001F613D"/>
    <w:rsid w:val="001F6642"/>
    <w:rsid w:val="001F7CA2"/>
    <w:rsid w:val="002018F1"/>
    <w:rsid w:val="00202ED1"/>
    <w:rsid w:val="00203B47"/>
    <w:rsid w:val="00204980"/>
    <w:rsid w:val="00206A8C"/>
    <w:rsid w:val="0020740C"/>
    <w:rsid w:val="00207C2A"/>
    <w:rsid w:val="00210D2A"/>
    <w:rsid w:val="002110CC"/>
    <w:rsid w:val="002128BF"/>
    <w:rsid w:val="0021395F"/>
    <w:rsid w:val="00213FE8"/>
    <w:rsid w:val="00215BF3"/>
    <w:rsid w:val="0021634A"/>
    <w:rsid w:val="0021663A"/>
    <w:rsid w:val="00216747"/>
    <w:rsid w:val="00216934"/>
    <w:rsid w:val="00217A70"/>
    <w:rsid w:val="00220CCA"/>
    <w:rsid w:val="00221360"/>
    <w:rsid w:val="00224235"/>
    <w:rsid w:val="00225C40"/>
    <w:rsid w:val="002265A0"/>
    <w:rsid w:val="00227B05"/>
    <w:rsid w:val="00227F32"/>
    <w:rsid w:val="00230DEA"/>
    <w:rsid w:val="0023152B"/>
    <w:rsid w:val="002322F0"/>
    <w:rsid w:val="00232BB3"/>
    <w:rsid w:val="00234C89"/>
    <w:rsid w:val="0023561C"/>
    <w:rsid w:val="002361F6"/>
    <w:rsid w:val="002373C6"/>
    <w:rsid w:val="002409FD"/>
    <w:rsid w:val="00242DD0"/>
    <w:rsid w:val="0024374F"/>
    <w:rsid w:val="00243DD0"/>
    <w:rsid w:val="0024402F"/>
    <w:rsid w:val="00247671"/>
    <w:rsid w:val="0024768B"/>
    <w:rsid w:val="00250A06"/>
    <w:rsid w:val="00250BF8"/>
    <w:rsid w:val="00250C9E"/>
    <w:rsid w:val="0025106D"/>
    <w:rsid w:val="00252887"/>
    <w:rsid w:val="0025320C"/>
    <w:rsid w:val="00255AA1"/>
    <w:rsid w:val="002602A4"/>
    <w:rsid w:val="00260DE4"/>
    <w:rsid w:val="0026177C"/>
    <w:rsid w:val="002624C3"/>
    <w:rsid w:val="00263407"/>
    <w:rsid w:val="0026414C"/>
    <w:rsid w:val="002653E8"/>
    <w:rsid w:val="002659CE"/>
    <w:rsid w:val="00265DB4"/>
    <w:rsid w:val="00266191"/>
    <w:rsid w:val="00266374"/>
    <w:rsid w:val="0026655D"/>
    <w:rsid w:val="002675AB"/>
    <w:rsid w:val="00270D7C"/>
    <w:rsid w:val="002718F9"/>
    <w:rsid w:val="00272295"/>
    <w:rsid w:val="00272531"/>
    <w:rsid w:val="002765CC"/>
    <w:rsid w:val="0027715C"/>
    <w:rsid w:val="00277F0B"/>
    <w:rsid w:val="002807CB"/>
    <w:rsid w:val="00281282"/>
    <w:rsid w:val="00281B78"/>
    <w:rsid w:val="00283246"/>
    <w:rsid w:val="00283F77"/>
    <w:rsid w:val="002840D9"/>
    <w:rsid w:val="002841D6"/>
    <w:rsid w:val="0028672F"/>
    <w:rsid w:val="00286AF9"/>
    <w:rsid w:val="00287576"/>
    <w:rsid w:val="00287C20"/>
    <w:rsid w:val="0029044D"/>
    <w:rsid w:val="0029120C"/>
    <w:rsid w:val="002923C1"/>
    <w:rsid w:val="002964F9"/>
    <w:rsid w:val="002A1060"/>
    <w:rsid w:val="002A10F5"/>
    <w:rsid w:val="002A1400"/>
    <w:rsid w:val="002A161E"/>
    <w:rsid w:val="002A2155"/>
    <w:rsid w:val="002A5813"/>
    <w:rsid w:val="002A5DA1"/>
    <w:rsid w:val="002A61C7"/>
    <w:rsid w:val="002A70BD"/>
    <w:rsid w:val="002B27B7"/>
    <w:rsid w:val="002B3204"/>
    <w:rsid w:val="002B5972"/>
    <w:rsid w:val="002B6E58"/>
    <w:rsid w:val="002B71BE"/>
    <w:rsid w:val="002B7536"/>
    <w:rsid w:val="002B781A"/>
    <w:rsid w:val="002B788A"/>
    <w:rsid w:val="002B7924"/>
    <w:rsid w:val="002C0476"/>
    <w:rsid w:val="002C2058"/>
    <w:rsid w:val="002C3ECF"/>
    <w:rsid w:val="002C4EC5"/>
    <w:rsid w:val="002C528B"/>
    <w:rsid w:val="002C5886"/>
    <w:rsid w:val="002C5A29"/>
    <w:rsid w:val="002C6286"/>
    <w:rsid w:val="002C675E"/>
    <w:rsid w:val="002C68AF"/>
    <w:rsid w:val="002D12F5"/>
    <w:rsid w:val="002D1A9A"/>
    <w:rsid w:val="002D2245"/>
    <w:rsid w:val="002D6133"/>
    <w:rsid w:val="002D6A51"/>
    <w:rsid w:val="002D6DF4"/>
    <w:rsid w:val="002E1703"/>
    <w:rsid w:val="002E3CA1"/>
    <w:rsid w:val="002E417E"/>
    <w:rsid w:val="002E4384"/>
    <w:rsid w:val="002E5897"/>
    <w:rsid w:val="002E72C8"/>
    <w:rsid w:val="002E78AB"/>
    <w:rsid w:val="002F09E8"/>
    <w:rsid w:val="002F180C"/>
    <w:rsid w:val="002F4147"/>
    <w:rsid w:val="002F7750"/>
    <w:rsid w:val="002F7790"/>
    <w:rsid w:val="003000F0"/>
    <w:rsid w:val="003003E5"/>
    <w:rsid w:val="00300776"/>
    <w:rsid w:val="00301B83"/>
    <w:rsid w:val="00302869"/>
    <w:rsid w:val="003048F2"/>
    <w:rsid w:val="00304FE8"/>
    <w:rsid w:val="00305371"/>
    <w:rsid w:val="003054B6"/>
    <w:rsid w:val="00311361"/>
    <w:rsid w:val="003119E2"/>
    <w:rsid w:val="00312F73"/>
    <w:rsid w:val="00313D4A"/>
    <w:rsid w:val="00314C68"/>
    <w:rsid w:val="003150A7"/>
    <w:rsid w:val="003168DC"/>
    <w:rsid w:val="00316BE0"/>
    <w:rsid w:val="00316D9C"/>
    <w:rsid w:val="003173C3"/>
    <w:rsid w:val="003215B8"/>
    <w:rsid w:val="00321F6A"/>
    <w:rsid w:val="0032249B"/>
    <w:rsid w:val="00322C47"/>
    <w:rsid w:val="00323CB5"/>
    <w:rsid w:val="0032439A"/>
    <w:rsid w:val="00327685"/>
    <w:rsid w:val="0033068A"/>
    <w:rsid w:val="00332351"/>
    <w:rsid w:val="00332400"/>
    <w:rsid w:val="003330DB"/>
    <w:rsid w:val="003343F0"/>
    <w:rsid w:val="003374A8"/>
    <w:rsid w:val="00337E05"/>
    <w:rsid w:val="00341F7D"/>
    <w:rsid w:val="00342F31"/>
    <w:rsid w:val="0034470C"/>
    <w:rsid w:val="0034494D"/>
    <w:rsid w:val="00344A57"/>
    <w:rsid w:val="0034637D"/>
    <w:rsid w:val="0034691D"/>
    <w:rsid w:val="00346F10"/>
    <w:rsid w:val="00347CFE"/>
    <w:rsid w:val="0035072E"/>
    <w:rsid w:val="0035182A"/>
    <w:rsid w:val="00353031"/>
    <w:rsid w:val="00354DC7"/>
    <w:rsid w:val="00355543"/>
    <w:rsid w:val="00356385"/>
    <w:rsid w:val="00356A76"/>
    <w:rsid w:val="00357543"/>
    <w:rsid w:val="00361460"/>
    <w:rsid w:val="00361CFD"/>
    <w:rsid w:val="003620F8"/>
    <w:rsid w:val="00362589"/>
    <w:rsid w:val="003626C3"/>
    <w:rsid w:val="00365195"/>
    <w:rsid w:val="00367CD6"/>
    <w:rsid w:val="00370C0B"/>
    <w:rsid w:val="0037322F"/>
    <w:rsid w:val="00373905"/>
    <w:rsid w:val="00373FF0"/>
    <w:rsid w:val="0037635D"/>
    <w:rsid w:val="00377BB4"/>
    <w:rsid w:val="00377E76"/>
    <w:rsid w:val="00380C4D"/>
    <w:rsid w:val="003823D0"/>
    <w:rsid w:val="0038360E"/>
    <w:rsid w:val="003842D1"/>
    <w:rsid w:val="00384DA2"/>
    <w:rsid w:val="00385A32"/>
    <w:rsid w:val="003904AD"/>
    <w:rsid w:val="00391558"/>
    <w:rsid w:val="00391DD8"/>
    <w:rsid w:val="003934F5"/>
    <w:rsid w:val="00393961"/>
    <w:rsid w:val="003939D4"/>
    <w:rsid w:val="00393AEC"/>
    <w:rsid w:val="00397F68"/>
    <w:rsid w:val="003A156A"/>
    <w:rsid w:val="003A2101"/>
    <w:rsid w:val="003A29EB"/>
    <w:rsid w:val="003A2AD2"/>
    <w:rsid w:val="003A5825"/>
    <w:rsid w:val="003A6B57"/>
    <w:rsid w:val="003B07B6"/>
    <w:rsid w:val="003B0C95"/>
    <w:rsid w:val="003B17F2"/>
    <w:rsid w:val="003B2B6B"/>
    <w:rsid w:val="003B4E57"/>
    <w:rsid w:val="003B5DA9"/>
    <w:rsid w:val="003B6329"/>
    <w:rsid w:val="003B70E6"/>
    <w:rsid w:val="003C0046"/>
    <w:rsid w:val="003C0336"/>
    <w:rsid w:val="003C20F6"/>
    <w:rsid w:val="003C2E5D"/>
    <w:rsid w:val="003C42B4"/>
    <w:rsid w:val="003C519B"/>
    <w:rsid w:val="003C55BD"/>
    <w:rsid w:val="003C79EA"/>
    <w:rsid w:val="003D0604"/>
    <w:rsid w:val="003D0DD0"/>
    <w:rsid w:val="003D1C51"/>
    <w:rsid w:val="003D1E49"/>
    <w:rsid w:val="003D3E5A"/>
    <w:rsid w:val="003D462E"/>
    <w:rsid w:val="003D5EB9"/>
    <w:rsid w:val="003D7C31"/>
    <w:rsid w:val="003E1BD9"/>
    <w:rsid w:val="003E39FD"/>
    <w:rsid w:val="003E66CF"/>
    <w:rsid w:val="003F0405"/>
    <w:rsid w:val="003F17CE"/>
    <w:rsid w:val="003F2609"/>
    <w:rsid w:val="003F2D50"/>
    <w:rsid w:val="003F2DA3"/>
    <w:rsid w:val="003F2EF4"/>
    <w:rsid w:val="003F63D9"/>
    <w:rsid w:val="004015D4"/>
    <w:rsid w:val="0040650D"/>
    <w:rsid w:val="00410FE9"/>
    <w:rsid w:val="00411991"/>
    <w:rsid w:val="00411F75"/>
    <w:rsid w:val="00412398"/>
    <w:rsid w:val="00414426"/>
    <w:rsid w:val="004147D1"/>
    <w:rsid w:val="00415356"/>
    <w:rsid w:val="00416449"/>
    <w:rsid w:val="004202C4"/>
    <w:rsid w:val="0042038B"/>
    <w:rsid w:val="004235C1"/>
    <w:rsid w:val="00423895"/>
    <w:rsid w:val="00424134"/>
    <w:rsid w:val="004244B2"/>
    <w:rsid w:val="00430D1E"/>
    <w:rsid w:val="004335AC"/>
    <w:rsid w:val="00433887"/>
    <w:rsid w:val="004347DB"/>
    <w:rsid w:val="00437ACD"/>
    <w:rsid w:val="00441DCF"/>
    <w:rsid w:val="00442834"/>
    <w:rsid w:val="00442D5B"/>
    <w:rsid w:val="00442FC7"/>
    <w:rsid w:val="00443E62"/>
    <w:rsid w:val="00444945"/>
    <w:rsid w:val="00447434"/>
    <w:rsid w:val="00447D44"/>
    <w:rsid w:val="0045014D"/>
    <w:rsid w:val="0045071A"/>
    <w:rsid w:val="00450A58"/>
    <w:rsid w:val="00450B40"/>
    <w:rsid w:val="00451EE0"/>
    <w:rsid w:val="00454F21"/>
    <w:rsid w:val="00456C5F"/>
    <w:rsid w:val="004578FA"/>
    <w:rsid w:val="0046037E"/>
    <w:rsid w:val="00460CF2"/>
    <w:rsid w:val="0046147D"/>
    <w:rsid w:val="00461833"/>
    <w:rsid w:val="00461FAF"/>
    <w:rsid w:val="00463068"/>
    <w:rsid w:val="00463CB6"/>
    <w:rsid w:val="00464C95"/>
    <w:rsid w:val="00465704"/>
    <w:rsid w:val="00470372"/>
    <w:rsid w:val="004718AA"/>
    <w:rsid w:val="00471EB9"/>
    <w:rsid w:val="00472BB8"/>
    <w:rsid w:val="0047502B"/>
    <w:rsid w:val="00475208"/>
    <w:rsid w:val="00475E81"/>
    <w:rsid w:val="00476711"/>
    <w:rsid w:val="00476F17"/>
    <w:rsid w:val="0047780B"/>
    <w:rsid w:val="0048090F"/>
    <w:rsid w:val="00481BC6"/>
    <w:rsid w:val="004821C8"/>
    <w:rsid w:val="00482FA3"/>
    <w:rsid w:val="00483239"/>
    <w:rsid w:val="004839A0"/>
    <w:rsid w:val="00483B2E"/>
    <w:rsid w:val="00486F60"/>
    <w:rsid w:val="00490D01"/>
    <w:rsid w:val="0049123A"/>
    <w:rsid w:val="00491502"/>
    <w:rsid w:val="0049358E"/>
    <w:rsid w:val="004937F3"/>
    <w:rsid w:val="00494064"/>
    <w:rsid w:val="004972C2"/>
    <w:rsid w:val="00497746"/>
    <w:rsid w:val="004A168B"/>
    <w:rsid w:val="004A424A"/>
    <w:rsid w:val="004A6DF6"/>
    <w:rsid w:val="004B042A"/>
    <w:rsid w:val="004B179E"/>
    <w:rsid w:val="004B1B1D"/>
    <w:rsid w:val="004B3007"/>
    <w:rsid w:val="004B3BA3"/>
    <w:rsid w:val="004B3EA0"/>
    <w:rsid w:val="004B4218"/>
    <w:rsid w:val="004B7348"/>
    <w:rsid w:val="004B7394"/>
    <w:rsid w:val="004C054B"/>
    <w:rsid w:val="004C3EBF"/>
    <w:rsid w:val="004C423F"/>
    <w:rsid w:val="004C4B02"/>
    <w:rsid w:val="004C4D57"/>
    <w:rsid w:val="004C50C0"/>
    <w:rsid w:val="004C54D9"/>
    <w:rsid w:val="004C6197"/>
    <w:rsid w:val="004C6877"/>
    <w:rsid w:val="004C6D42"/>
    <w:rsid w:val="004C73C0"/>
    <w:rsid w:val="004C7C4B"/>
    <w:rsid w:val="004D1230"/>
    <w:rsid w:val="004D178A"/>
    <w:rsid w:val="004D237C"/>
    <w:rsid w:val="004D3BF0"/>
    <w:rsid w:val="004D3CCE"/>
    <w:rsid w:val="004D3D07"/>
    <w:rsid w:val="004D636B"/>
    <w:rsid w:val="004D7302"/>
    <w:rsid w:val="004E01FE"/>
    <w:rsid w:val="004E257F"/>
    <w:rsid w:val="004E7965"/>
    <w:rsid w:val="004E7CA9"/>
    <w:rsid w:val="004E7D8F"/>
    <w:rsid w:val="004F0E14"/>
    <w:rsid w:val="004F16D4"/>
    <w:rsid w:val="004F4750"/>
    <w:rsid w:val="004F663B"/>
    <w:rsid w:val="00501F89"/>
    <w:rsid w:val="00503621"/>
    <w:rsid w:val="00504320"/>
    <w:rsid w:val="005045AC"/>
    <w:rsid w:val="00504D61"/>
    <w:rsid w:val="0050740F"/>
    <w:rsid w:val="00510FCD"/>
    <w:rsid w:val="0051141C"/>
    <w:rsid w:val="00511DA9"/>
    <w:rsid w:val="00513BFE"/>
    <w:rsid w:val="00515E63"/>
    <w:rsid w:val="005168D7"/>
    <w:rsid w:val="00516B5C"/>
    <w:rsid w:val="005174D8"/>
    <w:rsid w:val="00517A4B"/>
    <w:rsid w:val="005200F0"/>
    <w:rsid w:val="0052052C"/>
    <w:rsid w:val="00520D5C"/>
    <w:rsid w:val="0052109A"/>
    <w:rsid w:val="00521B44"/>
    <w:rsid w:val="00521FFD"/>
    <w:rsid w:val="005240D7"/>
    <w:rsid w:val="00524A8E"/>
    <w:rsid w:val="0052581F"/>
    <w:rsid w:val="005264C8"/>
    <w:rsid w:val="005301B6"/>
    <w:rsid w:val="00530F09"/>
    <w:rsid w:val="00531E8E"/>
    <w:rsid w:val="00531FD5"/>
    <w:rsid w:val="00532C55"/>
    <w:rsid w:val="00532D14"/>
    <w:rsid w:val="005334FE"/>
    <w:rsid w:val="00534684"/>
    <w:rsid w:val="005349FF"/>
    <w:rsid w:val="005379FE"/>
    <w:rsid w:val="00540032"/>
    <w:rsid w:val="00540986"/>
    <w:rsid w:val="00540EEF"/>
    <w:rsid w:val="005420E5"/>
    <w:rsid w:val="00543861"/>
    <w:rsid w:val="00544075"/>
    <w:rsid w:val="00544D5E"/>
    <w:rsid w:val="0054620B"/>
    <w:rsid w:val="0054693B"/>
    <w:rsid w:val="00546B74"/>
    <w:rsid w:val="00546BC8"/>
    <w:rsid w:val="005478DF"/>
    <w:rsid w:val="005508C8"/>
    <w:rsid w:val="0055265C"/>
    <w:rsid w:val="00556476"/>
    <w:rsid w:val="00556815"/>
    <w:rsid w:val="0055746B"/>
    <w:rsid w:val="0056168E"/>
    <w:rsid w:val="0056200A"/>
    <w:rsid w:val="0056401E"/>
    <w:rsid w:val="00564BE9"/>
    <w:rsid w:val="005650EA"/>
    <w:rsid w:val="0057025C"/>
    <w:rsid w:val="0057069C"/>
    <w:rsid w:val="00572AA6"/>
    <w:rsid w:val="00572FA3"/>
    <w:rsid w:val="005739D8"/>
    <w:rsid w:val="00574253"/>
    <w:rsid w:val="00575060"/>
    <w:rsid w:val="00575613"/>
    <w:rsid w:val="00575C63"/>
    <w:rsid w:val="005764E1"/>
    <w:rsid w:val="00576C71"/>
    <w:rsid w:val="00580C45"/>
    <w:rsid w:val="005854BB"/>
    <w:rsid w:val="00585FEF"/>
    <w:rsid w:val="00586091"/>
    <w:rsid w:val="00586FA5"/>
    <w:rsid w:val="00586FFD"/>
    <w:rsid w:val="00591A2C"/>
    <w:rsid w:val="0059268A"/>
    <w:rsid w:val="00592872"/>
    <w:rsid w:val="005946FB"/>
    <w:rsid w:val="005963B0"/>
    <w:rsid w:val="00596418"/>
    <w:rsid w:val="00596DF0"/>
    <w:rsid w:val="00597960"/>
    <w:rsid w:val="005A1042"/>
    <w:rsid w:val="005A1097"/>
    <w:rsid w:val="005A16D6"/>
    <w:rsid w:val="005A2490"/>
    <w:rsid w:val="005A4BB8"/>
    <w:rsid w:val="005A62F5"/>
    <w:rsid w:val="005A707A"/>
    <w:rsid w:val="005A70F4"/>
    <w:rsid w:val="005B0730"/>
    <w:rsid w:val="005B1109"/>
    <w:rsid w:val="005B1119"/>
    <w:rsid w:val="005B11F6"/>
    <w:rsid w:val="005B28AB"/>
    <w:rsid w:val="005B38FF"/>
    <w:rsid w:val="005B3B0D"/>
    <w:rsid w:val="005B4173"/>
    <w:rsid w:val="005B5AB9"/>
    <w:rsid w:val="005B5E4C"/>
    <w:rsid w:val="005B6B0A"/>
    <w:rsid w:val="005B7324"/>
    <w:rsid w:val="005C1A07"/>
    <w:rsid w:val="005C419E"/>
    <w:rsid w:val="005C4210"/>
    <w:rsid w:val="005C45A3"/>
    <w:rsid w:val="005C48F1"/>
    <w:rsid w:val="005C50B6"/>
    <w:rsid w:val="005C70A7"/>
    <w:rsid w:val="005C7A24"/>
    <w:rsid w:val="005D1094"/>
    <w:rsid w:val="005D207D"/>
    <w:rsid w:val="005D215A"/>
    <w:rsid w:val="005D2EE9"/>
    <w:rsid w:val="005D4EED"/>
    <w:rsid w:val="005D57BB"/>
    <w:rsid w:val="005D6831"/>
    <w:rsid w:val="005D738C"/>
    <w:rsid w:val="005D7B68"/>
    <w:rsid w:val="005D7ED1"/>
    <w:rsid w:val="005D7F2A"/>
    <w:rsid w:val="005E0A99"/>
    <w:rsid w:val="005E1D23"/>
    <w:rsid w:val="005E22D1"/>
    <w:rsid w:val="005E2E35"/>
    <w:rsid w:val="005E4CEA"/>
    <w:rsid w:val="005E698E"/>
    <w:rsid w:val="005F0070"/>
    <w:rsid w:val="005F2C39"/>
    <w:rsid w:val="005F366A"/>
    <w:rsid w:val="005F5F6B"/>
    <w:rsid w:val="006020DD"/>
    <w:rsid w:val="006024DA"/>
    <w:rsid w:val="00602AE2"/>
    <w:rsid w:val="00602E4A"/>
    <w:rsid w:val="0060518E"/>
    <w:rsid w:val="006057E0"/>
    <w:rsid w:val="006065FE"/>
    <w:rsid w:val="00606CBA"/>
    <w:rsid w:val="00607591"/>
    <w:rsid w:val="006115BF"/>
    <w:rsid w:val="00612AAF"/>
    <w:rsid w:val="00613424"/>
    <w:rsid w:val="00614FEB"/>
    <w:rsid w:val="00615E92"/>
    <w:rsid w:val="006162CA"/>
    <w:rsid w:val="00616F35"/>
    <w:rsid w:val="00617123"/>
    <w:rsid w:val="0062050F"/>
    <w:rsid w:val="00620E81"/>
    <w:rsid w:val="00621324"/>
    <w:rsid w:val="006221D2"/>
    <w:rsid w:val="00622627"/>
    <w:rsid w:val="00622967"/>
    <w:rsid w:val="00623895"/>
    <w:rsid w:val="00623FF6"/>
    <w:rsid w:val="00625CDB"/>
    <w:rsid w:val="00627B97"/>
    <w:rsid w:val="00630A33"/>
    <w:rsid w:val="00633A72"/>
    <w:rsid w:val="00635B5B"/>
    <w:rsid w:val="006362B7"/>
    <w:rsid w:val="00636347"/>
    <w:rsid w:val="00637466"/>
    <w:rsid w:val="006405B2"/>
    <w:rsid w:val="006410FA"/>
    <w:rsid w:val="00641442"/>
    <w:rsid w:val="0064444D"/>
    <w:rsid w:val="00644FC6"/>
    <w:rsid w:val="0064735D"/>
    <w:rsid w:val="006479C0"/>
    <w:rsid w:val="006508E5"/>
    <w:rsid w:val="00652F5F"/>
    <w:rsid w:val="006538BC"/>
    <w:rsid w:val="00653ED9"/>
    <w:rsid w:val="00654098"/>
    <w:rsid w:val="00654ED5"/>
    <w:rsid w:val="00655E07"/>
    <w:rsid w:val="00656632"/>
    <w:rsid w:val="00656E10"/>
    <w:rsid w:val="006572EF"/>
    <w:rsid w:val="00660401"/>
    <w:rsid w:val="006610E5"/>
    <w:rsid w:val="00661A76"/>
    <w:rsid w:val="00661D8B"/>
    <w:rsid w:val="00661DFF"/>
    <w:rsid w:val="00662784"/>
    <w:rsid w:val="00662DAC"/>
    <w:rsid w:val="006653A2"/>
    <w:rsid w:val="00667DC4"/>
    <w:rsid w:val="00670802"/>
    <w:rsid w:val="00670D62"/>
    <w:rsid w:val="00674B75"/>
    <w:rsid w:val="00674E6C"/>
    <w:rsid w:val="00676A73"/>
    <w:rsid w:val="00677956"/>
    <w:rsid w:val="006803E2"/>
    <w:rsid w:val="00680D9A"/>
    <w:rsid w:val="00681803"/>
    <w:rsid w:val="00681AEC"/>
    <w:rsid w:val="00682DD3"/>
    <w:rsid w:val="00683006"/>
    <w:rsid w:val="00684933"/>
    <w:rsid w:val="00684CF5"/>
    <w:rsid w:val="006853E1"/>
    <w:rsid w:val="00690A32"/>
    <w:rsid w:val="00690AAF"/>
    <w:rsid w:val="006934C0"/>
    <w:rsid w:val="006934F3"/>
    <w:rsid w:val="00695473"/>
    <w:rsid w:val="00695CBF"/>
    <w:rsid w:val="00695D5F"/>
    <w:rsid w:val="0069697F"/>
    <w:rsid w:val="006A0AED"/>
    <w:rsid w:val="006A1BBA"/>
    <w:rsid w:val="006A3D4B"/>
    <w:rsid w:val="006A6A2C"/>
    <w:rsid w:val="006A7176"/>
    <w:rsid w:val="006A7316"/>
    <w:rsid w:val="006B2553"/>
    <w:rsid w:val="006B28B6"/>
    <w:rsid w:val="006B3A0D"/>
    <w:rsid w:val="006B52BD"/>
    <w:rsid w:val="006B6925"/>
    <w:rsid w:val="006B6A96"/>
    <w:rsid w:val="006B6DF5"/>
    <w:rsid w:val="006B773D"/>
    <w:rsid w:val="006B77D3"/>
    <w:rsid w:val="006B7BBF"/>
    <w:rsid w:val="006C07FC"/>
    <w:rsid w:val="006C2D78"/>
    <w:rsid w:val="006C332E"/>
    <w:rsid w:val="006D2050"/>
    <w:rsid w:val="006D2A4E"/>
    <w:rsid w:val="006D30FA"/>
    <w:rsid w:val="006D4204"/>
    <w:rsid w:val="006D5E41"/>
    <w:rsid w:val="006D5FCA"/>
    <w:rsid w:val="006D6AA8"/>
    <w:rsid w:val="006D71B1"/>
    <w:rsid w:val="006E01B8"/>
    <w:rsid w:val="006E01C4"/>
    <w:rsid w:val="006E02EF"/>
    <w:rsid w:val="006E279A"/>
    <w:rsid w:val="006E3D6D"/>
    <w:rsid w:val="006E3DBE"/>
    <w:rsid w:val="006E67DD"/>
    <w:rsid w:val="006E745E"/>
    <w:rsid w:val="006F12A7"/>
    <w:rsid w:val="006F182D"/>
    <w:rsid w:val="006F194A"/>
    <w:rsid w:val="006F3DE9"/>
    <w:rsid w:val="006F5E3F"/>
    <w:rsid w:val="006F6A32"/>
    <w:rsid w:val="007029FB"/>
    <w:rsid w:val="00703DF4"/>
    <w:rsid w:val="007043AE"/>
    <w:rsid w:val="00706209"/>
    <w:rsid w:val="00710B31"/>
    <w:rsid w:val="007134A7"/>
    <w:rsid w:val="00716BFD"/>
    <w:rsid w:val="0072133E"/>
    <w:rsid w:val="0072152F"/>
    <w:rsid w:val="00722659"/>
    <w:rsid w:val="00722FFA"/>
    <w:rsid w:val="00723D1C"/>
    <w:rsid w:val="00724176"/>
    <w:rsid w:val="007249E0"/>
    <w:rsid w:val="0072710B"/>
    <w:rsid w:val="00727EDD"/>
    <w:rsid w:val="0073132E"/>
    <w:rsid w:val="00732712"/>
    <w:rsid w:val="00732A08"/>
    <w:rsid w:val="00732A93"/>
    <w:rsid w:val="00732AB2"/>
    <w:rsid w:val="00734303"/>
    <w:rsid w:val="0073673B"/>
    <w:rsid w:val="00737D8A"/>
    <w:rsid w:val="00737EBF"/>
    <w:rsid w:val="00740FB6"/>
    <w:rsid w:val="0074177D"/>
    <w:rsid w:val="007418DE"/>
    <w:rsid w:val="0074195B"/>
    <w:rsid w:val="0074325F"/>
    <w:rsid w:val="00743D71"/>
    <w:rsid w:val="007449E2"/>
    <w:rsid w:val="00745264"/>
    <w:rsid w:val="00745497"/>
    <w:rsid w:val="007458A4"/>
    <w:rsid w:val="007465EF"/>
    <w:rsid w:val="0074689F"/>
    <w:rsid w:val="00747EF8"/>
    <w:rsid w:val="00750964"/>
    <w:rsid w:val="00750C1C"/>
    <w:rsid w:val="00752025"/>
    <w:rsid w:val="0075260A"/>
    <w:rsid w:val="00753384"/>
    <w:rsid w:val="00753760"/>
    <w:rsid w:val="00753A52"/>
    <w:rsid w:val="00753B5F"/>
    <w:rsid w:val="0075583A"/>
    <w:rsid w:val="00755F71"/>
    <w:rsid w:val="00761A9F"/>
    <w:rsid w:val="00761ECA"/>
    <w:rsid w:val="00762126"/>
    <w:rsid w:val="007636B1"/>
    <w:rsid w:val="00764791"/>
    <w:rsid w:val="007660ED"/>
    <w:rsid w:val="00766107"/>
    <w:rsid w:val="00766287"/>
    <w:rsid w:val="00767320"/>
    <w:rsid w:val="00767771"/>
    <w:rsid w:val="00773864"/>
    <w:rsid w:val="00773DF1"/>
    <w:rsid w:val="007750EB"/>
    <w:rsid w:val="00775AAF"/>
    <w:rsid w:val="00776F0F"/>
    <w:rsid w:val="007776BC"/>
    <w:rsid w:val="00780E9A"/>
    <w:rsid w:val="00782057"/>
    <w:rsid w:val="00783A06"/>
    <w:rsid w:val="007851FD"/>
    <w:rsid w:val="007868FB"/>
    <w:rsid w:val="00787138"/>
    <w:rsid w:val="007900A5"/>
    <w:rsid w:val="00790B11"/>
    <w:rsid w:val="0079184F"/>
    <w:rsid w:val="00791E68"/>
    <w:rsid w:val="00791F5B"/>
    <w:rsid w:val="0079253B"/>
    <w:rsid w:val="007943C3"/>
    <w:rsid w:val="007945C6"/>
    <w:rsid w:val="007956C0"/>
    <w:rsid w:val="00795A9A"/>
    <w:rsid w:val="00795DF9"/>
    <w:rsid w:val="00796BA5"/>
    <w:rsid w:val="007A0584"/>
    <w:rsid w:val="007A0E7A"/>
    <w:rsid w:val="007A27F5"/>
    <w:rsid w:val="007A55CD"/>
    <w:rsid w:val="007A5684"/>
    <w:rsid w:val="007A56C3"/>
    <w:rsid w:val="007A56FF"/>
    <w:rsid w:val="007A5994"/>
    <w:rsid w:val="007A5ACE"/>
    <w:rsid w:val="007B0285"/>
    <w:rsid w:val="007B1351"/>
    <w:rsid w:val="007B146F"/>
    <w:rsid w:val="007B2AB2"/>
    <w:rsid w:val="007B4A6A"/>
    <w:rsid w:val="007B64D4"/>
    <w:rsid w:val="007C0E64"/>
    <w:rsid w:val="007C19EE"/>
    <w:rsid w:val="007C2280"/>
    <w:rsid w:val="007C2735"/>
    <w:rsid w:val="007C2A06"/>
    <w:rsid w:val="007C357A"/>
    <w:rsid w:val="007C5A8D"/>
    <w:rsid w:val="007D0034"/>
    <w:rsid w:val="007D3E32"/>
    <w:rsid w:val="007D608D"/>
    <w:rsid w:val="007E0B88"/>
    <w:rsid w:val="007E2768"/>
    <w:rsid w:val="007E5E76"/>
    <w:rsid w:val="007E6A9D"/>
    <w:rsid w:val="007E6C57"/>
    <w:rsid w:val="007F38FD"/>
    <w:rsid w:val="007F4A9F"/>
    <w:rsid w:val="007F6184"/>
    <w:rsid w:val="007F7780"/>
    <w:rsid w:val="007F7C69"/>
    <w:rsid w:val="0080165F"/>
    <w:rsid w:val="00801D98"/>
    <w:rsid w:val="008034BE"/>
    <w:rsid w:val="008042D7"/>
    <w:rsid w:val="00804586"/>
    <w:rsid w:val="00804712"/>
    <w:rsid w:val="00804EA7"/>
    <w:rsid w:val="008055A7"/>
    <w:rsid w:val="00805B7A"/>
    <w:rsid w:val="00805B87"/>
    <w:rsid w:val="00805D40"/>
    <w:rsid w:val="008066BA"/>
    <w:rsid w:val="0080785F"/>
    <w:rsid w:val="0081009E"/>
    <w:rsid w:val="0081130B"/>
    <w:rsid w:val="008117E2"/>
    <w:rsid w:val="00812FC5"/>
    <w:rsid w:val="00815FAD"/>
    <w:rsid w:val="0081696C"/>
    <w:rsid w:val="00820268"/>
    <w:rsid w:val="008203F5"/>
    <w:rsid w:val="00820FC2"/>
    <w:rsid w:val="00821224"/>
    <w:rsid w:val="008270EF"/>
    <w:rsid w:val="008312B5"/>
    <w:rsid w:val="00831652"/>
    <w:rsid w:val="00831670"/>
    <w:rsid w:val="008321AD"/>
    <w:rsid w:val="00832A2E"/>
    <w:rsid w:val="00832AD9"/>
    <w:rsid w:val="00835939"/>
    <w:rsid w:val="00836603"/>
    <w:rsid w:val="008400F7"/>
    <w:rsid w:val="008416C8"/>
    <w:rsid w:val="008438C7"/>
    <w:rsid w:val="00844437"/>
    <w:rsid w:val="008458CD"/>
    <w:rsid w:val="00847B78"/>
    <w:rsid w:val="00850D6C"/>
    <w:rsid w:val="00852498"/>
    <w:rsid w:val="008525AF"/>
    <w:rsid w:val="00852C1C"/>
    <w:rsid w:val="00854B7E"/>
    <w:rsid w:val="008556A1"/>
    <w:rsid w:val="0085621A"/>
    <w:rsid w:val="008579F1"/>
    <w:rsid w:val="00863124"/>
    <w:rsid w:val="00863EB6"/>
    <w:rsid w:val="00864E5E"/>
    <w:rsid w:val="00866A23"/>
    <w:rsid w:val="00867697"/>
    <w:rsid w:val="00867926"/>
    <w:rsid w:val="00870461"/>
    <w:rsid w:val="00874BB2"/>
    <w:rsid w:val="00875150"/>
    <w:rsid w:val="0087560D"/>
    <w:rsid w:val="00875FBA"/>
    <w:rsid w:val="00876623"/>
    <w:rsid w:val="0087699A"/>
    <w:rsid w:val="00880A7C"/>
    <w:rsid w:val="00881706"/>
    <w:rsid w:val="00881CEB"/>
    <w:rsid w:val="008837B5"/>
    <w:rsid w:val="008859E3"/>
    <w:rsid w:val="00885E9F"/>
    <w:rsid w:val="00886280"/>
    <w:rsid w:val="00887894"/>
    <w:rsid w:val="00890EED"/>
    <w:rsid w:val="00892036"/>
    <w:rsid w:val="00893BFE"/>
    <w:rsid w:val="0089551B"/>
    <w:rsid w:val="0089581F"/>
    <w:rsid w:val="00895FCF"/>
    <w:rsid w:val="008965B4"/>
    <w:rsid w:val="008A2BE9"/>
    <w:rsid w:val="008A3FAC"/>
    <w:rsid w:val="008A4976"/>
    <w:rsid w:val="008B2155"/>
    <w:rsid w:val="008B2581"/>
    <w:rsid w:val="008B2DED"/>
    <w:rsid w:val="008B2ECE"/>
    <w:rsid w:val="008B36FB"/>
    <w:rsid w:val="008B49AE"/>
    <w:rsid w:val="008B5F41"/>
    <w:rsid w:val="008B64A8"/>
    <w:rsid w:val="008B7352"/>
    <w:rsid w:val="008C0395"/>
    <w:rsid w:val="008C0C44"/>
    <w:rsid w:val="008C2944"/>
    <w:rsid w:val="008C3D8A"/>
    <w:rsid w:val="008C606D"/>
    <w:rsid w:val="008C6BB8"/>
    <w:rsid w:val="008C7F16"/>
    <w:rsid w:val="008C7F96"/>
    <w:rsid w:val="008D12AA"/>
    <w:rsid w:val="008D2657"/>
    <w:rsid w:val="008D29AF"/>
    <w:rsid w:val="008D316C"/>
    <w:rsid w:val="008D3464"/>
    <w:rsid w:val="008D42C4"/>
    <w:rsid w:val="008D53CD"/>
    <w:rsid w:val="008D7A34"/>
    <w:rsid w:val="008E0777"/>
    <w:rsid w:val="008E0BF7"/>
    <w:rsid w:val="008E1534"/>
    <w:rsid w:val="008E1BBF"/>
    <w:rsid w:val="008E221F"/>
    <w:rsid w:val="008E33A9"/>
    <w:rsid w:val="008E3B62"/>
    <w:rsid w:val="008E7E61"/>
    <w:rsid w:val="008F21FB"/>
    <w:rsid w:val="008F249A"/>
    <w:rsid w:val="008F428D"/>
    <w:rsid w:val="008F58FD"/>
    <w:rsid w:val="008F5B6D"/>
    <w:rsid w:val="008F5C37"/>
    <w:rsid w:val="008F7F06"/>
    <w:rsid w:val="008F7F1C"/>
    <w:rsid w:val="0090030F"/>
    <w:rsid w:val="009008B4"/>
    <w:rsid w:val="00902D42"/>
    <w:rsid w:val="00902E9B"/>
    <w:rsid w:val="00903024"/>
    <w:rsid w:val="009032D0"/>
    <w:rsid w:val="009038DC"/>
    <w:rsid w:val="0090494F"/>
    <w:rsid w:val="00905043"/>
    <w:rsid w:val="00906C8D"/>
    <w:rsid w:val="00910716"/>
    <w:rsid w:val="009107DA"/>
    <w:rsid w:val="00911688"/>
    <w:rsid w:val="00912362"/>
    <w:rsid w:val="00912BAE"/>
    <w:rsid w:val="00913527"/>
    <w:rsid w:val="00914109"/>
    <w:rsid w:val="009146A3"/>
    <w:rsid w:val="0091542E"/>
    <w:rsid w:val="0091687C"/>
    <w:rsid w:val="009176ED"/>
    <w:rsid w:val="00921352"/>
    <w:rsid w:val="00921FAC"/>
    <w:rsid w:val="0092367D"/>
    <w:rsid w:val="00923EF5"/>
    <w:rsid w:val="00924F11"/>
    <w:rsid w:val="00925046"/>
    <w:rsid w:val="009254FC"/>
    <w:rsid w:val="00925B67"/>
    <w:rsid w:val="00930334"/>
    <w:rsid w:val="00930C7C"/>
    <w:rsid w:val="00930CCF"/>
    <w:rsid w:val="00932A1C"/>
    <w:rsid w:val="00932FBC"/>
    <w:rsid w:val="00933796"/>
    <w:rsid w:val="009340B9"/>
    <w:rsid w:val="0093465D"/>
    <w:rsid w:val="00936265"/>
    <w:rsid w:val="00936E21"/>
    <w:rsid w:val="009375D2"/>
    <w:rsid w:val="00943764"/>
    <w:rsid w:val="009448FD"/>
    <w:rsid w:val="009450A7"/>
    <w:rsid w:val="0094521C"/>
    <w:rsid w:val="0094529B"/>
    <w:rsid w:val="0094675A"/>
    <w:rsid w:val="009475E8"/>
    <w:rsid w:val="009502CF"/>
    <w:rsid w:val="00950B69"/>
    <w:rsid w:val="00950B78"/>
    <w:rsid w:val="00951126"/>
    <w:rsid w:val="00952033"/>
    <w:rsid w:val="00952610"/>
    <w:rsid w:val="009536BC"/>
    <w:rsid w:val="009538F8"/>
    <w:rsid w:val="00953BE6"/>
    <w:rsid w:val="00953D36"/>
    <w:rsid w:val="009562AD"/>
    <w:rsid w:val="00956E44"/>
    <w:rsid w:val="0096056B"/>
    <w:rsid w:val="009608B5"/>
    <w:rsid w:val="00962415"/>
    <w:rsid w:val="00962420"/>
    <w:rsid w:val="009624B8"/>
    <w:rsid w:val="00965AC6"/>
    <w:rsid w:val="00965ED7"/>
    <w:rsid w:val="00967A0F"/>
    <w:rsid w:val="00967FA8"/>
    <w:rsid w:val="00971BAD"/>
    <w:rsid w:val="0097353E"/>
    <w:rsid w:val="009740AF"/>
    <w:rsid w:val="00975CD3"/>
    <w:rsid w:val="009779FE"/>
    <w:rsid w:val="00981098"/>
    <w:rsid w:val="009822CD"/>
    <w:rsid w:val="0098347D"/>
    <w:rsid w:val="00984E5E"/>
    <w:rsid w:val="00984F21"/>
    <w:rsid w:val="00986A71"/>
    <w:rsid w:val="00986AB7"/>
    <w:rsid w:val="009878A4"/>
    <w:rsid w:val="00990A55"/>
    <w:rsid w:val="00990CAC"/>
    <w:rsid w:val="009910A7"/>
    <w:rsid w:val="009913F3"/>
    <w:rsid w:val="00991C2B"/>
    <w:rsid w:val="00992B31"/>
    <w:rsid w:val="009976AC"/>
    <w:rsid w:val="009A050B"/>
    <w:rsid w:val="009A142B"/>
    <w:rsid w:val="009A3D29"/>
    <w:rsid w:val="009A3F25"/>
    <w:rsid w:val="009A4A83"/>
    <w:rsid w:val="009A7AF9"/>
    <w:rsid w:val="009B021D"/>
    <w:rsid w:val="009B170E"/>
    <w:rsid w:val="009B2A34"/>
    <w:rsid w:val="009B2AA8"/>
    <w:rsid w:val="009B2FAC"/>
    <w:rsid w:val="009B3D13"/>
    <w:rsid w:val="009B3E36"/>
    <w:rsid w:val="009B4305"/>
    <w:rsid w:val="009B4C07"/>
    <w:rsid w:val="009B4C72"/>
    <w:rsid w:val="009B59A0"/>
    <w:rsid w:val="009B6212"/>
    <w:rsid w:val="009C00A9"/>
    <w:rsid w:val="009C0110"/>
    <w:rsid w:val="009C06A5"/>
    <w:rsid w:val="009C06E0"/>
    <w:rsid w:val="009C0A3C"/>
    <w:rsid w:val="009C1004"/>
    <w:rsid w:val="009C182E"/>
    <w:rsid w:val="009C1C64"/>
    <w:rsid w:val="009C1C65"/>
    <w:rsid w:val="009C1FEB"/>
    <w:rsid w:val="009C2858"/>
    <w:rsid w:val="009C2FA0"/>
    <w:rsid w:val="009C46C1"/>
    <w:rsid w:val="009C5053"/>
    <w:rsid w:val="009C509F"/>
    <w:rsid w:val="009C7222"/>
    <w:rsid w:val="009C76A2"/>
    <w:rsid w:val="009D0884"/>
    <w:rsid w:val="009D36A0"/>
    <w:rsid w:val="009D46B1"/>
    <w:rsid w:val="009D4A28"/>
    <w:rsid w:val="009D7513"/>
    <w:rsid w:val="009D781D"/>
    <w:rsid w:val="009E067B"/>
    <w:rsid w:val="009E17BD"/>
    <w:rsid w:val="009E1A3B"/>
    <w:rsid w:val="009E22FE"/>
    <w:rsid w:val="009E535C"/>
    <w:rsid w:val="009E60C0"/>
    <w:rsid w:val="009E6650"/>
    <w:rsid w:val="009E6F46"/>
    <w:rsid w:val="009E7501"/>
    <w:rsid w:val="009E7BF9"/>
    <w:rsid w:val="009E7F24"/>
    <w:rsid w:val="009F0DE5"/>
    <w:rsid w:val="009F346B"/>
    <w:rsid w:val="009F3E30"/>
    <w:rsid w:val="009F4395"/>
    <w:rsid w:val="009F43F9"/>
    <w:rsid w:val="009F4A47"/>
    <w:rsid w:val="009F510B"/>
    <w:rsid w:val="009F59D3"/>
    <w:rsid w:val="009F679D"/>
    <w:rsid w:val="009F78C5"/>
    <w:rsid w:val="00A02EA8"/>
    <w:rsid w:val="00A0453C"/>
    <w:rsid w:val="00A0576F"/>
    <w:rsid w:val="00A067EB"/>
    <w:rsid w:val="00A10A73"/>
    <w:rsid w:val="00A1135D"/>
    <w:rsid w:val="00A11740"/>
    <w:rsid w:val="00A12E24"/>
    <w:rsid w:val="00A14447"/>
    <w:rsid w:val="00A14A2B"/>
    <w:rsid w:val="00A16A75"/>
    <w:rsid w:val="00A1734A"/>
    <w:rsid w:val="00A17D39"/>
    <w:rsid w:val="00A20A48"/>
    <w:rsid w:val="00A20C16"/>
    <w:rsid w:val="00A213C4"/>
    <w:rsid w:val="00A221EC"/>
    <w:rsid w:val="00A22234"/>
    <w:rsid w:val="00A223D0"/>
    <w:rsid w:val="00A2276A"/>
    <w:rsid w:val="00A22F87"/>
    <w:rsid w:val="00A2646D"/>
    <w:rsid w:val="00A26F9B"/>
    <w:rsid w:val="00A30DA4"/>
    <w:rsid w:val="00A31C2A"/>
    <w:rsid w:val="00A34A39"/>
    <w:rsid w:val="00A35213"/>
    <w:rsid w:val="00A357A9"/>
    <w:rsid w:val="00A36287"/>
    <w:rsid w:val="00A36797"/>
    <w:rsid w:val="00A36B5C"/>
    <w:rsid w:val="00A36C93"/>
    <w:rsid w:val="00A37D9E"/>
    <w:rsid w:val="00A42BA7"/>
    <w:rsid w:val="00A47B48"/>
    <w:rsid w:val="00A50A21"/>
    <w:rsid w:val="00A52007"/>
    <w:rsid w:val="00A533CD"/>
    <w:rsid w:val="00A536D0"/>
    <w:rsid w:val="00A5490C"/>
    <w:rsid w:val="00A56CE7"/>
    <w:rsid w:val="00A56F9D"/>
    <w:rsid w:val="00A60B1D"/>
    <w:rsid w:val="00A61E3C"/>
    <w:rsid w:val="00A63BDB"/>
    <w:rsid w:val="00A643A5"/>
    <w:rsid w:val="00A662DA"/>
    <w:rsid w:val="00A70F97"/>
    <w:rsid w:val="00A71BA3"/>
    <w:rsid w:val="00A71E55"/>
    <w:rsid w:val="00A739D7"/>
    <w:rsid w:val="00A73E26"/>
    <w:rsid w:val="00A74415"/>
    <w:rsid w:val="00A74BA1"/>
    <w:rsid w:val="00A74E98"/>
    <w:rsid w:val="00A76C6E"/>
    <w:rsid w:val="00A819C9"/>
    <w:rsid w:val="00A82638"/>
    <w:rsid w:val="00A82738"/>
    <w:rsid w:val="00A8386F"/>
    <w:rsid w:val="00A84E0B"/>
    <w:rsid w:val="00A84E80"/>
    <w:rsid w:val="00A855F3"/>
    <w:rsid w:val="00A87813"/>
    <w:rsid w:val="00A901ED"/>
    <w:rsid w:val="00A91746"/>
    <w:rsid w:val="00A92A37"/>
    <w:rsid w:val="00A92CD2"/>
    <w:rsid w:val="00A938F5"/>
    <w:rsid w:val="00A9403B"/>
    <w:rsid w:val="00A953FF"/>
    <w:rsid w:val="00AA0A78"/>
    <w:rsid w:val="00AA4F61"/>
    <w:rsid w:val="00AA62D7"/>
    <w:rsid w:val="00AA70C8"/>
    <w:rsid w:val="00AA7A22"/>
    <w:rsid w:val="00AB07FB"/>
    <w:rsid w:val="00AB0958"/>
    <w:rsid w:val="00AB0A48"/>
    <w:rsid w:val="00AB0E2C"/>
    <w:rsid w:val="00AB1BFA"/>
    <w:rsid w:val="00AB1EF1"/>
    <w:rsid w:val="00AB26EC"/>
    <w:rsid w:val="00AB2877"/>
    <w:rsid w:val="00AB2ABF"/>
    <w:rsid w:val="00AB426C"/>
    <w:rsid w:val="00AB5814"/>
    <w:rsid w:val="00AB5E76"/>
    <w:rsid w:val="00AB7784"/>
    <w:rsid w:val="00AB7ACD"/>
    <w:rsid w:val="00AC4361"/>
    <w:rsid w:val="00AC50CC"/>
    <w:rsid w:val="00AC6138"/>
    <w:rsid w:val="00AC630B"/>
    <w:rsid w:val="00AC66D1"/>
    <w:rsid w:val="00AC6CA3"/>
    <w:rsid w:val="00AC7242"/>
    <w:rsid w:val="00AC73EC"/>
    <w:rsid w:val="00AC73FC"/>
    <w:rsid w:val="00AD05F4"/>
    <w:rsid w:val="00AD1661"/>
    <w:rsid w:val="00AD25E0"/>
    <w:rsid w:val="00AD38D6"/>
    <w:rsid w:val="00AD5DEE"/>
    <w:rsid w:val="00AD636D"/>
    <w:rsid w:val="00AD66BF"/>
    <w:rsid w:val="00AD7563"/>
    <w:rsid w:val="00AD7F74"/>
    <w:rsid w:val="00AE0266"/>
    <w:rsid w:val="00AE10B5"/>
    <w:rsid w:val="00AE2682"/>
    <w:rsid w:val="00AE2C3D"/>
    <w:rsid w:val="00AE2E72"/>
    <w:rsid w:val="00AE3EA3"/>
    <w:rsid w:val="00AE48D3"/>
    <w:rsid w:val="00AE4A5B"/>
    <w:rsid w:val="00AE4C5F"/>
    <w:rsid w:val="00AE6297"/>
    <w:rsid w:val="00AE6706"/>
    <w:rsid w:val="00AE6F85"/>
    <w:rsid w:val="00AE791B"/>
    <w:rsid w:val="00AF124A"/>
    <w:rsid w:val="00AF33D9"/>
    <w:rsid w:val="00AF48DD"/>
    <w:rsid w:val="00AF54E3"/>
    <w:rsid w:val="00AF7E73"/>
    <w:rsid w:val="00B01335"/>
    <w:rsid w:val="00B02EE0"/>
    <w:rsid w:val="00B039CF"/>
    <w:rsid w:val="00B03C0D"/>
    <w:rsid w:val="00B05B50"/>
    <w:rsid w:val="00B10785"/>
    <w:rsid w:val="00B109AF"/>
    <w:rsid w:val="00B109D4"/>
    <w:rsid w:val="00B1158F"/>
    <w:rsid w:val="00B134B6"/>
    <w:rsid w:val="00B1376F"/>
    <w:rsid w:val="00B13982"/>
    <w:rsid w:val="00B13DB9"/>
    <w:rsid w:val="00B13EF2"/>
    <w:rsid w:val="00B13F66"/>
    <w:rsid w:val="00B14A6E"/>
    <w:rsid w:val="00B150C4"/>
    <w:rsid w:val="00B15E2C"/>
    <w:rsid w:val="00B160D3"/>
    <w:rsid w:val="00B1629A"/>
    <w:rsid w:val="00B16F4D"/>
    <w:rsid w:val="00B179CA"/>
    <w:rsid w:val="00B17D04"/>
    <w:rsid w:val="00B212D8"/>
    <w:rsid w:val="00B22C2F"/>
    <w:rsid w:val="00B23057"/>
    <w:rsid w:val="00B23AC2"/>
    <w:rsid w:val="00B25D43"/>
    <w:rsid w:val="00B261CA"/>
    <w:rsid w:val="00B27ACF"/>
    <w:rsid w:val="00B30055"/>
    <w:rsid w:val="00B30097"/>
    <w:rsid w:val="00B3160E"/>
    <w:rsid w:val="00B317EC"/>
    <w:rsid w:val="00B33ED8"/>
    <w:rsid w:val="00B35030"/>
    <w:rsid w:val="00B355E6"/>
    <w:rsid w:val="00B360B7"/>
    <w:rsid w:val="00B363E5"/>
    <w:rsid w:val="00B404B8"/>
    <w:rsid w:val="00B424FC"/>
    <w:rsid w:val="00B43393"/>
    <w:rsid w:val="00B45096"/>
    <w:rsid w:val="00B456D7"/>
    <w:rsid w:val="00B46490"/>
    <w:rsid w:val="00B46AB2"/>
    <w:rsid w:val="00B46F51"/>
    <w:rsid w:val="00B4722C"/>
    <w:rsid w:val="00B474DF"/>
    <w:rsid w:val="00B50353"/>
    <w:rsid w:val="00B53E3C"/>
    <w:rsid w:val="00B541CF"/>
    <w:rsid w:val="00B54686"/>
    <w:rsid w:val="00B563CA"/>
    <w:rsid w:val="00B5658B"/>
    <w:rsid w:val="00B61EFE"/>
    <w:rsid w:val="00B64B61"/>
    <w:rsid w:val="00B67E72"/>
    <w:rsid w:val="00B70DA0"/>
    <w:rsid w:val="00B72F1B"/>
    <w:rsid w:val="00B74E5C"/>
    <w:rsid w:val="00B75514"/>
    <w:rsid w:val="00B804B3"/>
    <w:rsid w:val="00B8202E"/>
    <w:rsid w:val="00B83FB6"/>
    <w:rsid w:val="00B847BB"/>
    <w:rsid w:val="00B855B6"/>
    <w:rsid w:val="00B85BE6"/>
    <w:rsid w:val="00B861CD"/>
    <w:rsid w:val="00B8719C"/>
    <w:rsid w:val="00B90602"/>
    <w:rsid w:val="00B90D45"/>
    <w:rsid w:val="00B94337"/>
    <w:rsid w:val="00B94836"/>
    <w:rsid w:val="00B9617D"/>
    <w:rsid w:val="00BA160B"/>
    <w:rsid w:val="00BA3E42"/>
    <w:rsid w:val="00BA41EE"/>
    <w:rsid w:val="00BA4393"/>
    <w:rsid w:val="00BA49AB"/>
    <w:rsid w:val="00BA52DB"/>
    <w:rsid w:val="00BA6DEF"/>
    <w:rsid w:val="00BA6E0D"/>
    <w:rsid w:val="00BA7611"/>
    <w:rsid w:val="00BB08B7"/>
    <w:rsid w:val="00BB2351"/>
    <w:rsid w:val="00BB2CA1"/>
    <w:rsid w:val="00BB31E1"/>
    <w:rsid w:val="00BB370E"/>
    <w:rsid w:val="00BB43BF"/>
    <w:rsid w:val="00BB4EA4"/>
    <w:rsid w:val="00BB7719"/>
    <w:rsid w:val="00BC219F"/>
    <w:rsid w:val="00BC3C64"/>
    <w:rsid w:val="00BC424F"/>
    <w:rsid w:val="00BC4746"/>
    <w:rsid w:val="00BC495D"/>
    <w:rsid w:val="00BC512C"/>
    <w:rsid w:val="00BC6FA5"/>
    <w:rsid w:val="00BC766E"/>
    <w:rsid w:val="00BC78B0"/>
    <w:rsid w:val="00BC7F48"/>
    <w:rsid w:val="00BD1A84"/>
    <w:rsid w:val="00BD1D1C"/>
    <w:rsid w:val="00BD2851"/>
    <w:rsid w:val="00BD33FD"/>
    <w:rsid w:val="00BD3A07"/>
    <w:rsid w:val="00BD3ED7"/>
    <w:rsid w:val="00BD5A83"/>
    <w:rsid w:val="00BD68DC"/>
    <w:rsid w:val="00BD6FA5"/>
    <w:rsid w:val="00BD7665"/>
    <w:rsid w:val="00BD7AF2"/>
    <w:rsid w:val="00BE03C1"/>
    <w:rsid w:val="00BE2500"/>
    <w:rsid w:val="00BE2BE2"/>
    <w:rsid w:val="00BE2E03"/>
    <w:rsid w:val="00BE3334"/>
    <w:rsid w:val="00BE39F6"/>
    <w:rsid w:val="00BE5FC3"/>
    <w:rsid w:val="00BE6A68"/>
    <w:rsid w:val="00BE6F8C"/>
    <w:rsid w:val="00BE7F6B"/>
    <w:rsid w:val="00BF0071"/>
    <w:rsid w:val="00BF0FB9"/>
    <w:rsid w:val="00BF1BA8"/>
    <w:rsid w:val="00BF1E09"/>
    <w:rsid w:val="00BF2C8D"/>
    <w:rsid w:val="00BF5FA0"/>
    <w:rsid w:val="00C03811"/>
    <w:rsid w:val="00C03D97"/>
    <w:rsid w:val="00C03E74"/>
    <w:rsid w:val="00C04D3D"/>
    <w:rsid w:val="00C10D88"/>
    <w:rsid w:val="00C110AC"/>
    <w:rsid w:val="00C110B2"/>
    <w:rsid w:val="00C122B6"/>
    <w:rsid w:val="00C1493F"/>
    <w:rsid w:val="00C1558B"/>
    <w:rsid w:val="00C1571C"/>
    <w:rsid w:val="00C16241"/>
    <w:rsid w:val="00C16A83"/>
    <w:rsid w:val="00C17397"/>
    <w:rsid w:val="00C17B9E"/>
    <w:rsid w:val="00C213CF"/>
    <w:rsid w:val="00C21AAB"/>
    <w:rsid w:val="00C23870"/>
    <w:rsid w:val="00C24861"/>
    <w:rsid w:val="00C25AF8"/>
    <w:rsid w:val="00C26546"/>
    <w:rsid w:val="00C278AB"/>
    <w:rsid w:val="00C31682"/>
    <w:rsid w:val="00C34081"/>
    <w:rsid w:val="00C348EC"/>
    <w:rsid w:val="00C37AB5"/>
    <w:rsid w:val="00C403A5"/>
    <w:rsid w:val="00C4131F"/>
    <w:rsid w:val="00C41411"/>
    <w:rsid w:val="00C41762"/>
    <w:rsid w:val="00C41E61"/>
    <w:rsid w:val="00C43C68"/>
    <w:rsid w:val="00C43F02"/>
    <w:rsid w:val="00C4487D"/>
    <w:rsid w:val="00C44999"/>
    <w:rsid w:val="00C467DE"/>
    <w:rsid w:val="00C47E11"/>
    <w:rsid w:val="00C50FBC"/>
    <w:rsid w:val="00C51B8C"/>
    <w:rsid w:val="00C51CC1"/>
    <w:rsid w:val="00C521E4"/>
    <w:rsid w:val="00C52DBA"/>
    <w:rsid w:val="00C54F59"/>
    <w:rsid w:val="00C550C6"/>
    <w:rsid w:val="00C552F6"/>
    <w:rsid w:val="00C56153"/>
    <w:rsid w:val="00C5721F"/>
    <w:rsid w:val="00C611F0"/>
    <w:rsid w:val="00C62A9C"/>
    <w:rsid w:val="00C62AAC"/>
    <w:rsid w:val="00C62EF2"/>
    <w:rsid w:val="00C64253"/>
    <w:rsid w:val="00C6433B"/>
    <w:rsid w:val="00C727CF"/>
    <w:rsid w:val="00C73A47"/>
    <w:rsid w:val="00C740C4"/>
    <w:rsid w:val="00C74704"/>
    <w:rsid w:val="00C74FDE"/>
    <w:rsid w:val="00C75357"/>
    <w:rsid w:val="00C763FE"/>
    <w:rsid w:val="00C76D85"/>
    <w:rsid w:val="00C76F0D"/>
    <w:rsid w:val="00C778FE"/>
    <w:rsid w:val="00C80944"/>
    <w:rsid w:val="00C80A9C"/>
    <w:rsid w:val="00C8180A"/>
    <w:rsid w:val="00C81EC7"/>
    <w:rsid w:val="00C820C6"/>
    <w:rsid w:val="00C82D37"/>
    <w:rsid w:val="00C83D5B"/>
    <w:rsid w:val="00C84EEF"/>
    <w:rsid w:val="00C8571B"/>
    <w:rsid w:val="00C85EA2"/>
    <w:rsid w:val="00C869B7"/>
    <w:rsid w:val="00C87FB7"/>
    <w:rsid w:val="00C90572"/>
    <w:rsid w:val="00C91659"/>
    <w:rsid w:val="00C92995"/>
    <w:rsid w:val="00C940E0"/>
    <w:rsid w:val="00C94350"/>
    <w:rsid w:val="00C95423"/>
    <w:rsid w:val="00C957B7"/>
    <w:rsid w:val="00CA1C47"/>
    <w:rsid w:val="00CA323B"/>
    <w:rsid w:val="00CA3359"/>
    <w:rsid w:val="00CA351B"/>
    <w:rsid w:val="00CA3D1E"/>
    <w:rsid w:val="00CA403F"/>
    <w:rsid w:val="00CA52E3"/>
    <w:rsid w:val="00CA62F2"/>
    <w:rsid w:val="00CA6C24"/>
    <w:rsid w:val="00CA7675"/>
    <w:rsid w:val="00CA77F2"/>
    <w:rsid w:val="00CB1317"/>
    <w:rsid w:val="00CB187F"/>
    <w:rsid w:val="00CB41D7"/>
    <w:rsid w:val="00CB4CDA"/>
    <w:rsid w:val="00CB5094"/>
    <w:rsid w:val="00CB719A"/>
    <w:rsid w:val="00CC0642"/>
    <w:rsid w:val="00CC085E"/>
    <w:rsid w:val="00CC0DF4"/>
    <w:rsid w:val="00CC3D84"/>
    <w:rsid w:val="00CC4521"/>
    <w:rsid w:val="00CC4566"/>
    <w:rsid w:val="00CC4787"/>
    <w:rsid w:val="00CC490F"/>
    <w:rsid w:val="00CC5DED"/>
    <w:rsid w:val="00CC737B"/>
    <w:rsid w:val="00CC76A7"/>
    <w:rsid w:val="00CC7F6E"/>
    <w:rsid w:val="00CD12B9"/>
    <w:rsid w:val="00CD1467"/>
    <w:rsid w:val="00CD1DBA"/>
    <w:rsid w:val="00CD2D75"/>
    <w:rsid w:val="00CD3773"/>
    <w:rsid w:val="00CD4F6F"/>
    <w:rsid w:val="00CD61FF"/>
    <w:rsid w:val="00CD6D2D"/>
    <w:rsid w:val="00CD6FA0"/>
    <w:rsid w:val="00CD74A2"/>
    <w:rsid w:val="00CE037A"/>
    <w:rsid w:val="00CE0F23"/>
    <w:rsid w:val="00CE1E2E"/>
    <w:rsid w:val="00CE2379"/>
    <w:rsid w:val="00CE3809"/>
    <w:rsid w:val="00CE4023"/>
    <w:rsid w:val="00CE5167"/>
    <w:rsid w:val="00CE61D1"/>
    <w:rsid w:val="00CE6441"/>
    <w:rsid w:val="00CE7D66"/>
    <w:rsid w:val="00CF3089"/>
    <w:rsid w:val="00CF59C8"/>
    <w:rsid w:val="00CF5A4D"/>
    <w:rsid w:val="00CF6893"/>
    <w:rsid w:val="00CF7402"/>
    <w:rsid w:val="00CF7886"/>
    <w:rsid w:val="00CF7F9A"/>
    <w:rsid w:val="00D01196"/>
    <w:rsid w:val="00D033E9"/>
    <w:rsid w:val="00D047E4"/>
    <w:rsid w:val="00D04AB1"/>
    <w:rsid w:val="00D0508C"/>
    <w:rsid w:val="00D07C04"/>
    <w:rsid w:val="00D10A46"/>
    <w:rsid w:val="00D13BCE"/>
    <w:rsid w:val="00D13F50"/>
    <w:rsid w:val="00D14AAD"/>
    <w:rsid w:val="00D150C0"/>
    <w:rsid w:val="00D165CE"/>
    <w:rsid w:val="00D16B00"/>
    <w:rsid w:val="00D215EF"/>
    <w:rsid w:val="00D2248C"/>
    <w:rsid w:val="00D2257F"/>
    <w:rsid w:val="00D23387"/>
    <w:rsid w:val="00D26C4F"/>
    <w:rsid w:val="00D27A69"/>
    <w:rsid w:val="00D31705"/>
    <w:rsid w:val="00D324EB"/>
    <w:rsid w:val="00D36679"/>
    <w:rsid w:val="00D41CA1"/>
    <w:rsid w:val="00D41DCB"/>
    <w:rsid w:val="00D41DEC"/>
    <w:rsid w:val="00D4259D"/>
    <w:rsid w:val="00D4320D"/>
    <w:rsid w:val="00D43976"/>
    <w:rsid w:val="00D44D5A"/>
    <w:rsid w:val="00D452CF"/>
    <w:rsid w:val="00D45A48"/>
    <w:rsid w:val="00D500CB"/>
    <w:rsid w:val="00D51810"/>
    <w:rsid w:val="00D54409"/>
    <w:rsid w:val="00D5486B"/>
    <w:rsid w:val="00D55119"/>
    <w:rsid w:val="00D55B29"/>
    <w:rsid w:val="00D62341"/>
    <w:rsid w:val="00D624DA"/>
    <w:rsid w:val="00D63172"/>
    <w:rsid w:val="00D6337D"/>
    <w:rsid w:val="00D64B46"/>
    <w:rsid w:val="00D65060"/>
    <w:rsid w:val="00D6628B"/>
    <w:rsid w:val="00D66EC8"/>
    <w:rsid w:val="00D71496"/>
    <w:rsid w:val="00D722E3"/>
    <w:rsid w:val="00D74199"/>
    <w:rsid w:val="00D74FC7"/>
    <w:rsid w:val="00D754B2"/>
    <w:rsid w:val="00D757BD"/>
    <w:rsid w:val="00D759CD"/>
    <w:rsid w:val="00D76806"/>
    <w:rsid w:val="00D77BDD"/>
    <w:rsid w:val="00D802C6"/>
    <w:rsid w:val="00D80696"/>
    <w:rsid w:val="00D81A5A"/>
    <w:rsid w:val="00D82204"/>
    <w:rsid w:val="00D83934"/>
    <w:rsid w:val="00D83A89"/>
    <w:rsid w:val="00D83ABC"/>
    <w:rsid w:val="00D83BA8"/>
    <w:rsid w:val="00D84060"/>
    <w:rsid w:val="00D84173"/>
    <w:rsid w:val="00D90612"/>
    <w:rsid w:val="00D92187"/>
    <w:rsid w:val="00D93691"/>
    <w:rsid w:val="00D94592"/>
    <w:rsid w:val="00D95A0F"/>
    <w:rsid w:val="00DA09C3"/>
    <w:rsid w:val="00DA1039"/>
    <w:rsid w:val="00DA109A"/>
    <w:rsid w:val="00DA1DAD"/>
    <w:rsid w:val="00DA1E05"/>
    <w:rsid w:val="00DA26BD"/>
    <w:rsid w:val="00DA39CC"/>
    <w:rsid w:val="00DA4060"/>
    <w:rsid w:val="00DA4E26"/>
    <w:rsid w:val="00DA5977"/>
    <w:rsid w:val="00DA6FC2"/>
    <w:rsid w:val="00DA73DC"/>
    <w:rsid w:val="00DA7DB0"/>
    <w:rsid w:val="00DB16F3"/>
    <w:rsid w:val="00DB2B3A"/>
    <w:rsid w:val="00DB37ED"/>
    <w:rsid w:val="00DB3927"/>
    <w:rsid w:val="00DB41BD"/>
    <w:rsid w:val="00DB43EB"/>
    <w:rsid w:val="00DB4828"/>
    <w:rsid w:val="00DB715A"/>
    <w:rsid w:val="00DB7EF5"/>
    <w:rsid w:val="00DC0D03"/>
    <w:rsid w:val="00DC1347"/>
    <w:rsid w:val="00DC18C9"/>
    <w:rsid w:val="00DC1BAC"/>
    <w:rsid w:val="00DC1BE6"/>
    <w:rsid w:val="00DC3033"/>
    <w:rsid w:val="00DC3083"/>
    <w:rsid w:val="00DC40CB"/>
    <w:rsid w:val="00DC54F7"/>
    <w:rsid w:val="00DC611C"/>
    <w:rsid w:val="00DC791F"/>
    <w:rsid w:val="00DD3C95"/>
    <w:rsid w:val="00DD4B81"/>
    <w:rsid w:val="00DD5727"/>
    <w:rsid w:val="00DD6DEE"/>
    <w:rsid w:val="00DD7AD5"/>
    <w:rsid w:val="00DE018A"/>
    <w:rsid w:val="00DE13DC"/>
    <w:rsid w:val="00DE15AB"/>
    <w:rsid w:val="00DE1944"/>
    <w:rsid w:val="00DE2C8E"/>
    <w:rsid w:val="00DE35EB"/>
    <w:rsid w:val="00DE4D55"/>
    <w:rsid w:val="00DE4F54"/>
    <w:rsid w:val="00DE5398"/>
    <w:rsid w:val="00DE6D1C"/>
    <w:rsid w:val="00DE700E"/>
    <w:rsid w:val="00DE708A"/>
    <w:rsid w:val="00DF18BC"/>
    <w:rsid w:val="00DF63D6"/>
    <w:rsid w:val="00DF7027"/>
    <w:rsid w:val="00DF74D5"/>
    <w:rsid w:val="00E0018D"/>
    <w:rsid w:val="00E00BF9"/>
    <w:rsid w:val="00E02167"/>
    <w:rsid w:val="00E025D4"/>
    <w:rsid w:val="00E02AA7"/>
    <w:rsid w:val="00E03BEF"/>
    <w:rsid w:val="00E03CE9"/>
    <w:rsid w:val="00E03EED"/>
    <w:rsid w:val="00E04B2F"/>
    <w:rsid w:val="00E05157"/>
    <w:rsid w:val="00E05224"/>
    <w:rsid w:val="00E069D5"/>
    <w:rsid w:val="00E07CE3"/>
    <w:rsid w:val="00E1010A"/>
    <w:rsid w:val="00E105CC"/>
    <w:rsid w:val="00E1071F"/>
    <w:rsid w:val="00E10DAA"/>
    <w:rsid w:val="00E11C68"/>
    <w:rsid w:val="00E12A03"/>
    <w:rsid w:val="00E12B4C"/>
    <w:rsid w:val="00E1461E"/>
    <w:rsid w:val="00E154BA"/>
    <w:rsid w:val="00E15743"/>
    <w:rsid w:val="00E176FC"/>
    <w:rsid w:val="00E17CBE"/>
    <w:rsid w:val="00E20C0A"/>
    <w:rsid w:val="00E218FF"/>
    <w:rsid w:val="00E23F0E"/>
    <w:rsid w:val="00E25211"/>
    <w:rsid w:val="00E2713A"/>
    <w:rsid w:val="00E27696"/>
    <w:rsid w:val="00E27F99"/>
    <w:rsid w:val="00E30382"/>
    <w:rsid w:val="00E303A7"/>
    <w:rsid w:val="00E307F7"/>
    <w:rsid w:val="00E325B4"/>
    <w:rsid w:val="00E32CF2"/>
    <w:rsid w:val="00E33224"/>
    <w:rsid w:val="00E33718"/>
    <w:rsid w:val="00E33C2B"/>
    <w:rsid w:val="00E34E31"/>
    <w:rsid w:val="00E3691B"/>
    <w:rsid w:val="00E36B5E"/>
    <w:rsid w:val="00E405E4"/>
    <w:rsid w:val="00E4197F"/>
    <w:rsid w:val="00E43304"/>
    <w:rsid w:val="00E4701A"/>
    <w:rsid w:val="00E47BBC"/>
    <w:rsid w:val="00E47DF1"/>
    <w:rsid w:val="00E512DD"/>
    <w:rsid w:val="00E51C04"/>
    <w:rsid w:val="00E52D0B"/>
    <w:rsid w:val="00E541AA"/>
    <w:rsid w:val="00E5447C"/>
    <w:rsid w:val="00E54D5A"/>
    <w:rsid w:val="00E5634B"/>
    <w:rsid w:val="00E57261"/>
    <w:rsid w:val="00E5762C"/>
    <w:rsid w:val="00E5789E"/>
    <w:rsid w:val="00E60FCF"/>
    <w:rsid w:val="00E61776"/>
    <w:rsid w:val="00E6200B"/>
    <w:rsid w:val="00E63EC1"/>
    <w:rsid w:val="00E64EE4"/>
    <w:rsid w:val="00E65C4D"/>
    <w:rsid w:val="00E66074"/>
    <w:rsid w:val="00E6612A"/>
    <w:rsid w:val="00E664C9"/>
    <w:rsid w:val="00E66A39"/>
    <w:rsid w:val="00E66DB0"/>
    <w:rsid w:val="00E6734F"/>
    <w:rsid w:val="00E7320A"/>
    <w:rsid w:val="00E7498A"/>
    <w:rsid w:val="00E77B58"/>
    <w:rsid w:val="00E80718"/>
    <w:rsid w:val="00E8360A"/>
    <w:rsid w:val="00E83A87"/>
    <w:rsid w:val="00E846F8"/>
    <w:rsid w:val="00E856E2"/>
    <w:rsid w:val="00E85C83"/>
    <w:rsid w:val="00E903BE"/>
    <w:rsid w:val="00E90762"/>
    <w:rsid w:val="00E91388"/>
    <w:rsid w:val="00E91589"/>
    <w:rsid w:val="00E915A1"/>
    <w:rsid w:val="00E92204"/>
    <w:rsid w:val="00E92DCB"/>
    <w:rsid w:val="00E9424B"/>
    <w:rsid w:val="00E94697"/>
    <w:rsid w:val="00E955A3"/>
    <w:rsid w:val="00E97CF3"/>
    <w:rsid w:val="00E97DAE"/>
    <w:rsid w:val="00E97EB0"/>
    <w:rsid w:val="00EA02DA"/>
    <w:rsid w:val="00EA0458"/>
    <w:rsid w:val="00EA4CF0"/>
    <w:rsid w:val="00EA53FB"/>
    <w:rsid w:val="00EA66AB"/>
    <w:rsid w:val="00EA70D8"/>
    <w:rsid w:val="00EA7794"/>
    <w:rsid w:val="00EA791B"/>
    <w:rsid w:val="00EB1A06"/>
    <w:rsid w:val="00EB33B4"/>
    <w:rsid w:val="00EB4419"/>
    <w:rsid w:val="00EB671A"/>
    <w:rsid w:val="00EB6F03"/>
    <w:rsid w:val="00EC0414"/>
    <w:rsid w:val="00EC1193"/>
    <w:rsid w:val="00EC352A"/>
    <w:rsid w:val="00EC40D5"/>
    <w:rsid w:val="00EC4D91"/>
    <w:rsid w:val="00EC4F34"/>
    <w:rsid w:val="00EC4F7A"/>
    <w:rsid w:val="00EC7ACC"/>
    <w:rsid w:val="00EC7D3C"/>
    <w:rsid w:val="00ED0A1F"/>
    <w:rsid w:val="00ED1FA3"/>
    <w:rsid w:val="00ED2603"/>
    <w:rsid w:val="00ED2EB4"/>
    <w:rsid w:val="00ED504F"/>
    <w:rsid w:val="00ED6D92"/>
    <w:rsid w:val="00EE12C3"/>
    <w:rsid w:val="00EE384E"/>
    <w:rsid w:val="00EE38E9"/>
    <w:rsid w:val="00EE47F2"/>
    <w:rsid w:val="00EE4BA0"/>
    <w:rsid w:val="00EE78F6"/>
    <w:rsid w:val="00EE7973"/>
    <w:rsid w:val="00EF08D9"/>
    <w:rsid w:val="00EF1F7E"/>
    <w:rsid w:val="00EF226A"/>
    <w:rsid w:val="00EF2621"/>
    <w:rsid w:val="00EF4C3B"/>
    <w:rsid w:val="00EF643F"/>
    <w:rsid w:val="00F012A9"/>
    <w:rsid w:val="00F018FC"/>
    <w:rsid w:val="00F02876"/>
    <w:rsid w:val="00F02C95"/>
    <w:rsid w:val="00F03824"/>
    <w:rsid w:val="00F048A1"/>
    <w:rsid w:val="00F07077"/>
    <w:rsid w:val="00F077FA"/>
    <w:rsid w:val="00F07A16"/>
    <w:rsid w:val="00F07B2C"/>
    <w:rsid w:val="00F109EA"/>
    <w:rsid w:val="00F110D1"/>
    <w:rsid w:val="00F11BF4"/>
    <w:rsid w:val="00F12305"/>
    <w:rsid w:val="00F12626"/>
    <w:rsid w:val="00F13B61"/>
    <w:rsid w:val="00F14491"/>
    <w:rsid w:val="00F1635B"/>
    <w:rsid w:val="00F1655A"/>
    <w:rsid w:val="00F16912"/>
    <w:rsid w:val="00F17B81"/>
    <w:rsid w:val="00F20019"/>
    <w:rsid w:val="00F2071D"/>
    <w:rsid w:val="00F22E42"/>
    <w:rsid w:val="00F23F82"/>
    <w:rsid w:val="00F2554B"/>
    <w:rsid w:val="00F30082"/>
    <w:rsid w:val="00F3021A"/>
    <w:rsid w:val="00F31950"/>
    <w:rsid w:val="00F32ACA"/>
    <w:rsid w:val="00F369F6"/>
    <w:rsid w:val="00F37A15"/>
    <w:rsid w:val="00F4169F"/>
    <w:rsid w:val="00F41D24"/>
    <w:rsid w:val="00F43080"/>
    <w:rsid w:val="00F442B7"/>
    <w:rsid w:val="00F44D37"/>
    <w:rsid w:val="00F4522E"/>
    <w:rsid w:val="00F45CD1"/>
    <w:rsid w:val="00F45F81"/>
    <w:rsid w:val="00F46469"/>
    <w:rsid w:val="00F474F5"/>
    <w:rsid w:val="00F508CE"/>
    <w:rsid w:val="00F509EE"/>
    <w:rsid w:val="00F50D7D"/>
    <w:rsid w:val="00F51097"/>
    <w:rsid w:val="00F5267A"/>
    <w:rsid w:val="00F532E2"/>
    <w:rsid w:val="00F54EA7"/>
    <w:rsid w:val="00F55D9C"/>
    <w:rsid w:val="00F55F9F"/>
    <w:rsid w:val="00F56B44"/>
    <w:rsid w:val="00F57353"/>
    <w:rsid w:val="00F57C8F"/>
    <w:rsid w:val="00F61A1A"/>
    <w:rsid w:val="00F62B76"/>
    <w:rsid w:val="00F66618"/>
    <w:rsid w:val="00F6683A"/>
    <w:rsid w:val="00F671FD"/>
    <w:rsid w:val="00F6775E"/>
    <w:rsid w:val="00F67B8B"/>
    <w:rsid w:val="00F67BE5"/>
    <w:rsid w:val="00F70B93"/>
    <w:rsid w:val="00F7344B"/>
    <w:rsid w:val="00F75090"/>
    <w:rsid w:val="00F805CF"/>
    <w:rsid w:val="00F80720"/>
    <w:rsid w:val="00F81E6C"/>
    <w:rsid w:val="00F82877"/>
    <w:rsid w:val="00F84093"/>
    <w:rsid w:val="00F84298"/>
    <w:rsid w:val="00F84A87"/>
    <w:rsid w:val="00F84AA7"/>
    <w:rsid w:val="00F850B6"/>
    <w:rsid w:val="00F8551A"/>
    <w:rsid w:val="00F870A9"/>
    <w:rsid w:val="00F87A23"/>
    <w:rsid w:val="00F90FDF"/>
    <w:rsid w:val="00F919BF"/>
    <w:rsid w:val="00F92DFB"/>
    <w:rsid w:val="00F93050"/>
    <w:rsid w:val="00F940E9"/>
    <w:rsid w:val="00F94431"/>
    <w:rsid w:val="00F9493E"/>
    <w:rsid w:val="00F9521B"/>
    <w:rsid w:val="00F95630"/>
    <w:rsid w:val="00F95D0B"/>
    <w:rsid w:val="00F9732A"/>
    <w:rsid w:val="00F97F2D"/>
    <w:rsid w:val="00FA0FDA"/>
    <w:rsid w:val="00FA6222"/>
    <w:rsid w:val="00FB01FD"/>
    <w:rsid w:val="00FB0460"/>
    <w:rsid w:val="00FB06FD"/>
    <w:rsid w:val="00FB0F6E"/>
    <w:rsid w:val="00FB1D43"/>
    <w:rsid w:val="00FB2D1D"/>
    <w:rsid w:val="00FB3A15"/>
    <w:rsid w:val="00FB44E8"/>
    <w:rsid w:val="00FB487C"/>
    <w:rsid w:val="00FB6EEC"/>
    <w:rsid w:val="00FB75C8"/>
    <w:rsid w:val="00FB7BE3"/>
    <w:rsid w:val="00FC07FE"/>
    <w:rsid w:val="00FC126C"/>
    <w:rsid w:val="00FC3064"/>
    <w:rsid w:val="00FC3A4A"/>
    <w:rsid w:val="00FC46C3"/>
    <w:rsid w:val="00FC4DFF"/>
    <w:rsid w:val="00FC5621"/>
    <w:rsid w:val="00FC6161"/>
    <w:rsid w:val="00FC7824"/>
    <w:rsid w:val="00FC7AD8"/>
    <w:rsid w:val="00FD2394"/>
    <w:rsid w:val="00FD5270"/>
    <w:rsid w:val="00FD7462"/>
    <w:rsid w:val="00FD763D"/>
    <w:rsid w:val="00FE03DA"/>
    <w:rsid w:val="00FE0B96"/>
    <w:rsid w:val="00FE0FA3"/>
    <w:rsid w:val="00FE2A36"/>
    <w:rsid w:val="00FE3FAA"/>
    <w:rsid w:val="00FE5EC8"/>
    <w:rsid w:val="00FE68B7"/>
    <w:rsid w:val="00FF0AB1"/>
    <w:rsid w:val="00FF471F"/>
    <w:rsid w:val="00FF4F65"/>
    <w:rsid w:val="00FF52AD"/>
    <w:rsid w:val="00FF5598"/>
    <w:rsid w:val="00FF62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53ED9"/>
  <w15:docId w15:val="{21A26B97-206F-4F98-BFD1-6B1E3428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C95"/>
    <w:pPr>
      <w:ind w:left="720"/>
      <w:contextualSpacing/>
    </w:pPr>
  </w:style>
  <w:style w:type="paragraph" w:styleId="BalloonText">
    <w:name w:val="Balloon Text"/>
    <w:basedOn w:val="Normal"/>
    <w:link w:val="BalloonTextChar"/>
    <w:uiPriority w:val="99"/>
    <w:semiHidden/>
    <w:unhideWhenUsed/>
    <w:rsid w:val="00DD3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C95"/>
    <w:rPr>
      <w:rFonts w:ascii="Tahoma" w:hAnsi="Tahoma" w:cs="Tahoma"/>
      <w:sz w:val="16"/>
      <w:szCs w:val="16"/>
    </w:rPr>
  </w:style>
  <w:style w:type="paragraph" w:styleId="Header">
    <w:name w:val="header"/>
    <w:basedOn w:val="Normal"/>
    <w:link w:val="HeaderChar"/>
    <w:uiPriority w:val="99"/>
    <w:unhideWhenUsed/>
    <w:rsid w:val="00DD3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C95"/>
  </w:style>
  <w:style w:type="paragraph" w:styleId="Footer">
    <w:name w:val="footer"/>
    <w:basedOn w:val="Normal"/>
    <w:link w:val="FooterChar"/>
    <w:uiPriority w:val="99"/>
    <w:unhideWhenUsed/>
    <w:rsid w:val="00DD3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C95"/>
  </w:style>
  <w:style w:type="character" w:styleId="Hyperlink">
    <w:name w:val="Hyperlink"/>
    <w:basedOn w:val="DefaultParagraphFont"/>
    <w:unhideWhenUsed/>
    <w:rsid w:val="00DD3C95"/>
    <w:rPr>
      <w:color w:val="0000FF"/>
      <w:u w:val="single"/>
    </w:rPr>
  </w:style>
  <w:style w:type="paragraph" w:styleId="NoSpacing">
    <w:name w:val="No Spacing"/>
    <w:uiPriority w:val="1"/>
    <w:qFormat/>
    <w:rsid w:val="00DD3C95"/>
    <w:pPr>
      <w:spacing w:after="0" w:line="240" w:lineRule="auto"/>
    </w:pPr>
  </w:style>
  <w:style w:type="table" w:styleId="TableGrid">
    <w:name w:val="Table Grid"/>
    <w:basedOn w:val="TableNormal"/>
    <w:uiPriority w:val="59"/>
    <w:rsid w:val="00DD3C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392163">
      <w:bodyDiv w:val="1"/>
      <w:marLeft w:val="0"/>
      <w:marRight w:val="0"/>
      <w:marTop w:val="0"/>
      <w:marBottom w:val="0"/>
      <w:divBdr>
        <w:top w:val="none" w:sz="0" w:space="0" w:color="auto"/>
        <w:left w:val="none" w:sz="0" w:space="0" w:color="auto"/>
        <w:bottom w:val="none" w:sz="0" w:space="0" w:color="auto"/>
        <w:right w:val="none" w:sz="0" w:space="0" w:color="auto"/>
      </w:divBdr>
    </w:div>
    <w:div w:id="449666007">
      <w:bodyDiv w:val="1"/>
      <w:marLeft w:val="0"/>
      <w:marRight w:val="0"/>
      <w:marTop w:val="0"/>
      <w:marBottom w:val="0"/>
      <w:divBdr>
        <w:top w:val="none" w:sz="0" w:space="0" w:color="auto"/>
        <w:left w:val="none" w:sz="0" w:space="0" w:color="auto"/>
        <w:bottom w:val="none" w:sz="0" w:space="0" w:color="auto"/>
        <w:right w:val="none" w:sz="0" w:space="0" w:color="auto"/>
      </w:divBdr>
    </w:div>
    <w:div w:id="943612492">
      <w:bodyDiv w:val="1"/>
      <w:marLeft w:val="0"/>
      <w:marRight w:val="0"/>
      <w:marTop w:val="0"/>
      <w:marBottom w:val="0"/>
      <w:divBdr>
        <w:top w:val="none" w:sz="0" w:space="0" w:color="auto"/>
        <w:left w:val="none" w:sz="0" w:space="0" w:color="auto"/>
        <w:bottom w:val="none" w:sz="0" w:space="0" w:color="auto"/>
        <w:right w:val="none" w:sz="0" w:space="0" w:color="auto"/>
      </w:divBdr>
    </w:div>
    <w:div w:id="1198736198">
      <w:bodyDiv w:val="1"/>
      <w:marLeft w:val="0"/>
      <w:marRight w:val="0"/>
      <w:marTop w:val="0"/>
      <w:marBottom w:val="0"/>
      <w:divBdr>
        <w:top w:val="none" w:sz="0" w:space="0" w:color="auto"/>
        <w:left w:val="none" w:sz="0" w:space="0" w:color="auto"/>
        <w:bottom w:val="none" w:sz="0" w:space="0" w:color="auto"/>
        <w:right w:val="none" w:sz="0" w:space="0" w:color="auto"/>
      </w:divBdr>
    </w:div>
    <w:div w:id="1303464095">
      <w:bodyDiv w:val="1"/>
      <w:marLeft w:val="0"/>
      <w:marRight w:val="0"/>
      <w:marTop w:val="0"/>
      <w:marBottom w:val="0"/>
      <w:divBdr>
        <w:top w:val="none" w:sz="0" w:space="0" w:color="auto"/>
        <w:left w:val="none" w:sz="0" w:space="0" w:color="auto"/>
        <w:bottom w:val="none" w:sz="0" w:space="0" w:color="auto"/>
        <w:right w:val="none" w:sz="0" w:space="0" w:color="auto"/>
      </w:divBdr>
    </w:div>
    <w:div w:id="1349136577">
      <w:bodyDiv w:val="1"/>
      <w:marLeft w:val="0"/>
      <w:marRight w:val="0"/>
      <w:marTop w:val="0"/>
      <w:marBottom w:val="0"/>
      <w:divBdr>
        <w:top w:val="none" w:sz="0" w:space="0" w:color="auto"/>
        <w:left w:val="none" w:sz="0" w:space="0" w:color="auto"/>
        <w:bottom w:val="none" w:sz="0" w:space="0" w:color="auto"/>
        <w:right w:val="none" w:sz="0" w:space="0" w:color="auto"/>
      </w:divBdr>
    </w:div>
    <w:div w:id="1543666703">
      <w:bodyDiv w:val="1"/>
      <w:marLeft w:val="0"/>
      <w:marRight w:val="0"/>
      <w:marTop w:val="0"/>
      <w:marBottom w:val="0"/>
      <w:divBdr>
        <w:top w:val="none" w:sz="0" w:space="0" w:color="auto"/>
        <w:left w:val="none" w:sz="0" w:space="0" w:color="auto"/>
        <w:bottom w:val="none" w:sz="0" w:space="0" w:color="auto"/>
        <w:right w:val="none" w:sz="0" w:space="0" w:color="auto"/>
      </w:divBdr>
    </w:div>
    <w:div w:id="1629823516">
      <w:bodyDiv w:val="1"/>
      <w:marLeft w:val="0"/>
      <w:marRight w:val="0"/>
      <w:marTop w:val="0"/>
      <w:marBottom w:val="0"/>
      <w:divBdr>
        <w:top w:val="none" w:sz="0" w:space="0" w:color="auto"/>
        <w:left w:val="none" w:sz="0" w:space="0" w:color="auto"/>
        <w:bottom w:val="none" w:sz="0" w:space="0" w:color="auto"/>
        <w:right w:val="none" w:sz="0" w:space="0" w:color="auto"/>
      </w:divBdr>
    </w:div>
    <w:div w:id="1748528684">
      <w:bodyDiv w:val="1"/>
      <w:marLeft w:val="0"/>
      <w:marRight w:val="0"/>
      <w:marTop w:val="0"/>
      <w:marBottom w:val="0"/>
      <w:divBdr>
        <w:top w:val="none" w:sz="0" w:space="0" w:color="auto"/>
        <w:left w:val="none" w:sz="0" w:space="0" w:color="auto"/>
        <w:bottom w:val="none" w:sz="0" w:space="0" w:color="auto"/>
        <w:right w:val="none" w:sz="0" w:space="0" w:color="auto"/>
      </w:divBdr>
    </w:div>
    <w:div w:id="1765347349">
      <w:bodyDiv w:val="1"/>
      <w:marLeft w:val="0"/>
      <w:marRight w:val="0"/>
      <w:marTop w:val="0"/>
      <w:marBottom w:val="0"/>
      <w:divBdr>
        <w:top w:val="none" w:sz="0" w:space="0" w:color="auto"/>
        <w:left w:val="none" w:sz="0" w:space="0" w:color="auto"/>
        <w:bottom w:val="none" w:sz="0" w:space="0" w:color="auto"/>
        <w:right w:val="none" w:sz="0" w:space="0" w:color="auto"/>
      </w:divBdr>
    </w:div>
    <w:div w:id="193216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4590</Words>
  <Characters>26167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Damyte Technologies</dc:creator>
  <cp:lastModifiedBy>Temitope</cp:lastModifiedBy>
  <cp:revision>10</cp:revision>
  <cp:lastPrinted>2017-04-14T18:25:00Z</cp:lastPrinted>
  <dcterms:created xsi:type="dcterms:W3CDTF">2020-07-17T11:20:00Z</dcterms:created>
  <dcterms:modified xsi:type="dcterms:W3CDTF">2023-10-13T09:02:00Z</dcterms:modified>
</cp:coreProperties>
</file>